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C77" w:rsidRPr="00E77F25" w:rsidRDefault="008F6C77" w:rsidP="009433A8">
      <w:pPr>
        <w:spacing w:after="0" w:line="240" w:lineRule="auto"/>
        <w:jc w:val="center"/>
        <w:rPr>
          <w:rFonts w:ascii="Georgia" w:hAnsi="Georgia" w:cs="Times New Roman"/>
          <w:b/>
          <w:sz w:val="36"/>
          <w:szCs w:val="36"/>
        </w:rPr>
      </w:pPr>
      <w:r w:rsidRPr="00E77F25">
        <w:rPr>
          <w:rFonts w:ascii="Georgia" w:hAnsi="Georgia" w:cs="Times New Roman"/>
          <w:b/>
          <w:sz w:val="36"/>
          <w:szCs w:val="36"/>
        </w:rPr>
        <w:t>А</w:t>
      </w:r>
      <w:r w:rsidR="00E77F25" w:rsidRPr="00E77F25">
        <w:rPr>
          <w:rFonts w:ascii="Georgia" w:hAnsi="Georgia" w:cs="Times New Roman"/>
          <w:b/>
          <w:sz w:val="36"/>
          <w:szCs w:val="36"/>
        </w:rPr>
        <w:t xml:space="preserve">лла </w:t>
      </w:r>
      <w:r w:rsidRPr="00E77F25">
        <w:rPr>
          <w:rFonts w:ascii="Georgia" w:hAnsi="Georgia" w:cs="Times New Roman"/>
          <w:b/>
          <w:sz w:val="36"/>
          <w:szCs w:val="36"/>
        </w:rPr>
        <w:t xml:space="preserve"> </w:t>
      </w:r>
      <w:proofErr w:type="spellStart"/>
      <w:r w:rsidRPr="00E77F25">
        <w:rPr>
          <w:rFonts w:ascii="Georgia" w:hAnsi="Georgia" w:cs="Times New Roman"/>
          <w:b/>
          <w:sz w:val="36"/>
          <w:szCs w:val="36"/>
        </w:rPr>
        <w:t>Попрыга</w:t>
      </w:r>
      <w:proofErr w:type="spellEnd"/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5BB3" w:rsidRDefault="00655BB3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5BB3" w:rsidRDefault="00655BB3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5BB3" w:rsidRDefault="00655BB3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A62D8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1" type="#_x0000_t172" style="position:absolute;margin-left:2.5pt;margin-top:3.1pt;width:416.35pt;height:120.1pt;rotation:351776fd;z-index:251667456" adj="7674" fillcolor="black [3213]" strokecolor="black [3213]" strokeweight="1.5pt">
            <v:fill color2="#fabf8f [1945]" rotate="t"/>
            <v:shadow color="white" opacity=".5"/>
            <v:textpath style="font-family:&quot;Georgia&quot;;font-weight:bold;v-text-kern:t" trim="t" fitpath="t" xscale="t" string="Незваный дождь"/>
          </v:shape>
        </w:pict>
      </w: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Pr="00B946F0" w:rsidRDefault="00BA3598" w:rsidP="009433A8">
      <w:pPr>
        <w:spacing w:after="0" w:line="240" w:lineRule="auto"/>
        <w:jc w:val="center"/>
        <w:rPr>
          <w:rFonts w:ascii="Georgia" w:hAnsi="Georgia" w:cs="Times New Roman"/>
          <w:i/>
          <w:sz w:val="44"/>
          <w:szCs w:val="44"/>
        </w:rPr>
      </w:pPr>
      <w:r w:rsidRPr="00B946F0">
        <w:rPr>
          <w:rFonts w:ascii="Georgia" w:hAnsi="Georgia" w:cs="Times New Roman"/>
          <w:i/>
          <w:sz w:val="44"/>
          <w:szCs w:val="44"/>
        </w:rPr>
        <w:t>Стихи</w:t>
      </w: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5BB3" w:rsidRDefault="00655BB3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5BB3" w:rsidRDefault="00655BB3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5BB3" w:rsidRDefault="00655BB3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5BB3" w:rsidRDefault="00655BB3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5BB3" w:rsidRDefault="00655BB3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7082" w:rsidRDefault="00F87082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Pr="008F6C77" w:rsidRDefault="008F6C77" w:rsidP="009433A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F6C77" w:rsidRPr="00E77F25" w:rsidRDefault="008F6C77" w:rsidP="009433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7F25">
        <w:rPr>
          <w:rFonts w:ascii="Times New Roman" w:hAnsi="Times New Roman" w:cs="Times New Roman"/>
          <w:b/>
          <w:sz w:val="32"/>
          <w:szCs w:val="32"/>
        </w:rPr>
        <w:t>201</w:t>
      </w:r>
      <w:r w:rsidR="00D772F7">
        <w:rPr>
          <w:rFonts w:ascii="Times New Roman" w:hAnsi="Times New Roman" w:cs="Times New Roman"/>
          <w:b/>
          <w:sz w:val="32"/>
          <w:szCs w:val="32"/>
        </w:rPr>
        <w:t>5</w:t>
      </w: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140D" w:rsidRDefault="0097140D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140D" w:rsidRDefault="0097140D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140D" w:rsidRDefault="0097140D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7797" w:rsidRDefault="00FA779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7797" w:rsidRDefault="00FA779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Pr="00B23F0F" w:rsidRDefault="00166675" w:rsidP="00B23F0F">
      <w:pPr>
        <w:spacing w:after="0" w:line="240" w:lineRule="auto"/>
        <w:ind w:left="-426" w:firstLine="426"/>
        <w:jc w:val="center"/>
        <w:rPr>
          <w:rFonts w:ascii="Book Antiqua" w:hAnsi="Book Antiqua"/>
          <w:sz w:val="36"/>
          <w:szCs w:val="36"/>
        </w:rPr>
      </w:pPr>
      <w:r w:rsidRPr="00B23F0F">
        <w:rPr>
          <w:rFonts w:ascii="Book Antiqua" w:hAnsi="Book Antiqua"/>
          <w:sz w:val="36"/>
          <w:szCs w:val="36"/>
        </w:rPr>
        <w:t>Дорогие друзья!</w:t>
      </w:r>
    </w:p>
    <w:p w:rsidR="00166675" w:rsidRPr="00B23F0F" w:rsidRDefault="00166675" w:rsidP="00B23F0F">
      <w:pPr>
        <w:spacing w:after="0" w:line="240" w:lineRule="auto"/>
        <w:ind w:left="-426" w:firstLine="426"/>
        <w:jc w:val="both"/>
        <w:rPr>
          <w:rFonts w:ascii="Book Antiqua" w:hAnsi="Book Antiqua"/>
          <w:sz w:val="36"/>
          <w:szCs w:val="36"/>
        </w:rPr>
      </w:pPr>
      <w:r w:rsidRPr="00B23F0F">
        <w:rPr>
          <w:rFonts w:ascii="Book Antiqua" w:hAnsi="Book Antiqua"/>
          <w:sz w:val="36"/>
          <w:szCs w:val="36"/>
        </w:rPr>
        <w:t>Перед  вами вторая книга моих стихов.  И я по</w:t>
      </w:r>
      <w:r w:rsidR="00F87082" w:rsidRPr="00B23F0F">
        <w:rPr>
          <w:rFonts w:ascii="Book Antiqua" w:hAnsi="Book Antiqua"/>
          <w:sz w:val="36"/>
          <w:szCs w:val="36"/>
        </w:rPr>
        <w:t>-</w:t>
      </w:r>
      <w:r w:rsidRPr="00B23F0F">
        <w:rPr>
          <w:rFonts w:ascii="Book Antiqua" w:hAnsi="Book Antiqua"/>
          <w:sz w:val="36"/>
          <w:szCs w:val="36"/>
        </w:rPr>
        <w:t>прежнему волнуюсь, представляя их вам. В этой книге стихи разных лет, но тема любви к своей Родине, моим родным, верным и надежным друзьям – главная  в моих стихах, как и прежде.</w:t>
      </w:r>
    </w:p>
    <w:p w:rsidR="00655BB3" w:rsidRPr="00B23F0F" w:rsidRDefault="00655BB3" w:rsidP="00B23F0F">
      <w:pPr>
        <w:spacing w:after="0" w:line="240" w:lineRule="auto"/>
        <w:ind w:left="-426" w:firstLine="426"/>
        <w:rPr>
          <w:rFonts w:ascii="Book Antiqua" w:hAnsi="Book Antiqua"/>
          <w:i/>
          <w:sz w:val="36"/>
          <w:szCs w:val="36"/>
        </w:rPr>
      </w:pPr>
    </w:p>
    <w:p w:rsidR="00166675" w:rsidRPr="00B23F0F" w:rsidRDefault="00166675" w:rsidP="00365916">
      <w:pPr>
        <w:spacing w:after="0" w:line="240" w:lineRule="auto"/>
        <w:ind w:left="-426" w:firstLine="2127"/>
        <w:rPr>
          <w:rFonts w:ascii="Book Antiqua" w:hAnsi="Book Antiqua"/>
          <w:i/>
          <w:sz w:val="36"/>
          <w:szCs w:val="36"/>
        </w:rPr>
      </w:pPr>
      <w:r w:rsidRPr="00B23F0F">
        <w:rPr>
          <w:rFonts w:ascii="Book Antiqua" w:hAnsi="Book Antiqua"/>
          <w:i/>
          <w:sz w:val="36"/>
          <w:szCs w:val="36"/>
        </w:rPr>
        <w:t>Судьбу и жизнь свою благодарю</w:t>
      </w:r>
    </w:p>
    <w:p w:rsidR="00655BB3" w:rsidRPr="00B23F0F" w:rsidRDefault="00655BB3" w:rsidP="00365916">
      <w:pPr>
        <w:spacing w:after="0" w:line="240" w:lineRule="auto"/>
        <w:ind w:left="-426" w:firstLine="2127"/>
        <w:rPr>
          <w:rFonts w:ascii="Book Antiqua" w:hAnsi="Book Antiqua"/>
          <w:i/>
          <w:sz w:val="36"/>
          <w:szCs w:val="36"/>
        </w:rPr>
      </w:pPr>
      <w:r w:rsidRPr="00B23F0F">
        <w:rPr>
          <w:rFonts w:ascii="Book Antiqua" w:hAnsi="Book Antiqua"/>
          <w:i/>
          <w:sz w:val="36"/>
          <w:szCs w:val="36"/>
        </w:rPr>
        <w:t>За солнце, снег, успех и неудачу.</w:t>
      </w:r>
    </w:p>
    <w:p w:rsidR="00655BB3" w:rsidRPr="00B23F0F" w:rsidRDefault="00655BB3" w:rsidP="00365916">
      <w:pPr>
        <w:spacing w:after="0" w:line="240" w:lineRule="auto"/>
        <w:ind w:left="-426" w:firstLine="2127"/>
        <w:rPr>
          <w:rFonts w:ascii="Book Antiqua" w:hAnsi="Book Antiqua"/>
          <w:i/>
          <w:sz w:val="36"/>
          <w:szCs w:val="36"/>
        </w:rPr>
      </w:pPr>
      <w:r w:rsidRPr="00B23F0F">
        <w:rPr>
          <w:rFonts w:ascii="Book Antiqua" w:hAnsi="Book Antiqua"/>
          <w:i/>
          <w:sz w:val="36"/>
          <w:szCs w:val="36"/>
        </w:rPr>
        <w:t>Желая счастья, вам стихи свои дарю</w:t>
      </w:r>
    </w:p>
    <w:p w:rsidR="00655BB3" w:rsidRPr="00B23F0F" w:rsidRDefault="00655BB3" w:rsidP="00365916">
      <w:pPr>
        <w:spacing w:after="0" w:line="240" w:lineRule="auto"/>
        <w:ind w:left="-426" w:firstLine="2127"/>
        <w:rPr>
          <w:rFonts w:ascii="Book Antiqua" w:hAnsi="Book Antiqua"/>
          <w:i/>
          <w:sz w:val="36"/>
          <w:szCs w:val="36"/>
        </w:rPr>
      </w:pPr>
      <w:r w:rsidRPr="00B23F0F">
        <w:rPr>
          <w:rFonts w:ascii="Book Antiqua" w:hAnsi="Book Antiqua"/>
          <w:i/>
          <w:sz w:val="36"/>
          <w:szCs w:val="36"/>
        </w:rPr>
        <w:t xml:space="preserve">И сердце бескорыстное </w:t>
      </w:r>
      <w:proofErr w:type="gramStart"/>
      <w:r w:rsidRPr="00B23F0F">
        <w:rPr>
          <w:rFonts w:ascii="Book Antiqua" w:hAnsi="Book Antiqua"/>
          <w:i/>
          <w:sz w:val="36"/>
          <w:szCs w:val="36"/>
        </w:rPr>
        <w:t>в придачу</w:t>
      </w:r>
      <w:proofErr w:type="gramEnd"/>
      <w:r w:rsidRPr="00B23F0F">
        <w:rPr>
          <w:rFonts w:ascii="Book Antiqua" w:hAnsi="Book Antiqua"/>
          <w:i/>
          <w:sz w:val="36"/>
          <w:szCs w:val="36"/>
        </w:rPr>
        <w:t>.</w:t>
      </w:r>
    </w:p>
    <w:p w:rsidR="00655BB3" w:rsidRPr="00B23F0F" w:rsidRDefault="00655BB3" w:rsidP="00B23F0F">
      <w:pPr>
        <w:spacing w:after="0" w:line="240" w:lineRule="auto"/>
        <w:ind w:left="-426" w:firstLine="426"/>
        <w:rPr>
          <w:rFonts w:ascii="Times New Roman" w:hAnsi="Times New Roman" w:cs="Times New Roman"/>
          <w:b/>
          <w:sz w:val="36"/>
          <w:szCs w:val="36"/>
        </w:rPr>
      </w:pPr>
    </w:p>
    <w:p w:rsidR="00D708A6" w:rsidRPr="00B23F0F" w:rsidRDefault="00655BB3" w:rsidP="00B23F0F">
      <w:pPr>
        <w:spacing w:after="0" w:line="240" w:lineRule="auto"/>
        <w:ind w:left="-426" w:firstLine="426"/>
        <w:rPr>
          <w:rFonts w:ascii="Times New Roman" w:hAnsi="Times New Roman" w:cs="Times New Roman"/>
          <w:i/>
          <w:sz w:val="36"/>
          <w:szCs w:val="36"/>
        </w:rPr>
      </w:pPr>
      <w:r w:rsidRPr="00B23F0F">
        <w:rPr>
          <w:rFonts w:ascii="Times New Roman" w:hAnsi="Times New Roman" w:cs="Times New Roman"/>
          <w:sz w:val="36"/>
          <w:szCs w:val="36"/>
        </w:rPr>
        <w:t>Верю, надеюсь и жду ваших откликов</w:t>
      </w:r>
      <w:r w:rsidRPr="00B23F0F">
        <w:rPr>
          <w:rFonts w:ascii="Times New Roman" w:hAnsi="Times New Roman" w:cs="Times New Roman"/>
          <w:i/>
          <w:sz w:val="36"/>
          <w:szCs w:val="36"/>
        </w:rPr>
        <w:t>.</w:t>
      </w:r>
    </w:p>
    <w:p w:rsidR="00655BB3" w:rsidRPr="00B23F0F" w:rsidRDefault="00365916" w:rsidP="00B23F0F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     </w:t>
      </w:r>
      <w:proofErr w:type="spellStart"/>
      <w:r w:rsidR="00655BB3" w:rsidRPr="00B23F0F">
        <w:rPr>
          <w:rFonts w:ascii="Times New Roman" w:hAnsi="Times New Roman" w:cs="Times New Roman"/>
          <w:i/>
          <w:sz w:val="36"/>
          <w:szCs w:val="36"/>
        </w:rPr>
        <w:t>А.Попрыга</w:t>
      </w:r>
      <w:proofErr w:type="spellEnd"/>
    </w:p>
    <w:p w:rsidR="00D708A6" w:rsidRPr="00F87082" w:rsidRDefault="00D708A6" w:rsidP="009433A8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D708A6" w:rsidRDefault="00D708A6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08A6" w:rsidRDefault="00D708A6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08A6" w:rsidRDefault="00D708A6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7797" w:rsidRDefault="00FA779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7797" w:rsidRDefault="00FA779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0F33" w:rsidRDefault="009A0F33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0F33" w:rsidRDefault="009A0F33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5916" w:rsidRDefault="00365916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5916" w:rsidRDefault="00365916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5916" w:rsidRPr="00D82A82" w:rsidRDefault="00365916" w:rsidP="00365916">
      <w:pPr>
        <w:spacing w:after="0" w:line="240" w:lineRule="auto"/>
        <w:ind w:left="-709" w:right="-710" w:firstLine="709"/>
        <w:jc w:val="both"/>
        <w:rPr>
          <w:rFonts w:ascii="Book Antiqua" w:hAnsi="Book Antiqua" w:cs="Courier New"/>
          <w:sz w:val="30"/>
          <w:szCs w:val="30"/>
        </w:rPr>
      </w:pPr>
      <w:proofErr w:type="spellStart"/>
      <w:r w:rsidRPr="00D82A82">
        <w:rPr>
          <w:rFonts w:ascii="Book Antiqua" w:hAnsi="Book Antiqua" w:cs="Courier New"/>
          <w:b/>
          <w:sz w:val="30"/>
          <w:szCs w:val="30"/>
        </w:rPr>
        <w:t>Попрыга</w:t>
      </w:r>
      <w:proofErr w:type="spellEnd"/>
      <w:r w:rsidRPr="00D82A82">
        <w:rPr>
          <w:rFonts w:ascii="Book Antiqua" w:hAnsi="Book Antiqua" w:cs="Courier New"/>
          <w:b/>
          <w:sz w:val="30"/>
          <w:szCs w:val="30"/>
        </w:rPr>
        <w:t>, А.В.</w:t>
      </w:r>
      <w:r w:rsidRPr="00D82A82">
        <w:rPr>
          <w:rFonts w:ascii="Book Antiqua" w:hAnsi="Book Antiqua" w:cs="Courier New"/>
          <w:sz w:val="30"/>
          <w:szCs w:val="30"/>
        </w:rPr>
        <w:t xml:space="preserve"> </w:t>
      </w:r>
    </w:p>
    <w:p w:rsidR="00365916" w:rsidRPr="00D82A82" w:rsidRDefault="00365916" w:rsidP="00365916">
      <w:pPr>
        <w:spacing w:after="0" w:line="240" w:lineRule="auto"/>
        <w:ind w:left="-709" w:right="-710" w:firstLine="709"/>
        <w:jc w:val="both"/>
        <w:rPr>
          <w:rFonts w:ascii="Book Antiqua" w:hAnsi="Book Antiqua"/>
          <w:sz w:val="30"/>
          <w:szCs w:val="30"/>
        </w:rPr>
      </w:pPr>
      <w:r>
        <w:rPr>
          <w:rFonts w:ascii="Book Antiqua" w:hAnsi="Book Antiqua" w:cs="Courier New"/>
          <w:b/>
          <w:sz w:val="30"/>
          <w:szCs w:val="30"/>
        </w:rPr>
        <w:t>Незваный дождь</w:t>
      </w:r>
      <w:r w:rsidRPr="00D82A82">
        <w:rPr>
          <w:rFonts w:ascii="Book Antiqua" w:hAnsi="Book Antiqua" w:cs="Courier New"/>
          <w:b/>
          <w:sz w:val="30"/>
          <w:szCs w:val="30"/>
        </w:rPr>
        <w:t xml:space="preserve">: </w:t>
      </w:r>
      <w:r w:rsidRPr="00D82A82">
        <w:rPr>
          <w:rFonts w:ascii="Book Antiqua" w:hAnsi="Book Antiqua" w:cs="Courier New"/>
          <w:sz w:val="30"/>
          <w:szCs w:val="30"/>
        </w:rPr>
        <w:t xml:space="preserve">Стихотворения. – </w:t>
      </w:r>
      <w:r w:rsidRPr="00D82A82">
        <w:rPr>
          <w:rFonts w:ascii="Book Antiqua" w:hAnsi="Book Antiqua"/>
          <w:sz w:val="30"/>
          <w:szCs w:val="30"/>
        </w:rPr>
        <w:t>Колывань: Центральная библиотека. Информационн</w:t>
      </w:r>
      <w:r w:rsidR="00516931">
        <w:rPr>
          <w:rFonts w:ascii="Book Antiqua" w:hAnsi="Book Antiqua"/>
          <w:sz w:val="30"/>
          <w:szCs w:val="30"/>
        </w:rPr>
        <w:t>о-библиографический сектор, 2015</w:t>
      </w:r>
      <w:r w:rsidRPr="00D82A82">
        <w:rPr>
          <w:rFonts w:ascii="Book Antiqua" w:hAnsi="Book Antiqua"/>
          <w:sz w:val="30"/>
          <w:szCs w:val="30"/>
        </w:rPr>
        <w:t xml:space="preserve">. – </w:t>
      </w:r>
      <w:r w:rsidR="00516931">
        <w:rPr>
          <w:rFonts w:ascii="Book Antiqua" w:hAnsi="Book Antiqua"/>
          <w:sz w:val="30"/>
          <w:szCs w:val="30"/>
        </w:rPr>
        <w:t>100</w:t>
      </w:r>
      <w:r w:rsidRPr="00D82A82">
        <w:rPr>
          <w:rFonts w:ascii="Book Antiqua" w:hAnsi="Book Antiqua"/>
          <w:sz w:val="30"/>
          <w:szCs w:val="30"/>
        </w:rPr>
        <w:t xml:space="preserve">с. </w:t>
      </w:r>
    </w:p>
    <w:p w:rsidR="00365916" w:rsidRDefault="00365916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12C86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49871EA" wp14:editId="2756F5D3">
            <wp:simplePos x="0" y="0"/>
            <wp:positionH relativeFrom="column">
              <wp:posOffset>346202</wp:posOffset>
            </wp:positionH>
            <wp:positionV relativeFrom="paragraph">
              <wp:posOffset>3175</wp:posOffset>
            </wp:positionV>
            <wp:extent cx="4915535" cy="5925185"/>
            <wp:effectExtent l="323850" t="323850" r="304165" b="304165"/>
            <wp:wrapNone/>
            <wp:docPr id="4" name="Рисунок 4" descr="\\home\Общая папка для всех библиотекарей\ЧЕЛИКАНОВА\попры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\Общая папка для всех библиотекарей\ЧЕЛИКАНОВА\попрыг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5925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140D" w:rsidRDefault="0097140D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140D" w:rsidRDefault="0097140D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140D" w:rsidRDefault="0097140D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140D" w:rsidRDefault="0097140D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C77" w:rsidRDefault="008F6C77" w:rsidP="009433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14F5D" w:rsidRDefault="00114F5D" w:rsidP="009433A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14F5D" w:rsidRDefault="00114F5D" w:rsidP="009433A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14F5D" w:rsidRDefault="00114F5D" w:rsidP="009433A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14F5D" w:rsidRDefault="00114F5D" w:rsidP="009433A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14F5D" w:rsidRDefault="00114F5D" w:rsidP="009433A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14F5D" w:rsidRDefault="00114F5D" w:rsidP="009433A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14F5D" w:rsidRDefault="00114F5D" w:rsidP="009433A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8A62D8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6" type="#_x0000_t172" style="position:absolute;margin-left:19.25pt;margin-top:2.2pt;width:370.8pt;height:219.8pt;rotation:351776fd;z-index:251658240" adj="7674" fillcolor="#00b0f0" strokecolor="black [3213]" strokeweight="1.5pt">
            <v:fill color2="#fabf8f [1945]" rotate="t"/>
            <v:shadow color="white" opacity=".5"/>
            <v:textpath style="font-family:&quot;Georgia&quot;;font-weight:bold;v-text-kern:t" trim="t" fitpath="t" xscale="t" string="Скучаю &#10;по деревне"/>
          </v:shape>
        </w:pict>
      </w: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A31C1" w:rsidRDefault="00DA31C1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A31C1" w:rsidRDefault="00DA31C1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A31C1" w:rsidRDefault="00DA31C1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A31C1" w:rsidRDefault="00DA31C1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A31C1" w:rsidRDefault="00DA31C1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B23F0F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020B7DEF" wp14:editId="0DEAE4FC">
            <wp:simplePos x="0" y="0"/>
            <wp:positionH relativeFrom="column">
              <wp:posOffset>-622935</wp:posOffset>
            </wp:positionH>
            <wp:positionV relativeFrom="paragraph">
              <wp:posOffset>8890</wp:posOffset>
            </wp:positionV>
            <wp:extent cx="6686550" cy="4457700"/>
            <wp:effectExtent l="0" t="0" r="0" b="0"/>
            <wp:wrapNone/>
            <wp:docPr id="6" name="Рисунок 6" descr="http://lol54.ru/uploads/posts/2010-08/1280945718_5f86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l54.ru/uploads/posts/2010-08/1280945718_5f867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006A" w:rsidRDefault="006D006A" w:rsidP="009433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70EC6" w:rsidRPr="008D6EF6" w:rsidRDefault="00C70EC6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lastRenderedPageBreak/>
        <w:t>СКУЧАЮ ПО ДЕРЕВНЕ</w:t>
      </w:r>
    </w:p>
    <w:p w:rsidR="00817488" w:rsidRPr="008D6EF6" w:rsidRDefault="00817488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C70EC6" w:rsidRPr="008D6EF6" w:rsidRDefault="00C70EC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Я по деревне до сих пор скучаю, </w:t>
      </w:r>
    </w:p>
    <w:p w:rsidR="00C70EC6" w:rsidRPr="008D6EF6" w:rsidRDefault="00C70EC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 той, где нет дворцов, непритязательной.</w:t>
      </w:r>
    </w:p>
    <w:p w:rsidR="00C70EC6" w:rsidRPr="008D6EF6" w:rsidRDefault="00C70EC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 мороза там предложат чашку чая,</w:t>
      </w:r>
    </w:p>
    <w:p w:rsidR="00C70EC6" w:rsidRPr="008D6EF6" w:rsidRDefault="00C70EC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Где дети скажут  «здравствуй» обязательно.</w:t>
      </w:r>
    </w:p>
    <w:p w:rsidR="00C70EC6" w:rsidRPr="008D6EF6" w:rsidRDefault="00C70EC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70EC6" w:rsidRPr="008D6EF6" w:rsidRDefault="00C70EC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Дворец в деревне – это же насмешка</w:t>
      </w:r>
    </w:p>
    <w:p w:rsidR="00C70EC6" w:rsidRPr="008D6EF6" w:rsidRDefault="00C70EC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Над домиком под белою березой.</w:t>
      </w:r>
    </w:p>
    <w:p w:rsidR="00C70EC6" w:rsidRPr="008D6EF6" w:rsidRDefault="00C70EC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Здесь жизнь идет размеренно, неспешно,</w:t>
      </w:r>
    </w:p>
    <w:p w:rsidR="00C70EC6" w:rsidRPr="008D6EF6" w:rsidRDefault="00C70EC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Здесь топят печь, когда придут морозы.</w:t>
      </w:r>
    </w:p>
    <w:p w:rsidR="00817488" w:rsidRPr="008D6EF6" w:rsidRDefault="008174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70EC6" w:rsidRPr="008D6EF6" w:rsidRDefault="00C70EC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 такому дому не подъедет лимузин,</w:t>
      </w:r>
    </w:p>
    <w:p w:rsidR="00C70EC6" w:rsidRPr="008D6EF6" w:rsidRDefault="00C70EC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Здесь трактора и «Жигули» привычны.</w:t>
      </w:r>
    </w:p>
    <w:p w:rsidR="00C70EC6" w:rsidRPr="008D6EF6" w:rsidRDefault="00C70EC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«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маркет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» здесь, а просто магазин</w:t>
      </w:r>
      <w:r w:rsidR="00817488" w:rsidRPr="008D6EF6">
        <w:rPr>
          <w:rFonts w:ascii="Book Antiqua" w:hAnsi="Book Antiqua" w:cs="Times New Roman"/>
          <w:sz w:val="32"/>
          <w:szCs w:val="32"/>
        </w:rPr>
        <w:t>,</w:t>
      </w:r>
    </w:p>
    <w:p w:rsidR="00817488" w:rsidRPr="008D6EF6" w:rsidRDefault="008174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Ассортимент на каждый день – обычный.</w:t>
      </w:r>
    </w:p>
    <w:p w:rsidR="00817488" w:rsidRPr="008D6EF6" w:rsidRDefault="008174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817488" w:rsidRPr="008D6EF6" w:rsidRDefault="008174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Здесь бабушки в фуфайках и платочках,</w:t>
      </w:r>
    </w:p>
    <w:p w:rsidR="00817488" w:rsidRPr="008D6EF6" w:rsidRDefault="008174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Деды неторопливы, деловиты,</w:t>
      </w:r>
    </w:p>
    <w:p w:rsidR="00817488" w:rsidRPr="008D6EF6" w:rsidRDefault="008174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На окнах шторки белые в цветочках –</w:t>
      </w:r>
    </w:p>
    <w:p w:rsidR="00817488" w:rsidRPr="008D6EF6" w:rsidRDefault="008174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Картины детства милы, не забыты.</w:t>
      </w:r>
    </w:p>
    <w:p w:rsidR="00817488" w:rsidRPr="008D6EF6" w:rsidRDefault="008174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23F0F" w:rsidRDefault="008174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Скучаю по деревне до сих пор, </w:t>
      </w:r>
    </w:p>
    <w:p w:rsidR="00817488" w:rsidRPr="008D6EF6" w:rsidRDefault="00B23F0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П</w:t>
      </w:r>
      <w:r w:rsidR="00817488" w:rsidRPr="008D6EF6">
        <w:rPr>
          <w:rFonts w:ascii="Book Antiqua" w:hAnsi="Book Antiqua" w:cs="Times New Roman"/>
          <w:sz w:val="32"/>
          <w:szCs w:val="32"/>
        </w:rPr>
        <w:t xml:space="preserve">о той, </w:t>
      </w:r>
      <w:r>
        <w:rPr>
          <w:rFonts w:ascii="Book Antiqua" w:hAnsi="Book Antiqua" w:cs="Times New Roman"/>
          <w:sz w:val="32"/>
          <w:szCs w:val="32"/>
        </w:rPr>
        <w:t>г</w:t>
      </w:r>
      <w:r w:rsidR="00817488" w:rsidRPr="008D6EF6">
        <w:rPr>
          <w:rFonts w:ascii="Book Antiqua" w:hAnsi="Book Antiqua" w:cs="Times New Roman"/>
          <w:sz w:val="32"/>
          <w:szCs w:val="32"/>
        </w:rPr>
        <w:t>де нет дворцов, где мое детство,</w:t>
      </w:r>
    </w:p>
    <w:p w:rsidR="00817488" w:rsidRPr="008D6EF6" w:rsidRDefault="008174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Где смотрит старый дом – немой укор</w:t>
      </w:r>
    </w:p>
    <w:p w:rsidR="00817488" w:rsidRPr="008D6EF6" w:rsidRDefault="008174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Дворцу нелепому, что вырос по соседству. </w:t>
      </w:r>
    </w:p>
    <w:p w:rsidR="00C70EC6" w:rsidRPr="008D6EF6" w:rsidRDefault="00C70EC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70EC6" w:rsidRDefault="00C70EC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02FAF" w:rsidRDefault="00D02FA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02FAF" w:rsidRDefault="00D02FA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02FAF" w:rsidRDefault="00D02FA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02FAF" w:rsidRDefault="00D02FA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02FAF" w:rsidRDefault="00D02FA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02FAF" w:rsidRDefault="00D02FA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02FAF" w:rsidRDefault="00D02FA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02FAF" w:rsidRPr="008D6EF6" w:rsidRDefault="00D02FA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70EC6" w:rsidRPr="008D6EF6" w:rsidRDefault="00C70EC6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D02FAF">
        <w:rPr>
          <w:rFonts w:ascii="Book Antiqua" w:hAnsi="Book Antiqua" w:cs="Times New Roman"/>
          <w:b/>
          <w:sz w:val="32"/>
          <w:szCs w:val="32"/>
        </w:rPr>
        <w:lastRenderedPageBreak/>
        <w:t>ДЕРЕВЕНСКИЕ ВСТРЕЧИ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i/>
          <w:sz w:val="28"/>
          <w:szCs w:val="28"/>
        </w:rPr>
      </w:pPr>
      <w:r w:rsidRPr="00D02FAF">
        <w:rPr>
          <w:rFonts w:ascii="Book Antiqua" w:hAnsi="Book Antiqua" w:cs="Times New Roman"/>
          <w:i/>
          <w:sz w:val="28"/>
          <w:szCs w:val="28"/>
        </w:rPr>
        <w:t xml:space="preserve"> Встреча первая </w:t>
      </w:r>
    </w:p>
    <w:p w:rsidR="009433A8" w:rsidRPr="00D02FAF" w:rsidRDefault="009433A8" w:rsidP="008D6EF6">
      <w:pPr>
        <w:spacing w:after="0" w:line="240" w:lineRule="auto"/>
        <w:rPr>
          <w:rFonts w:ascii="Book Antiqua" w:hAnsi="Book Antiqua" w:cs="Times New Roman"/>
          <w:i/>
          <w:sz w:val="32"/>
          <w:szCs w:val="32"/>
        </w:rPr>
      </w:pPr>
    </w:p>
    <w:p w:rsidR="009433A8" w:rsidRPr="00D02FAF" w:rsidRDefault="009433A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Случайно, иль в урочный час,</w:t>
      </w:r>
    </w:p>
    <w:p w:rsidR="009433A8" w:rsidRPr="00D02FAF" w:rsidRDefault="009433A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Коль вам в деревне побывать придётся,</w:t>
      </w:r>
    </w:p>
    <w:p w:rsidR="009433A8" w:rsidRPr="00D02FAF" w:rsidRDefault="009433A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Вы убедитесь, что у нас</w:t>
      </w:r>
    </w:p>
    <w:p w:rsidR="009433A8" w:rsidRPr="00D02FAF" w:rsidRDefault="009433A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 xml:space="preserve">Свой дед </w:t>
      </w:r>
      <w:proofErr w:type="spellStart"/>
      <w:r w:rsidRPr="00D02FAF">
        <w:rPr>
          <w:rFonts w:ascii="Book Antiqua" w:hAnsi="Book Antiqua" w:cs="Times New Roman"/>
          <w:sz w:val="32"/>
          <w:szCs w:val="32"/>
        </w:rPr>
        <w:t>Щукарь</w:t>
      </w:r>
      <w:proofErr w:type="spellEnd"/>
      <w:r w:rsidRPr="00D02FAF">
        <w:rPr>
          <w:rFonts w:ascii="Book Antiqua" w:hAnsi="Book Antiqua" w:cs="Times New Roman"/>
          <w:sz w:val="32"/>
          <w:szCs w:val="32"/>
        </w:rPr>
        <w:t xml:space="preserve"> всегда найдётся.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- Привет Петрович, как дела?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Здоровье, часом, не шалит?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- Да жизнь идёт так, как и шла.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Всё б ничего, да вот душа-то про Америку болит.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- Чего так?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- Мне Николай вчера сказал,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У них курс доллара упал.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 xml:space="preserve">Опять упал. </w:t>
      </w:r>
      <w:proofErr w:type="gramStart"/>
      <w:r w:rsidRPr="00D02FAF">
        <w:rPr>
          <w:rFonts w:ascii="Book Antiqua" w:hAnsi="Book Antiqua" w:cs="Times New Roman"/>
          <w:sz w:val="32"/>
          <w:szCs w:val="32"/>
        </w:rPr>
        <w:t>Скажи на милость</w:t>
      </w:r>
      <w:proofErr w:type="gramEnd"/>
      <w:r w:rsidRPr="00D02FAF">
        <w:rPr>
          <w:rFonts w:ascii="Book Antiqua" w:hAnsi="Book Antiqua" w:cs="Times New Roman"/>
          <w:sz w:val="32"/>
          <w:szCs w:val="32"/>
        </w:rPr>
        <w:t>!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 xml:space="preserve">У нас </w:t>
      </w:r>
      <w:proofErr w:type="spellStart"/>
      <w:r w:rsidRPr="00D02FAF">
        <w:rPr>
          <w:rFonts w:ascii="Book Antiqua" w:hAnsi="Book Antiqua" w:cs="Times New Roman"/>
          <w:sz w:val="32"/>
          <w:szCs w:val="32"/>
        </w:rPr>
        <w:t>ничё</w:t>
      </w:r>
      <w:proofErr w:type="spellEnd"/>
      <w:r w:rsidRPr="00D02FAF">
        <w:rPr>
          <w:rFonts w:ascii="Book Antiqua" w:hAnsi="Book Antiqua" w:cs="Times New Roman"/>
          <w:sz w:val="32"/>
          <w:szCs w:val="32"/>
        </w:rPr>
        <w:t xml:space="preserve"> не изменилось: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Дровишки на зиму готовы,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И сена вдоволь у коровы.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На праздник новые штаны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Купить вот с пенсии должны.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Ничего идут дела.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Старуха в клубе петь пошла.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 xml:space="preserve">Они </w:t>
      </w:r>
      <w:proofErr w:type="gramStart"/>
      <w:r w:rsidRPr="00D02FAF">
        <w:rPr>
          <w:rFonts w:ascii="Book Antiqua" w:hAnsi="Book Antiqua" w:cs="Times New Roman"/>
          <w:sz w:val="32"/>
          <w:szCs w:val="32"/>
        </w:rPr>
        <w:t>ж</w:t>
      </w:r>
      <w:proofErr w:type="gramEnd"/>
      <w:r w:rsidRPr="00D02FAF">
        <w:rPr>
          <w:rFonts w:ascii="Book Antiqua" w:hAnsi="Book Antiqua" w:cs="Times New Roman"/>
          <w:sz w:val="32"/>
          <w:szCs w:val="32"/>
        </w:rPr>
        <w:t xml:space="preserve"> который год </w:t>
      </w:r>
      <w:proofErr w:type="spellStart"/>
      <w:r w:rsidRPr="00D02FAF">
        <w:rPr>
          <w:rFonts w:ascii="Book Antiqua" w:hAnsi="Book Antiqua" w:cs="Times New Roman"/>
          <w:sz w:val="32"/>
          <w:szCs w:val="32"/>
        </w:rPr>
        <w:t>подрядь</w:t>
      </w:r>
      <w:proofErr w:type="spellEnd"/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Идут в «Серебряную прядь».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Они ж у нас, едрёна мать,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Всё ездят место занимать.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D02FAF">
        <w:rPr>
          <w:rFonts w:ascii="Book Antiqua" w:hAnsi="Book Antiqua" w:cs="Times New Roman"/>
          <w:sz w:val="32"/>
          <w:szCs w:val="32"/>
        </w:rPr>
        <w:t>Пойду</w:t>
      </w:r>
      <w:proofErr w:type="gramEnd"/>
      <w:r w:rsidRPr="00D02FAF">
        <w:rPr>
          <w:rFonts w:ascii="Book Antiqua" w:hAnsi="Book Antiqua" w:cs="Times New Roman"/>
          <w:sz w:val="32"/>
          <w:szCs w:val="32"/>
        </w:rPr>
        <w:t xml:space="preserve"> поставлю суп варить</w:t>
      </w:r>
      <w:r w:rsidR="003C43FF">
        <w:rPr>
          <w:rFonts w:ascii="Book Antiqua" w:hAnsi="Book Antiqua" w:cs="Times New Roman"/>
          <w:sz w:val="32"/>
          <w:szCs w:val="32"/>
        </w:rPr>
        <w:t>,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С репетиции вернётся</w:t>
      </w:r>
      <w:r w:rsidR="003C43FF">
        <w:rPr>
          <w:rFonts w:ascii="Book Antiqua" w:hAnsi="Book Antiqua" w:cs="Times New Roman"/>
          <w:sz w:val="32"/>
          <w:szCs w:val="32"/>
        </w:rPr>
        <w:t xml:space="preserve"> -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Надо будет накормить.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(Подходим к клубу, а там)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Вот это бабушки дают,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Билану и не снилось, так поют.</w:t>
      </w:r>
    </w:p>
    <w:p w:rsidR="009B107D" w:rsidRPr="00D02FAF" w:rsidRDefault="003C43F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(Н</w:t>
      </w:r>
      <w:r w:rsidR="009B107D" w:rsidRPr="00D02FAF">
        <w:rPr>
          <w:rFonts w:ascii="Book Antiqua" w:hAnsi="Book Antiqua" w:cs="Times New Roman"/>
          <w:sz w:val="32"/>
          <w:szCs w:val="32"/>
        </w:rPr>
        <w:t>е зря ж про них в народе говорят)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И пляшут так, что Бабкину затмят.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Ещё порепетировать немного</w:t>
      </w:r>
      <w:r w:rsidR="003C43FF">
        <w:rPr>
          <w:rFonts w:ascii="Book Antiqua" w:hAnsi="Book Antiqua" w:cs="Times New Roman"/>
          <w:sz w:val="32"/>
          <w:szCs w:val="32"/>
        </w:rPr>
        <w:t xml:space="preserve"> -</w:t>
      </w:r>
    </w:p>
    <w:p w:rsidR="009B107D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 xml:space="preserve">На </w:t>
      </w:r>
      <w:proofErr w:type="spellStart"/>
      <w:r w:rsidRPr="00D02FAF">
        <w:rPr>
          <w:rFonts w:ascii="Book Antiqua" w:hAnsi="Book Antiqua" w:cs="Times New Roman"/>
          <w:sz w:val="32"/>
          <w:szCs w:val="32"/>
        </w:rPr>
        <w:t>Евровиденье</w:t>
      </w:r>
      <w:proofErr w:type="spellEnd"/>
      <w:r w:rsidRPr="00D02FAF">
        <w:rPr>
          <w:rFonts w:ascii="Book Antiqua" w:hAnsi="Book Antiqua" w:cs="Times New Roman"/>
          <w:sz w:val="32"/>
          <w:szCs w:val="32"/>
        </w:rPr>
        <w:t xml:space="preserve"> открыта им дорога.</w:t>
      </w:r>
    </w:p>
    <w:p w:rsidR="00677B1C" w:rsidRPr="00D02FAF" w:rsidRDefault="00677B1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lastRenderedPageBreak/>
        <w:t>Жива деревня, что ни говорите,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И будет жить, не хороните.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02FAF">
        <w:rPr>
          <w:rFonts w:ascii="Book Antiqua" w:hAnsi="Book Antiqua" w:cs="Times New Roman"/>
          <w:sz w:val="32"/>
          <w:szCs w:val="32"/>
        </w:rPr>
        <w:t>По всей России, там и тут,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D02FAF">
        <w:rPr>
          <w:rFonts w:ascii="Book Antiqua" w:hAnsi="Book Antiqua" w:cs="Times New Roman"/>
          <w:sz w:val="32"/>
          <w:szCs w:val="32"/>
        </w:rPr>
        <w:t>Покуда</w:t>
      </w:r>
      <w:proofErr w:type="gramEnd"/>
      <w:r w:rsidRPr="00D02FAF">
        <w:rPr>
          <w:rFonts w:ascii="Book Antiqua" w:hAnsi="Book Antiqua" w:cs="Times New Roman"/>
          <w:sz w:val="32"/>
          <w:szCs w:val="32"/>
        </w:rPr>
        <w:t xml:space="preserve"> бабушки поют.</w:t>
      </w:r>
    </w:p>
    <w:p w:rsidR="009B107D" w:rsidRPr="00677B1C" w:rsidRDefault="009B107D" w:rsidP="008D6EF6">
      <w:pPr>
        <w:spacing w:after="0" w:line="240" w:lineRule="auto"/>
        <w:rPr>
          <w:rFonts w:ascii="Book Antiqua" w:hAnsi="Book Antiqua" w:cs="Times New Roman"/>
          <w:sz w:val="16"/>
          <w:szCs w:val="16"/>
        </w:rPr>
      </w:pPr>
    </w:p>
    <w:p w:rsidR="009A0F33" w:rsidRPr="00D02FAF" w:rsidRDefault="009A0F33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817488" w:rsidRPr="00D02FAF" w:rsidRDefault="00817488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t>ВСТРЕЧА ВТОРАЯ</w:t>
      </w:r>
    </w:p>
    <w:p w:rsidR="009B107D" w:rsidRPr="00677B1C" w:rsidRDefault="009B107D" w:rsidP="008D6EF6">
      <w:pPr>
        <w:spacing w:after="0" w:line="240" w:lineRule="auto"/>
        <w:rPr>
          <w:rFonts w:ascii="Book Antiqua" w:hAnsi="Book Antiqua" w:cs="Times New Roman"/>
          <w:sz w:val="16"/>
          <w:szCs w:val="16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- Ну что, Петрович, как дела?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виделись с тобой давно.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Как жизнь всё это время шла?</w:t>
      </w:r>
    </w:p>
    <w:p w:rsidR="009B107D" w:rsidRPr="00D02FAF" w:rsidRDefault="009B107D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- О, жизнь  у нас, как в том кино.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Садись, вот закурю сейчас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начну тебе рассказ: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«У нас в деревне чудеса,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Кругом чужие словеса.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Мы ведь, в общем-то, когда-то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И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по-русски</w:t>
      </w:r>
      <w:r w:rsidR="008103A1">
        <w:rPr>
          <w:rFonts w:ascii="Book Antiqua" w:hAnsi="Book Antiqua" w:cs="Times New Roman"/>
          <w:sz w:val="32"/>
          <w:szCs w:val="32"/>
        </w:rPr>
        <w:t>-</w:t>
      </w:r>
      <w:r w:rsidRPr="008D6EF6">
        <w:rPr>
          <w:rFonts w:ascii="Book Antiqua" w:hAnsi="Book Antiqua" w:cs="Times New Roman"/>
          <w:sz w:val="32"/>
          <w:szCs w:val="32"/>
        </w:rPr>
        <w:t>то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 xml:space="preserve"> без мата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Говорить могли едва,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Теперь аглицкие слова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Учим все, едрёна вошь,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иначе не поймёшь.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Раньше был у нас один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На всю деревню магазин.</w:t>
      </w:r>
    </w:p>
    <w:p w:rsidR="00286A5E" w:rsidRPr="00D02FAF" w:rsidRDefault="00286A5E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теперь, - продолжил дед, -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 каждого плетня «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маркет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».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Был Колька-конюх, например,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А 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теперя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 xml:space="preserve"> – менеджер.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Бабу, что коров доила,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(В небо плюнуть – не достать)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В миг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деревня окрестила,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Стали бабу «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вумен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» звать.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Баба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враз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не поняла,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Всех нас на…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фиг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послала,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Еле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дуру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уломали,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Что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почём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ей рассказали,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lastRenderedPageBreak/>
        <w:t>Успокоилась, и вот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«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Меном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» мужика зовёт.</w:t>
      </w:r>
    </w:p>
    <w:p w:rsidR="008D6EF6" w:rsidRPr="008D6EF6" w:rsidRDefault="008D6EF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Мне теперь, - продолжил дед, -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Ланч положен, не обед.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Бабка тут же деда Кузю</w:t>
      </w:r>
    </w:p>
    <w:p w:rsidR="009B107D" w:rsidRPr="008D6EF6" w:rsidRDefault="008103A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Носом к стенке: «Дай </w:t>
      </w:r>
      <w:proofErr w:type="spellStart"/>
      <w:r>
        <w:rPr>
          <w:rFonts w:ascii="Book Antiqua" w:hAnsi="Book Antiqua" w:cs="Times New Roman"/>
          <w:sz w:val="32"/>
          <w:szCs w:val="32"/>
        </w:rPr>
        <w:t>джакузю</w:t>
      </w:r>
      <w:proofErr w:type="spellEnd"/>
      <w:r>
        <w:rPr>
          <w:rFonts w:ascii="Book Antiqua" w:hAnsi="Book Antiqua" w:cs="Times New Roman"/>
          <w:sz w:val="32"/>
          <w:szCs w:val="32"/>
        </w:rPr>
        <w:t>!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Поставь её на огороде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буду я в салоне вроде.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Ходить мне в баню не резон,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Организуй мне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спа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-салон.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зови меня «мадам»,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Иначе ланчу не подам».</w:t>
      </w:r>
    </w:p>
    <w:p w:rsidR="00817488" w:rsidRPr="008D6EF6" w:rsidRDefault="008174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Дед подёргал седой ус: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«Вот такой вот кон-сен-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сус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.</w:t>
      </w:r>
      <w:proofErr w:type="gramEnd"/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Хоть в деревне мы живём,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хожу со словарём.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Прежде, что-либо сказать,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«Интернешнл», едрёна мать.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Слышь-ка, как я отмочил?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Недавно слово заучил.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Ну,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вери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 xml:space="preserve">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мач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, гуд бай, короче.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Пойду словарь читать до ночи.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Чтоб Ивана удивить,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Слов пять мне надо заучить</w:t>
      </w:r>
      <w:r w:rsidR="00DA31C1">
        <w:rPr>
          <w:rFonts w:ascii="Book Antiqua" w:hAnsi="Book Antiqua" w:cs="Times New Roman"/>
          <w:sz w:val="32"/>
          <w:szCs w:val="32"/>
        </w:rPr>
        <w:t>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Вчера такое он сказал,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 чуть со стула не упал.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Дескать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,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силь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 xml:space="preserve">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вупле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, Кузьма.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 чуть не сошёл с ума.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(Он по-французски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городил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)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я-то аглицкий учил.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Будем языки учить,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Чтобы в ВТО вступить.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Нас, русских, сходу не возьмёшь,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тот народ, едрёна вошь.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lastRenderedPageBreak/>
        <w:t>Распрощались мы с Кузьмой,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Всяк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к себе пошёл домой.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Вот и дайте мне ответ,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Жива деревня или нет?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умирать она не хочет,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Коль по-аглицки лопочет.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Силён мужик и баба тоже,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ждут, когда им кто поможет.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Спасут Россию, сберегут.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«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вери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 xml:space="preserve">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мач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», и «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вери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 xml:space="preserve"> гут».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с этим не поспоришь тут!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17488" w:rsidRPr="008D6EF6" w:rsidRDefault="00817488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17488" w:rsidRPr="008D6EF6" w:rsidRDefault="00817488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t>ВСТРЕЧА ТРЕТЬЯ</w:t>
      </w:r>
    </w:p>
    <w:p w:rsidR="009B107D" w:rsidRPr="00DA31C1" w:rsidRDefault="009B107D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Мне опять навстречу дед.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- Ну, как живёшь? Привет.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- Привет.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Слышь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, о чём подумал я,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Как бы нам в свою деревню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Заманить бы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Депардья</w:t>
      </w:r>
      <w:proofErr w:type="spellEnd"/>
      <w:r w:rsidR="008103A1">
        <w:rPr>
          <w:rFonts w:ascii="Book Antiqua" w:hAnsi="Book Antiqua" w:cs="Times New Roman"/>
          <w:sz w:val="32"/>
          <w:szCs w:val="32"/>
        </w:rPr>
        <w:t>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- </w:t>
      </w:r>
      <w:r w:rsidR="008D6EF6" w:rsidRPr="008D6EF6">
        <w:rPr>
          <w:rFonts w:ascii="Book Antiqua" w:hAnsi="Book Antiqua" w:cs="Times New Roman"/>
          <w:sz w:val="32"/>
          <w:szCs w:val="32"/>
        </w:rPr>
        <w:t>Ну,</w:t>
      </w:r>
      <w:r w:rsidRPr="008D6EF6">
        <w:rPr>
          <w:rFonts w:ascii="Book Antiqua" w:hAnsi="Book Antiqua" w:cs="Times New Roman"/>
          <w:sz w:val="32"/>
          <w:szCs w:val="32"/>
        </w:rPr>
        <w:t xml:space="preserve"> ты придумал. Депардье</w:t>
      </w:r>
    </w:p>
    <w:p w:rsidR="009B107D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Обосновался уж в Мордве.</w:t>
      </w:r>
    </w:p>
    <w:p w:rsidR="008D6EF6" w:rsidRPr="00DA31C1" w:rsidRDefault="008D6EF6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Петрович усмехнулся в ус: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- Ведь не последний он француз.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Есть ещё Ришар, Делон.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А можно нам, так, смеха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ради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Позвать сюда Марину Влади.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Вот нашим бабам будет звон,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А то – подай им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спа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-салон.</w:t>
      </w:r>
    </w:p>
    <w:p w:rsidR="009B107D" w:rsidRPr="00DA31C1" w:rsidRDefault="009B107D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 телеку услышал я,</w:t>
      </w:r>
    </w:p>
    <w:p w:rsidR="009B107D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Что в планах держит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Депардья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: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Построить в той деревне дачу-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Дорога будет. Как иначе?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lastRenderedPageBreak/>
        <w:t>Чтобы француз в своём «Рене»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Не поскользнулся на…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назьме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потому асфальт положен.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будет он туда проложен.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Деревне это плюс большой.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Чего уж тут кривить душой?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Дороги наши – никуда,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Такая,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слышь-ты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, ерунда.</w:t>
      </w:r>
    </w:p>
    <w:p w:rsidR="009B107D" w:rsidRPr="00DA31C1" w:rsidRDefault="009B107D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Потом откроет ресторан.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Вот будет радость мужикам: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С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бутылкою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 xml:space="preserve"> не по углам,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купил – и  в ресторан.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Огурец всегда в кармане,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Официантка не обманет.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Да и за что предъявит счёт,</w:t>
      </w:r>
    </w:p>
    <w:p w:rsidR="009B107D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Когда с собою весь отчёт.</w:t>
      </w:r>
    </w:p>
    <w:p w:rsidR="008D6EF6" w:rsidRPr="00DA31C1" w:rsidRDefault="008D6EF6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- Дед, во французском ресторане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Иметь бы кое-что в кармане.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Зайти туда не просто так,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Зажав полтинничек в кулак.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На порцию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лягушьих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 xml:space="preserve"> лапок 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 тебя хоть хватит «бабок»?</w:t>
      </w:r>
    </w:p>
    <w:p w:rsidR="009B107D" w:rsidRPr="00DA31C1" w:rsidRDefault="009B107D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- Это про что ты, погоди?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 нас здесь бабок – пруд – пруди.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Конечно, бабка – не мадам,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Но я свою в придачу дам.</w:t>
      </w:r>
      <w:proofErr w:type="gramEnd"/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Да и лягушек столько здесь,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 всем Парижем их не съесть.</w:t>
      </w:r>
    </w:p>
    <w:p w:rsidR="009B107D" w:rsidRPr="00DA31C1" w:rsidRDefault="009B107D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- Ну, Петрович, ну хитёр!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Как  вести с тобою спор?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Очень трудная работа,</w:t>
      </w:r>
    </w:p>
    <w:p w:rsidR="009B107D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Заговорил меня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в два счёта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.</w:t>
      </w:r>
    </w:p>
    <w:p w:rsidR="008D6EF6" w:rsidRPr="00DA31C1" w:rsidRDefault="008D6EF6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lastRenderedPageBreak/>
        <w:t>- Да не спорю я с тобой,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Просто разговор такой.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А про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мусью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, едрёна мать,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Надо бы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обмозговать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Хоть мы подальше от Москвы,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не дурнее той Мордвы.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Кого-нибудь и мы пригреем,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дефицит преодолеем.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Глядишь, построим мы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тады</w:t>
      </w:r>
      <w:proofErr w:type="spellEnd"/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Больницы, школы, детсады.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Хотя, скажу тебе, мужик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Ждать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подачки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не привык.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А что касаемо ума, 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То тут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природушка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 xml:space="preserve"> сама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обделила мужика.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Ну,  я домой пошёл. Пока.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- Пока. Ульяне шли привет.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Шутка это или нет,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То, что рассказал мне дед?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Как не крути, но Депардье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Строит дом себе в Мордве.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Чем чёрт не шутит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, вдруг Делон 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Будет рад, что приглашён.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И, может, честно говоря,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Кузьма учил язык не зря.</w:t>
      </w:r>
    </w:p>
    <w:p w:rsidR="009B107D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Ничего, мы подождём,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Хоть и без них не пропадём.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00174" w:rsidRDefault="00A0017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A31C1" w:rsidRDefault="00DA31C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A31C1" w:rsidRDefault="00DA31C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A31C1" w:rsidRDefault="00DA31C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A31C1" w:rsidRDefault="00DA31C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A31C1" w:rsidRDefault="00DA31C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b/>
          <w:sz w:val="31"/>
          <w:szCs w:val="31"/>
        </w:rPr>
      </w:pPr>
      <w:r w:rsidRPr="00D56C0E">
        <w:rPr>
          <w:rFonts w:ascii="Book Antiqua" w:hAnsi="Book Antiqua" w:cs="Times New Roman"/>
          <w:b/>
          <w:sz w:val="31"/>
          <w:szCs w:val="31"/>
        </w:rPr>
        <w:lastRenderedPageBreak/>
        <w:t>ВСТРЕЧА ЧЕТВЁРТАЯ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b/>
          <w:sz w:val="31"/>
          <w:szCs w:val="31"/>
        </w:rPr>
      </w:pP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Иду по улице чуть свет,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Луна плывёт себе куда-то.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Навстречу мне знакомый дед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В шапке,  шубе и с лопатой.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- Привет, Петрович, что так рано?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Не разгулял ещё денёк.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- Какой тут сон, когда Ульяна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С полуночи толкает в бок.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- А Ульяне, что не спится?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- Метеорит проспать боится,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О, как от жизни ты отстал,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 xml:space="preserve">Такую новость не </w:t>
      </w:r>
      <w:proofErr w:type="gramStart"/>
      <w:r w:rsidRPr="00D56C0E">
        <w:rPr>
          <w:rFonts w:ascii="Book Antiqua" w:hAnsi="Book Antiqua" w:cs="Times New Roman"/>
          <w:sz w:val="31"/>
          <w:szCs w:val="31"/>
        </w:rPr>
        <w:t>слыхал</w:t>
      </w:r>
      <w:proofErr w:type="gramEnd"/>
      <w:r w:rsidRPr="00D56C0E">
        <w:rPr>
          <w:rFonts w:ascii="Book Antiqua" w:hAnsi="Book Antiqua" w:cs="Times New Roman"/>
          <w:sz w:val="31"/>
          <w:szCs w:val="31"/>
        </w:rPr>
        <w:t>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proofErr w:type="spellStart"/>
      <w:r w:rsidRPr="00D56C0E">
        <w:rPr>
          <w:rFonts w:ascii="Book Antiqua" w:hAnsi="Book Antiqua" w:cs="Times New Roman"/>
          <w:sz w:val="31"/>
          <w:szCs w:val="31"/>
        </w:rPr>
        <w:t>Талдычут</w:t>
      </w:r>
      <w:proofErr w:type="spellEnd"/>
      <w:r w:rsidRPr="00D56C0E">
        <w:rPr>
          <w:rFonts w:ascii="Book Antiqua" w:hAnsi="Book Antiqua" w:cs="Times New Roman"/>
          <w:sz w:val="31"/>
          <w:szCs w:val="31"/>
        </w:rPr>
        <w:t xml:space="preserve"> все: метеорит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Опять на Землю к нам летит.</w:t>
      </w:r>
    </w:p>
    <w:p w:rsidR="00DA31C1" w:rsidRPr="00D56C0E" w:rsidRDefault="00DA31C1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Тот, что летел, уже упал,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А  новый – курс на Землю взял.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Так что прилетит опять.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Иду вот погреб углублять.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Но это так, на случай тот,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Коль в нашем крае упадёт.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И пусть летит,  хоть не один –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Мы в погребе пересидим.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 xml:space="preserve">Тебе скажу – смеётся дед – 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Охота посмотреть «тот свет».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Но только так, одним глазком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И чтоб домой опять потом.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А «свет» не тот, что под землёй, -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Ещё нам рано на покой.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А посмотреть, как говорится,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 xml:space="preserve">Что </w:t>
      </w:r>
      <w:r w:rsidR="00B65FFC" w:rsidRPr="00D56C0E">
        <w:rPr>
          <w:rFonts w:ascii="Book Antiqua" w:hAnsi="Book Antiqua" w:cs="Times New Roman"/>
          <w:sz w:val="31"/>
          <w:szCs w:val="31"/>
        </w:rPr>
        <w:t>там,</w:t>
      </w:r>
      <w:r w:rsidRPr="00D56C0E">
        <w:rPr>
          <w:rFonts w:ascii="Book Antiqua" w:hAnsi="Book Antiqua" w:cs="Times New Roman"/>
          <w:sz w:val="31"/>
          <w:szCs w:val="31"/>
        </w:rPr>
        <w:t xml:space="preserve"> в космосе творится.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Вот Колька, тот, что менеджер,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Купил биноклю, например,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Сидит все ночи напролёт,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Всё наблюдению ведёт.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lastRenderedPageBreak/>
        <w:t>Да и Иван теперь не пьёт,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Теперь совсем наоборот.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Галактику увидеть чтоб,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 xml:space="preserve">Он </w:t>
      </w:r>
      <w:proofErr w:type="spellStart"/>
      <w:r w:rsidRPr="00D56C0E">
        <w:rPr>
          <w:rFonts w:ascii="Book Antiqua" w:hAnsi="Book Antiqua" w:cs="Times New Roman"/>
          <w:sz w:val="31"/>
          <w:szCs w:val="31"/>
        </w:rPr>
        <w:t>теперя</w:t>
      </w:r>
      <w:proofErr w:type="spellEnd"/>
      <w:r w:rsidRPr="00D56C0E">
        <w:rPr>
          <w:rFonts w:ascii="Book Antiqua" w:hAnsi="Book Antiqua" w:cs="Times New Roman"/>
          <w:sz w:val="31"/>
          <w:szCs w:val="31"/>
        </w:rPr>
        <w:t xml:space="preserve"> из бутылок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Собирает телескоп.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Молодец, скажу я, Ваня.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 xml:space="preserve">Установил его на бане, 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Правда, видит он пока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Тётки Дунина быка.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Но и на небе, как у нас,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То Козерог, то Волопас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А Иван – мужик хоть вредный,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Но в деле он весьма усердный.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 xml:space="preserve">Кой чего ещё добудет – 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Свой телескоп в деревне будет.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Вот такой у нас прогресс.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Где не успеет МЧС,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Мы сами всех опередим,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О катаклизмах известим.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 xml:space="preserve">Природе мы даём ответ, - 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Хитро усмехнулся дед.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Вот такой у нас народ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 xml:space="preserve">По всей </w:t>
      </w:r>
      <w:proofErr w:type="spellStart"/>
      <w:r w:rsidRPr="00D56C0E">
        <w:rPr>
          <w:rFonts w:ascii="Book Antiqua" w:hAnsi="Book Antiqua" w:cs="Times New Roman"/>
          <w:sz w:val="31"/>
          <w:szCs w:val="31"/>
        </w:rPr>
        <w:t>Россиюшке</w:t>
      </w:r>
      <w:proofErr w:type="spellEnd"/>
      <w:r w:rsidRPr="00D56C0E">
        <w:rPr>
          <w:rFonts w:ascii="Book Antiqua" w:hAnsi="Book Antiqua" w:cs="Times New Roman"/>
          <w:sz w:val="31"/>
          <w:szCs w:val="31"/>
        </w:rPr>
        <w:t xml:space="preserve"> живёт.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То ли правда, то ли нет,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То, что рассказал мне дед?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И вспомнились слова поэта: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«Умом Россию не понять».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Да и не стоит делать это,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Мне хочется её обнять,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Впустить её в родные двери,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И громко на весь мир сказать: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«В Россию можно только верить,</w:t>
      </w:r>
    </w:p>
    <w:p w:rsidR="009B107D" w:rsidRPr="00D56C0E" w:rsidRDefault="009B107D" w:rsidP="008D6EF6">
      <w:pPr>
        <w:spacing w:after="0" w:line="240" w:lineRule="auto"/>
        <w:rPr>
          <w:rFonts w:ascii="Book Antiqua" w:hAnsi="Book Antiqua" w:cs="Times New Roman"/>
          <w:b/>
          <w:sz w:val="31"/>
          <w:szCs w:val="31"/>
        </w:rPr>
      </w:pPr>
      <w:r w:rsidRPr="00D56C0E">
        <w:rPr>
          <w:rFonts w:ascii="Book Antiqua" w:hAnsi="Book Antiqua" w:cs="Times New Roman"/>
          <w:sz w:val="31"/>
          <w:szCs w:val="31"/>
        </w:rPr>
        <w:t>Умом Россию не понять!»</w:t>
      </w: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B107D" w:rsidRPr="008D6EF6" w:rsidRDefault="009B107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00174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b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b/>
          <w:sz w:val="32"/>
          <w:szCs w:val="32"/>
          <w:lang w:eastAsia="ru-RU"/>
        </w:rPr>
        <w:lastRenderedPageBreak/>
        <w:t>ПЕТРОВИЧ И ПОЭЗИЯ</w:t>
      </w:r>
    </w:p>
    <w:p w:rsidR="00A00174" w:rsidRPr="00FE5733" w:rsidRDefault="00B311AB" w:rsidP="008D6EF6">
      <w:pPr>
        <w:spacing w:after="0" w:line="240" w:lineRule="auto"/>
        <w:rPr>
          <w:rFonts w:ascii="Book Antiqua" w:eastAsia="Times New Roman" w:hAnsi="Book Antiqua" w:cs="Times New Roman"/>
          <w:i/>
          <w:sz w:val="28"/>
          <w:szCs w:val="28"/>
          <w:lang w:eastAsia="ru-RU"/>
        </w:rPr>
      </w:pPr>
      <w:r w:rsidRPr="00FE5733">
        <w:rPr>
          <w:rFonts w:ascii="Book Antiqua" w:eastAsia="Times New Roman" w:hAnsi="Book Antiqua" w:cs="Times New Roman"/>
          <w:i/>
          <w:sz w:val="28"/>
          <w:szCs w:val="28"/>
          <w:lang w:eastAsia="ru-RU"/>
        </w:rPr>
        <w:t>(</w:t>
      </w:r>
      <w:r w:rsidR="00A00174" w:rsidRPr="00FE5733">
        <w:rPr>
          <w:rFonts w:ascii="Book Antiqua" w:eastAsia="Times New Roman" w:hAnsi="Book Antiqua" w:cs="Times New Roman"/>
          <w:i/>
          <w:sz w:val="28"/>
          <w:szCs w:val="28"/>
          <w:lang w:eastAsia="ru-RU"/>
        </w:rPr>
        <w:t>Встреча пятая)</w:t>
      </w:r>
    </w:p>
    <w:p w:rsidR="00A00174" w:rsidRPr="008D6EF6" w:rsidRDefault="00A00174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B311AB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- Привет, Петрович, ты откуда?</w:t>
      </w:r>
    </w:p>
    <w:p w:rsidR="00B311AB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Идешь нарядный, как жених?</w:t>
      </w:r>
    </w:p>
    <w:p w:rsidR="00B311AB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- Я от тебя скрывать не буду:</w:t>
      </w:r>
    </w:p>
    <w:p w:rsidR="00B311AB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Недавно сочинил я стих.</w:t>
      </w:r>
    </w:p>
    <w:p w:rsidR="00B311AB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- Не ожидал.  </w:t>
      </w:r>
      <w:proofErr w:type="gram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Скажи на милость</w:t>
      </w:r>
      <w:proofErr w:type="gramEnd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,</w:t>
      </w:r>
    </w:p>
    <w:p w:rsidR="00B311AB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С чего такое </w:t>
      </w:r>
      <w:proofErr w:type="gram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приключилось</w:t>
      </w:r>
      <w:proofErr w:type="gramEnd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?</w:t>
      </w:r>
    </w:p>
    <w:p w:rsidR="00B311AB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Ведь раньше я не замечал,</w:t>
      </w:r>
    </w:p>
    <w:p w:rsidR="00B311AB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А ты вдруг </w:t>
      </w:r>
      <w:proofErr w:type="gram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враз</w:t>
      </w:r>
      <w:proofErr w:type="gramEnd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 поэтом стал.</w:t>
      </w:r>
    </w:p>
    <w:p w:rsidR="00B311AB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B311AB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Дед усмехнулся и сказал:</w:t>
      </w:r>
    </w:p>
    <w:p w:rsidR="00B311AB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«Поэтом я пока не стал,</w:t>
      </w:r>
    </w:p>
    <w:p w:rsidR="00B311AB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Но вот соседей удивил – </w:t>
      </w:r>
    </w:p>
    <w:p w:rsidR="00B311AB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На презентацию ходил.</w:t>
      </w:r>
    </w:p>
    <w:p w:rsidR="00B311AB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Не знаю, слышал ли про это,</w:t>
      </w:r>
    </w:p>
    <w:p w:rsidR="00B311AB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Что  </w:t>
      </w:r>
      <w:proofErr w:type="spell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колыванские</w:t>
      </w:r>
      <w:proofErr w:type="spellEnd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 поэты</w:t>
      </w:r>
    </w:p>
    <w:p w:rsidR="00B311AB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Издали книгу «Вольный край»,</w:t>
      </w:r>
    </w:p>
    <w:p w:rsidR="00B311AB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Я дам тебе, ты почитай.</w:t>
      </w:r>
    </w:p>
    <w:p w:rsidR="00A00174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Дед сборник с гордостью достал:</w:t>
      </w:r>
    </w:p>
    <w:p w:rsidR="00B311AB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«Ну, где еще такой видал?»</w:t>
      </w:r>
    </w:p>
    <w:p w:rsidR="00B311AB" w:rsidRPr="008D6EF6" w:rsidRDefault="00B311AB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И прищурил</w:t>
      </w:r>
      <w:r w:rsidR="00722A87"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 хитро глаз:</w:t>
      </w:r>
    </w:p>
    <w:p w:rsidR="00722A87" w:rsidRPr="008D6EF6" w:rsidRDefault="00722A87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«Поэты все живут у нас.</w:t>
      </w:r>
    </w:p>
    <w:p w:rsidR="003976B0" w:rsidRPr="008D6EF6" w:rsidRDefault="003976B0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В </w:t>
      </w:r>
      <w:proofErr w:type="spell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К</w:t>
      </w:r>
      <w:r w:rsidR="00C47826"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андаурово</w:t>
      </w:r>
      <w:proofErr w:type="spellEnd"/>
      <w:r w:rsidR="00C47826"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,  Скале</w:t>
      </w:r>
    </w:p>
    <w:p w:rsidR="00C47826" w:rsidRPr="008D6EF6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И пишут о родной земле».</w:t>
      </w:r>
    </w:p>
    <w:p w:rsidR="00C47826" w:rsidRPr="008D6EF6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Петрович улыбнулся снова:</w:t>
      </w:r>
    </w:p>
    <w:p w:rsidR="00C47826" w:rsidRPr="008D6EF6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«И во Вьюнах, и в </w:t>
      </w:r>
      <w:proofErr w:type="spell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Соколово</w:t>
      </w:r>
      <w:proofErr w:type="spellEnd"/>
      <w:r w:rsidR="00ED6285">
        <w:rPr>
          <w:rFonts w:ascii="Book Antiqua" w:eastAsia="Times New Roman" w:hAnsi="Book Antiqua" w:cs="Times New Roman"/>
          <w:sz w:val="32"/>
          <w:szCs w:val="32"/>
          <w:lang w:eastAsia="ru-RU"/>
        </w:rPr>
        <w:t>.</w:t>
      </w:r>
    </w:p>
    <w:p w:rsidR="00C47826" w:rsidRPr="008D6EF6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proofErr w:type="gram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Кой-кого</w:t>
      </w:r>
      <w:proofErr w:type="gramEnd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 я лично знаю.</w:t>
      </w:r>
    </w:p>
    <w:p w:rsidR="00C47826" w:rsidRPr="008D6EF6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Вот история какая.</w:t>
      </w:r>
    </w:p>
    <w:p w:rsidR="00C47826" w:rsidRPr="008D6EF6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C47826" w:rsidRPr="008D6EF6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И ты попробуй, напиши,</w:t>
      </w:r>
    </w:p>
    <w:p w:rsidR="00C47826" w:rsidRPr="008D6EF6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Может, возьмут в «Родник души».</w:t>
      </w:r>
    </w:p>
    <w:p w:rsidR="00C47826" w:rsidRPr="008D6EF6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Я стихами не грешил,</w:t>
      </w:r>
    </w:p>
    <w:p w:rsidR="00C47826" w:rsidRPr="008D6EF6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А теперь писать решил.</w:t>
      </w:r>
    </w:p>
    <w:p w:rsidR="00C47826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9A3B78" w:rsidRPr="008D6EF6" w:rsidRDefault="009A3B7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C47826" w:rsidRPr="00335A88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lastRenderedPageBreak/>
        <w:t xml:space="preserve">Ведь пишут – </w:t>
      </w:r>
      <w:proofErr w:type="gramStart"/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>за душу берут</w:t>
      </w:r>
      <w:proofErr w:type="gramEnd"/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>.</w:t>
      </w:r>
    </w:p>
    <w:p w:rsidR="00C47826" w:rsidRPr="00335A88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>Попробовал – нелегкий труд.</w:t>
      </w:r>
    </w:p>
    <w:p w:rsidR="00C47826" w:rsidRPr="00335A88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>Но, думаю, что одолею</w:t>
      </w:r>
    </w:p>
    <w:p w:rsidR="00C47826" w:rsidRPr="00335A88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>В дальнейшем ямбы и хореи.</w:t>
      </w:r>
    </w:p>
    <w:p w:rsidR="00C47826" w:rsidRPr="00335A88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C47826" w:rsidRPr="00335A88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>Ты тоже  не тяни, решай,</w:t>
      </w:r>
    </w:p>
    <w:p w:rsidR="00C47826" w:rsidRPr="00335A88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>Как бы попасть нам в «Вольный край»</w:t>
      </w:r>
    </w:p>
    <w:p w:rsidR="00C47826" w:rsidRPr="00335A88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>(конечно, по-другому будет называться)</w:t>
      </w:r>
    </w:p>
    <w:p w:rsidR="00C47826" w:rsidRPr="00335A88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>Но в третий сборник чтоб попасть,</w:t>
      </w:r>
    </w:p>
    <w:p w:rsidR="00C47826" w:rsidRPr="00335A88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>Нам надо будет постараться.</w:t>
      </w:r>
    </w:p>
    <w:p w:rsidR="00C47826" w:rsidRPr="00335A88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C47826" w:rsidRPr="00335A88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Ну, </w:t>
      </w:r>
      <w:proofErr w:type="spellStart"/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>прощевай</w:t>
      </w:r>
      <w:proofErr w:type="spellEnd"/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>, пошел домой</w:t>
      </w:r>
    </w:p>
    <w:p w:rsidR="00C47826" w:rsidRPr="00335A88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Стихи </w:t>
      </w:r>
      <w:proofErr w:type="gramStart"/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>писать про край</w:t>
      </w:r>
      <w:proofErr w:type="gramEnd"/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 родной,</w:t>
      </w:r>
    </w:p>
    <w:p w:rsidR="00C47826" w:rsidRPr="00335A88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>А то, ей богу, согрешу,</w:t>
      </w:r>
    </w:p>
    <w:p w:rsidR="00C47826" w:rsidRPr="00335A88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>Да и поэму напишу!»</w:t>
      </w:r>
    </w:p>
    <w:p w:rsidR="00C47826" w:rsidRPr="00335A88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C47826" w:rsidRPr="00335A88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>- Ну что ответить? Что сказать?</w:t>
      </w:r>
    </w:p>
    <w:p w:rsidR="00C47826" w:rsidRPr="00335A88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335A88">
        <w:rPr>
          <w:rFonts w:ascii="Book Antiqua" w:eastAsia="Times New Roman" w:hAnsi="Book Antiqua" w:cs="Times New Roman"/>
          <w:sz w:val="32"/>
          <w:szCs w:val="32"/>
          <w:lang w:eastAsia="ru-RU"/>
        </w:rPr>
        <w:t>Пошел и я… стихи писать.</w:t>
      </w:r>
    </w:p>
    <w:p w:rsidR="00C47826" w:rsidRPr="00335A88" w:rsidRDefault="00C4782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335A88">
        <w:rPr>
          <w:rFonts w:ascii="Book Antiqua" w:hAnsi="Book Antiqua" w:cs="Times New Roman"/>
          <w:b/>
          <w:sz w:val="32"/>
          <w:szCs w:val="32"/>
        </w:rPr>
        <w:lastRenderedPageBreak/>
        <w:t>***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- Привет, Петрович, рад я встрече,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Держишь путь ты свой далече?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- В библиотеку забегал,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Словарь по русскому я взял.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Да, вот ей богу, не шучу,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Ульяну говорить учу.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Деревенская тетеря: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«</w:t>
      </w:r>
      <w:proofErr w:type="spellStart"/>
      <w:r w:rsidRPr="00335A88">
        <w:rPr>
          <w:rFonts w:ascii="Book Antiqua" w:hAnsi="Book Antiqua" w:cs="Times New Roman"/>
          <w:sz w:val="32"/>
          <w:szCs w:val="32"/>
        </w:rPr>
        <w:t>Надысь</w:t>
      </w:r>
      <w:proofErr w:type="spellEnd"/>
      <w:r w:rsidRPr="00335A88">
        <w:rPr>
          <w:rFonts w:ascii="Book Antiqua" w:hAnsi="Book Antiqua" w:cs="Times New Roman"/>
          <w:sz w:val="32"/>
          <w:szCs w:val="32"/>
        </w:rPr>
        <w:t xml:space="preserve">, да </w:t>
      </w:r>
      <w:proofErr w:type="gramStart"/>
      <w:r w:rsidRPr="00335A88">
        <w:rPr>
          <w:rFonts w:ascii="Book Antiqua" w:hAnsi="Book Antiqua" w:cs="Times New Roman"/>
          <w:sz w:val="32"/>
          <w:szCs w:val="32"/>
        </w:rPr>
        <w:t>опосля</w:t>
      </w:r>
      <w:proofErr w:type="gramEnd"/>
      <w:r w:rsidRPr="00335A88">
        <w:rPr>
          <w:rFonts w:ascii="Book Antiqua" w:hAnsi="Book Antiqua" w:cs="Times New Roman"/>
          <w:sz w:val="32"/>
          <w:szCs w:val="32"/>
        </w:rPr>
        <w:t xml:space="preserve">, </w:t>
      </w:r>
      <w:proofErr w:type="spellStart"/>
      <w:r w:rsidRPr="00335A88">
        <w:rPr>
          <w:rFonts w:ascii="Book Antiqua" w:hAnsi="Book Antiqua" w:cs="Times New Roman"/>
          <w:sz w:val="32"/>
          <w:szCs w:val="32"/>
        </w:rPr>
        <w:t>теперя</w:t>
      </w:r>
      <w:proofErr w:type="spellEnd"/>
      <w:r w:rsidRPr="00335A88">
        <w:rPr>
          <w:rFonts w:ascii="Book Antiqua" w:hAnsi="Book Antiqua" w:cs="Times New Roman"/>
          <w:sz w:val="32"/>
          <w:szCs w:val="32"/>
        </w:rPr>
        <w:t xml:space="preserve">!» 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Вот я ей и говорю: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«Учи слова по словарю».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Как склонять и как  спрягать,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Потом ЕГЭ будешь сдавать».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Чтоб обучение начать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Заставил Пушкина читать.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Я-то от жизни не отстал,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Два стиха уж написал.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Но не читал их на народе,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Пока неловко как-то вроде.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Ведь что скажу, стихи писать,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Не топором в лесу махать.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Не дай бог, где ошибешься,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Потом стыда не оберешься.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А бабы ведь такой народ,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 xml:space="preserve">Ульяна первой </w:t>
      </w:r>
      <w:proofErr w:type="gramStart"/>
      <w:r w:rsidRPr="00335A88">
        <w:rPr>
          <w:rFonts w:ascii="Book Antiqua" w:hAnsi="Book Antiqua" w:cs="Times New Roman"/>
          <w:sz w:val="32"/>
          <w:szCs w:val="32"/>
        </w:rPr>
        <w:t>засмеет</w:t>
      </w:r>
      <w:proofErr w:type="gramEnd"/>
      <w:r w:rsidRPr="00335A88">
        <w:rPr>
          <w:rFonts w:ascii="Book Antiqua" w:hAnsi="Book Antiqua" w:cs="Times New Roman"/>
          <w:sz w:val="32"/>
          <w:szCs w:val="32"/>
        </w:rPr>
        <w:t>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 xml:space="preserve">Поднимет на </w:t>
      </w:r>
      <w:proofErr w:type="gramStart"/>
      <w:r w:rsidRPr="00335A88">
        <w:rPr>
          <w:rFonts w:ascii="Book Antiqua" w:hAnsi="Book Antiqua" w:cs="Times New Roman"/>
          <w:sz w:val="32"/>
          <w:szCs w:val="32"/>
        </w:rPr>
        <w:t>смех</w:t>
      </w:r>
      <w:proofErr w:type="gramEnd"/>
      <w:r w:rsidRPr="00335A88">
        <w:rPr>
          <w:rFonts w:ascii="Book Antiqua" w:hAnsi="Book Antiqua" w:cs="Times New Roman"/>
          <w:sz w:val="32"/>
          <w:szCs w:val="32"/>
        </w:rPr>
        <w:t xml:space="preserve"> на весь свет,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Скажет: тоже мне поэт.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Так что немного погожу,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Тебе вот, разве, покажу.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Ты хоть сам из молодых,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Но старику не дашь «под дых».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Скажешь, если что не так.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Думаешь: вот дед чудак?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Через некоторое время.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- Привет, Петрович, как там дело?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Ульяна в русском преуспела?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Дед засмеялся: ты послушай,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lastRenderedPageBreak/>
        <w:t xml:space="preserve">Что учудила моя </w:t>
      </w:r>
      <w:proofErr w:type="gramStart"/>
      <w:r w:rsidRPr="00335A88">
        <w:rPr>
          <w:rFonts w:ascii="Book Antiqua" w:hAnsi="Book Antiqua" w:cs="Times New Roman"/>
          <w:sz w:val="32"/>
          <w:szCs w:val="32"/>
        </w:rPr>
        <w:t>клуша</w:t>
      </w:r>
      <w:proofErr w:type="gramEnd"/>
      <w:r w:rsidRPr="00335A88">
        <w:rPr>
          <w:rFonts w:ascii="Book Antiqua" w:hAnsi="Book Antiqua" w:cs="Times New Roman"/>
          <w:sz w:val="32"/>
          <w:szCs w:val="32"/>
        </w:rPr>
        <w:t>: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Вчера на ужин стала звать,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(я и не знаю, что сказать)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И вот ведь язва, как мне слушать?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«Извольте ужин вам откушать.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А после ужина в кровать,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Сном спокойным почивать».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Как у Пушкина, успел заметить,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Я не нашелся что ответить.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А сегодня говорит: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«Послушай, телефон звонит».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Ведь не звонит, а звонит,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Испортила весь аппетит.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Теперь она за мной следит.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Едва освоила букварь,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 xml:space="preserve">А туда ж, </w:t>
      </w:r>
      <w:proofErr w:type="gramStart"/>
      <w:r w:rsidRPr="00335A88">
        <w:rPr>
          <w:rFonts w:ascii="Book Antiqua" w:hAnsi="Book Antiqua" w:cs="Times New Roman"/>
          <w:sz w:val="32"/>
          <w:szCs w:val="32"/>
        </w:rPr>
        <w:t>чуть</w:t>
      </w:r>
      <w:proofErr w:type="gramEnd"/>
      <w:r w:rsidRPr="00335A88">
        <w:rPr>
          <w:rFonts w:ascii="Book Antiqua" w:hAnsi="Book Antiqua" w:cs="Times New Roman"/>
          <w:sz w:val="32"/>
          <w:szCs w:val="32"/>
        </w:rPr>
        <w:t xml:space="preserve"> что в словарь.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Ворчит, а сам доволен дед.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-«Ну что, Ульяне шли привет.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И пожелания успеха.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Серьезно говорю, без смеха».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Прощаемся, смотрю я вслед,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Что дальше выдумает дед?</w:t>
      </w:r>
    </w:p>
    <w:p w:rsidR="00ED2FD9" w:rsidRPr="00335A88" w:rsidRDefault="00ED2FD9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ED2FD9" w:rsidRPr="00335A88" w:rsidRDefault="00ED2FD9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80377" w:rsidRDefault="00B80377" w:rsidP="00B80377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335A88">
        <w:rPr>
          <w:rFonts w:ascii="Book Antiqua" w:hAnsi="Book Antiqua" w:cs="Times New Roman"/>
          <w:b/>
          <w:sz w:val="32"/>
          <w:szCs w:val="32"/>
        </w:rPr>
        <w:t>ПЕТРОВИЧ И ДЕНЬ 8 МАРТА</w:t>
      </w:r>
    </w:p>
    <w:p w:rsidR="00335A88" w:rsidRPr="00335A88" w:rsidRDefault="00335A88" w:rsidP="00B80377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- Привет, Петрович! Как всегда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Опять куда-то  все спешишь.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- Не говори, умрешь когда,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Вот тут-то вволю полежишь.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335A88">
        <w:rPr>
          <w:rFonts w:ascii="Book Antiqua" w:hAnsi="Book Antiqua" w:cs="Times New Roman"/>
          <w:sz w:val="32"/>
          <w:szCs w:val="32"/>
        </w:rPr>
        <w:t>Ну а пока еще живой…</w:t>
      </w:r>
      <w:proofErr w:type="gramEnd"/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Спешу к Ульяне я домой.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- А что там прячешь за спиной?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Давай, мне тайну приоткрой.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- Вот, сразу дай тебе ответ,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Несу Ульяне я букет.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- Умеешь же ты удивить.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lastRenderedPageBreak/>
        <w:t>Зачем цветы, позволь спросить?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- Ты тоже удивил меня,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Ведь до восьмого лишь два дня.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Март месяц на дворе у нас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И женский праздник тут как раз.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Я от тебя скрывать не стану,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Решил порадовать Ульяну.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Но это план пока не весь.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Еще секрет у меня есть: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Как ты думаешь, поймет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И в обморок не упадет,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Когда я рано поутру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В постель ей кофе принесу?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Ну что смеешься, так и знал,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По телевизору видал,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Да-да. Серьезно говорю.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Я сам ей кофею сварю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И прямо  утречком в кровать.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Ей утром некогда поспать.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Как думаешь, сюрприз удастся?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Да брось ты надо мной смеяться.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Прошла неделя.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- Привет, Петрович! Что с тобой?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335A88">
        <w:rPr>
          <w:rFonts w:ascii="Book Antiqua" w:hAnsi="Book Antiqua" w:cs="Times New Roman"/>
          <w:sz w:val="32"/>
          <w:szCs w:val="32"/>
        </w:rPr>
        <w:t>Шагаешь, будто молодой.</w:t>
      </w:r>
      <w:proofErr w:type="gramEnd"/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 xml:space="preserve">Такая </w:t>
      </w:r>
      <w:proofErr w:type="gramStart"/>
      <w:r w:rsidRPr="00335A88">
        <w:rPr>
          <w:rFonts w:ascii="Book Antiqua" w:hAnsi="Book Antiqua" w:cs="Times New Roman"/>
          <w:sz w:val="32"/>
          <w:szCs w:val="32"/>
        </w:rPr>
        <w:t>прыть</w:t>
      </w:r>
      <w:proofErr w:type="gramEnd"/>
      <w:r w:rsidRPr="00335A88">
        <w:rPr>
          <w:rFonts w:ascii="Book Antiqua" w:hAnsi="Book Antiqua" w:cs="Times New Roman"/>
          <w:sz w:val="32"/>
          <w:szCs w:val="32"/>
        </w:rPr>
        <w:t>, такая стать,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Едва сумел тебя догнать.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Я что хотел тебя спросить,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Сумел Ульяне угодить?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Петрович несколько смутился,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Но все ж передо мной открылся.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- Кто же баб тех разберет,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Удивительный народ.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Цветы и кофе ведь пустяк,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Но  чтоб обрадоваться так!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Послушай, что я отмочил,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Еще и музыку включил,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Чтоб было так, как в том кино.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lastRenderedPageBreak/>
        <w:t>Но чуть подумал и нажарил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Ей картошки заодно.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Ведь она же не мадам.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Что я ей кофею подам.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 xml:space="preserve">Удивилась, не </w:t>
      </w:r>
      <w:proofErr w:type="gramStart"/>
      <w:r w:rsidRPr="00335A88">
        <w:rPr>
          <w:rFonts w:ascii="Book Antiqua" w:hAnsi="Book Antiqua" w:cs="Times New Roman"/>
          <w:sz w:val="32"/>
          <w:szCs w:val="32"/>
        </w:rPr>
        <w:t>совру</w:t>
      </w:r>
      <w:proofErr w:type="gramEnd"/>
      <w:r w:rsidRPr="00335A88">
        <w:rPr>
          <w:rFonts w:ascii="Book Antiqua" w:hAnsi="Book Antiqua" w:cs="Times New Roman"/>
          <w:sz w:val="32"/>
          <w:szCs w:val="32"/>
        </w:rPr>
        <w:t>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Ведь впервые поутру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Картошка с кофеем в кровать.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Вот так-то вот, едрена мать.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У нас теперь всенепременно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 xml:space="preserve">И завтрак, ужин – </w:t>
      </w:r>
      <w:proofErr w:type="spellStart"/>
      <w:r w:rsidRPr="00335A88">
        <w:rPr>
          <w:rFonts w:ascii="Book Antiqua" w:hAnsi="Book Antiqua" w:cs="Times New Roman"/>
          <w:sz w:val="32"/>
          <w:szCs w:val="32"/>
        </w:rPr>
        <w:t>пелеменный</w:t>
      </w:r>
      <w:proofErr w:type="spellEnd"/>
      <w:r w:rsidRPr="00335A88">
        <w:rPr>
          <w:rFonts w:ascii="Book Antiqua" w:hAnsi="Book Antiqua" w:cs="Times New Roman"/>
          <w:sz w:val="32"/>
          <w:szCs w:val="32"/>
        </w:rPr>
        <w:t>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Под стопочку, - продолжил дед –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И котлеты на обед.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Я от тебя скрывать не стану –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 xml:space="preserve">Медовый месяц у нас с </w:t>
      </w:r>
      <w:proofErr w:type="spellStart"/>
      <w:r w:rsidRPr="00335A88">
        <w:rPr>
          <w:rFonts w:ascii="Book Antiqua" w:hAnsi="Book Antiqua" w:cs="Times New Roman"/>
          <w:sz w:val="32"/>
          <w:szCs w:val="32"/>
        </w:rPr>
        <w:t>Ульяной</w:t>
      </w:r>
      <w:proofErr w:type="spellEnd"/>
      <w:r w:rsidRPr="00335A88">
        <w:rPr>
          <w:rFonts w:ascii="Book Antiqua" w:hAnsi="Book Antiqua" w:cs="Times New Roman"/>
          <w:sz w:val="32"/>
          <w:szCs w:val="32"/>
        </w:rPr>
        <w:t>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Иду домой я не спеша: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Загадка женская душа.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Картошка в сале – эко дело,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 xml:space="preserve">Она </w:t>
      </w:r>
      <w:proofErr w:type="gramStart"/>
      <w:r w:rsidRPr="00335A88">
        <w:rPr>
          <w:rFonts w:ascii="Book Antiqua" w:hAnsi="Book Antiqua" w:cs="Times New Roman"/>
          <w:sz w:val="32"/>
          <w:szCs w:val="32"/>
        </w:rPr>
        <w:t>картошки</w:t>
      </w:r>
      <w:proofErr w:type="gramEnd"/>
      <w:r w:rsidRPr="00335A88">
        <w:rPr>
          <w:rFonts w:ascii="Book Antiqua" w:hAnsi="Book Antiqua" w:cs="Times New Roman"/>
          <w:sz w:val="32"/>
          <w:szCs w:val="32"/>
        </w:rPr>
        <w:t xml:space="preserve"> что ль не ела?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Но суть не в том, понятно всем.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(Я каждый день картошку ем).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335A88">
        <w:rPr>
          <w:rFonts w:ascii="Book Antiqua" w:hAnsi="Book Antiqua" w:cs="Times New Roman"/>
          <w:sz w:val="32"/>
          <w:szCs w:val="32"/>
        </w:rPr>
        <w:t>Пожарить что ли велика</w:t>
      </w:r>
      <w:proofErr w:type="gramEnd"/>
      <w:r w:rsidRPr="00335A88">
        <w:rPr>
          <w:rFonts w:ascii="Book Antiqua" w:hAnsi="Book Antiqua" w:cs="Times New Roman"/>
          <w:sz w:val="32"/>
          <w:szCs w:val="32"/>
        </w:rPr>
        <w:t xml:space="preserve"> работа?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Не в том секрет. Важна забота,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Важна любовь и нежный взгляд.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Как много лет тому назад.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Что говорить – скупимся на любовь,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Как в молодости не играет кровь.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А вот Петрович догадался,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Обрадовать Ульяну постарался.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335A88">
        <w:rPr>
          <w:rFonts w:ascii="Book Antiqua" w:hAnsi="Book Antiqua" w:cs="Times New Roman"/>
          <w:sz w:val="32"/>
          <w:szCs w:val="32"/>
        </w:rPr>
        <w:t>Похоже</w:t>
      </w:r>
      <w:proofErr w:type="gramEnd"/>
      <w:r w:rsidRPr="00335A88">
        <w:rPr>
          <w:rFonts w:ascii="Book Antiqua" w:hAnsi="Book Antiqua" w:cs="Times New Roman"/>
          <w:sz w:val="32"/>
          <w:szCs w:val="32"/>
        </w:rPr>
        <w:t xml:space="preserve"> сам, не ожидал,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Каков окажется финал.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И я свою жену люблю,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Но часто ль ей об этом говорю?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Задумался над этим я.</w:t>
      </w:r>
    </w:p>
    <w:p w:rsidR="00B80377" w:rsidRPr="00335A88" w:rsidRDefault="00B80377" w:rsidP="00B8037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И вы подумайте, друзья.</w:t>
      </w:r>
    </w:p>
    <w:p w:rsidR="00A00174" w:rsidRDefault="00A00174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335A88" w:rsidRPr="008D6EF6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F06DD6" w:rsidRPr="008D6EF6" w:rsidRDefault="0097140D" w:rsidP="008D6EF6">
      <w:pPr>
        <w:spacing w:after="0" w:line="240" w:lineRule="auto"/>
        <w:rPr>
          <w:rFonts w:ascii="Book Antiqua" w:eastAsia="Times New Roman" w:hAnsi="Book Antiqua" w:cs="Times New Roman"/>
          <w:b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b/>
          <w:sz w:val="32"/>
          <w:szCs w:val="32"/>
          <w:lang w:eastAsia="ru-RU"/>
        </w:rPr>
        <w:lastRenderedPageBreak/>
        <w:t xml:space="preserve">ДЕНЁК ЧУДЕСНЫЙ </w:t>
      </w:r>
    </w:p>
    <w:p w:rsidR="0097140D" w:rsidRPr="00335A88" w:rsidRDefault="0097140D" w:rsidP="008D6EF6">
      <w:pPr>
        <w:spacing w:after="0" w:line="240" w:lineRule="auto"/>
        <w:rPr>
          <w:rFonts w:ascii="Book Antiqua" w:eastAsia="Times New Roman" w:hAnsi="Book Antiqua" w:cs="Times New Roman"/>
          <w:b/>
          <w:sz w:val="18"/>
          <w:szCs w:val="18"/>
          <w:lang w:eastAsia="ru-RU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Денёк чудесный. Осень золотая.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И даже непривычно как-то это.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Сибирь не Сочи. Всякое бывает.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А </w:t>
      </w:r>
      <w:proofErr w:type="gram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нынче</w:t>
      </w:r>
      <w:proofErr w:type="gramEnd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 повезло нам: «бабье лето».</w:t>
      </w:r>
    </w:p>
    <w:p w:rsidR="00F06DD6" w:rsidRPr="00335A88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18"/>
          <w:szCs w:val="18"/>
          <w:lang w:eastAsia="ru-RU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Оно пришло и почему-то задержалось.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В недоуменье все: деревья, люди, птицы.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Ведь лето, в общем-то, уж с нами попрощалось,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А с «бабьим» решено не </w:t>
      </w:r>
      <w:proofErr w:type="gram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торопиться</w:t>
      </w:r>
      <w:proofErr w:type="gramEnd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.</w:t>
      </w:r>
    </w:p>
    <w:p w:rsidR="00F86F68" w:rsidRPr="00335A88" w:rsidRDefault="00F86F68" w:rsidP="008D6EF6">
      <w:pPr>
        <w:spacing w:after="0" w:line="240" w:lineRule="auto"/>
        <w:rPr>
          <w:rFonts w:ascii="Book Antiqua" w:eastAsia="Times New Roman" w:hAnsi="Book Antiqua" w:cs="Times New Roman"/>
          <w:sz w:val="18"/>
          <w:szCs w:val="18"/>
          <w:lang w:eastAsia="ru-RU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Такая благодать и тишина,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Мир и покой на целом белом свете,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Мелодия травинки чуть слышна,</w:t>
      </w:r>
    </w:p>
    <w:p w:rsidR="00F06DD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Её качает тёплый, лёгкий ветер.</w:t>
      </w:r>
    </w:p>
    <w:p w:rsidR="00335A88" w:rsidRPr="00335A88" w:rsidRDefault="00335A88" w:rsidP="008D6EF6">
      <w:pPr>
        <w:spacing w:after="0" w:line="240" w:lineRule="auto"/>
        <w:rPr>
          <w:rFonts w:ascii="Book Antiqua" w:eastAsia="Times New Roman" w:hAnsi="Book Antiqua" w:cs="Times New Roman"/>
          <w:sz w:val="18"/>
          <w:szCs w:val="18"/>
          <w:lang w:eastAsia="ru-RU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И вдруг откуда-то, нарушив чудный час,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Ворчанье прозвучало зло и глухо.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Речь непонятная до уха донеслась.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Кого отчитывает вредная старуха?</w:t>
      </w:r>
    </w:p>
    <w:p w:rsidR="00F06DD6" w:rsidRPr="00335A88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18"/>
          <w:szCs w:val="18"/>
          <w:lang w:eastAsia="ru-RU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Прислушалась, по сторонам гляжу,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И вскоре замечаю удивлённо.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(Вы рассмеётесь, если я скажу),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Ворчала, сидя на столбе, ворона.</w:t>
      </w:r>
    </w:p>
    <w:p w:rsidR="00F06DD6" w:rsidRPr="00335A88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18"/>
          <w:szCs w:val="18"/>
          <w:lang w:eastAsia="ru-RU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Ну что тебе не нравится в природе?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Еды полно и солнце не с </w:t>
      </w:r>
      <w:proofErr w:type="gram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пятак</w:t>
      </w:r>
      <w:proofErr w:type="gramEnd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Нет, </w:t>
      </w:r>
      <w:proofErr w:type="gramStart"/>
      <w:r w:rsidR="00350903">
        <w:rPr>
          <w:rFonts w:ascii="Book Antiqua" w:eastAsia="Times New Roman" w:hAnsi="Book Antiqua" w:cs="Times New Roman"/>
          <w:sz w:val="32"/>
          <w:szCs w:val="32"/>
          <w:lang w:eastAsia="ru-RU"/>
        </w:rPr>
        <w:t>верно</w:t>
      </w:r>
      <w:proofErr w:type="gramEnd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 говорят в народе: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Хоть манна с неба, а кому-то, как говорится,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                                                        всё не так.</w:t>
      </w:r>
    </w:p>
    <w:p w:rsidR="00F06DD6" w:rsidRPr="00335A88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18"/>
          <w:szCs w:val="18"/>
          <w:lang w:eastAsia="ru-RU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Ну что ворчишь, </w:t>
      </w:r>
      <w:proofErr w:type="spell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нахохлясь</w:t>
      </w:r>
      <w:proofErr w:type="spellEnd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, раздражённо?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Что, пенсия мала, или мала зарплата?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И вечно чем-то недовольная ворона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Сказала «кар» и убралась куда-то.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Куда? То неизвестно нам.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Но, видно, по своим делам.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lastRenderedPageBreak/>
        <w:t>ОГОРОДНАЯ ЦАРИЦА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Поздняя осень, убраны грядки,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 кучки ботва от картошки уложена.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Дымок над деревней терпкий и сладкий,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 весне всё убрать с огорода положено.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Без моркови и свеклы непривычно и пусто.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Лишь стоит, наливаясь сладким соком капуста.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Капуста последней уйдёт с огорода,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Любимое блюдо простого народа.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Капуста с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гусём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. Из капусты салат.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С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морковкою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, свёклой и с чесноком.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Угощенью такому кто же не рад?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 этими блюдами каждый знаком.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Голубцы без капусты? Вы такое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видали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?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на гарнир как она хороша!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Вкуснее в меню ты отыщешь едва ли.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Капуста – царица. Застолья душа.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Время подходит – капусту засолим.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Под гнёт, и по банкам потом разложить.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Вот и готова закуска к застолью,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Под рюмочку водки. И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жить не тужить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!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Огород деревенский. Кормилец народный!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Копай,  не ленись, поливай, прополи.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вырастет здесь  всё, что угодно.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Никуда не уйдём от родимой земли.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Она и напоит, она и накормит,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силы нам даст, родная земля.</w:t>
      </w:r>
    </w:p>
    <w:p w:rsidR="00F06DD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35A88" w:rsidRDefault="00335A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35A88" w:rsidRDefault="00335A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35A88" w:rsidRDefault="00335A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335A88">
        <w:rPr>
          <w:rFonts w:ascii="Book Antiqua" w:hAnsi="Book Antiqua" w:cs="Times New Roman"/>
          <w:b/>
          <w:sz w:val="32"/>
          <w:szCs w:val="32"/>
        </w:rPr>
        <w:lastRenderedPageBreak/>
        <w:t>***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К нам сюда, в Сибирь, зима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Приходит, как всегда, нежданно.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По крыши заметет дома,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И ветер воет неустанно.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Гребешь лопатой снег с утра,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Родню всю вспомнишь непременно,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Ведь было чисто все вчера,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Сегодня снегу по колено.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Чуток устанешь с непривычки,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Покуришь, некуда спешить.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Берешь дрова, растопку, спички,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Пора и баньку затопить.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Запарить веничек к тому же,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Дровишек в печку подложить.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Пельменей отварить на ужин.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Скажите, разве плохо жить?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И, отдохнув душой и телом,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Напарившись, идешь домой,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И замечаешь между делом: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Как хорошо у нас зимой!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Ночной морозец очень кстати,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Хотя пока он не суров.</w:t>
      </w:r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 xml:space="preserve">Ледок на речке он </w:t>
      </w:r>
      <w:proofErr w:type="gramStart"/>
      <w:r w:rsidRPr="00335A88">
        <w:rPr>
          <w:rFonts w:ascii="Book Antiqua" w:hAnsi="Book Antiqua" w:cs="Times New Roman"/>
          <w:sz w:val="32"/>
          <w:szCs w:val="32"/>
        </w:rPr>
        <w:t>прихватит</w:t>
      </w:r>
      <w:proofErr w:type="gramEnd"/>
    </w:p>
    <w:p w:rsidR="00725EB3" w:rsidRPr="00335A88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335A88">
        <w:rPr>
          <w:rFonts w:ascii="Book Antiqua" w:hAnsi="Book Antiqua" w:cs="Times New Roman"/>
          <w:sz w:val="32"/>
          <w:szCs w:val="32"/>
        </w:rPr>
        <w:t>И можно на подледный лов.</w:t>
      </w:r>
    </w:p>
    <w:p w:rsidR="00350903" w:rsidRDefault="0035090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50903" w:rsidRDefault="0035090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35A88" w:rsidRDefault="00335A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35A88" w:rsidRDefault="00335A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35A88" w:rsidRDefault="00335A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35A88" w:rsidRDefault="00335A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35A88" w:rsidRPr="008D6EF6" w:rsidRDefault="00335A8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lastRenderedPageBreak/>
        <w:t>ЗИМНЯЯ РЫБАЛКА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Мороз трещит, уже за двадцать.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Лютует матушка-зима,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Да и буран рад расстараться,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лес укутал, и дома.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 такую стужу за столом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Сидеть бы с кружечкой чайку.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холод лютый нипочём,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Мороз не страшен рыбаку.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Мормышки, удочки, все снасти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Наладит на подлёдный лов.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Зимой на речке нет напасти,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Ни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паутов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, ни комаров.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По тропке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узенькой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, знакомой,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Идут по снегу рыбаки.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гонят и собак из дома,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кто вас гонит, мужики?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Набор потяжелей, чем летом: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Палатка, ящик,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ледобур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Пока дойдёшь при всём при этом,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раз устроишь перекур.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то семья оголодала,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то ещё причина есть,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Чтоб топать по тропе немало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на весь день у лунки сесть.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 снегу почти по пояс тонут,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Присесть бы что ли, отдохнуть.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Вот, наконец, знакомый омут,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Пора палатку развернуть.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lastRenderedPageBreak/>
        <w:t>Хороший бур – большое дело,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 утра наточены ножи,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Настроить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ледобур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 xml:space="preserve"> умело,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Тут свою удаль покажи.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вот уж первая поклёвка.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 xml:space="preserve">(Пусть незавидный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окунишка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)</w:t>
      </w:r>
      <w:proofErr w:type="gramEnd"/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Из лунки достаётся ловко,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щука сразу – это слишком.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Сидят упорно часа два.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вот улов – ершей пятнадцать.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Коленки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разогнув едва,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Идут по речке поразмяться.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spellStart"/>
      <w:r w:rsidRPr="008D6EF6">
        <w:rPr>
          <w:rFonts w:ascii="Book Antiqua" w:hAnsi="Book Antiqua" w:cs="Times New Roman"/>
          <w:sz w:val="32"/>
          <w:szCs w:val="32"/>
        </w:rPr>
        <w:t>Шкворчит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 xml:space="preserve"> на прутике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сальцо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Горит неспешно костерок,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Дымком повеяло в лицо,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Хороший выдался денёк!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Побаловав себя чайком,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spellStart"/>
      <w:r w:rsidRPr="008D6EF6">
        <w:rPr>
          <w:rFonts w:ascii="Book Antiqua" w:hAnsi="Book Antiqua" w:cs="Times New Roman"/>
          <w:sz w:val="32"/>
          <w:szCs w:val="32"/>
        </w:rPr>
        <w:t>Чуточек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 xml:space="preserve"> байки потравили,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с гордостью сказав о том,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 уж довольно наловили,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Опять за удочки. Как знать,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вдруг да счастье улыбнётся?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щук хоть штук пяток достать,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всем же, право, удаётся.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рыбаки народ такой,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будут за уловом гнаться,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Им волю дай, а не покой,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Им дай с друзьями пообщаться.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Им дай природой насладиться,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Душой, не телом отдохнуть.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lastRenderedPageBreak/>
        <w:t>Кому не повезло – так поделиться.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снова собираться в путь.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Чудной народ, вы, рыбаки,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держат вас мороз и стужа.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Идут с рыбалки мужики,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будет нам уха на ужин.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на уху придут друзья,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вечер будет ими скрашен.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Авторитетно </w:t>
      </w:r>
      <w:r w:rsidR="008103A1">
        <w:rPr>
          <w:rFonts w:ascii="Book Antiqua" w:hAnsi="Book Antiqua" w:cs="Times New Roman"/>
          <w:sz w:val="32"/>
          <w:szCs w:val="32"/>
        </w:rPr>
        <w:t>скажу</w:t>
      </w:r>
      <w:r w:rsidRPr="008D6EF6">
        <w:rPr>
          <w:rFonts w:ascii="Book Antiqua" w:hAnsi="Book Antiqua" w:cs="Times New Roman"/>
          <w:sz w:val="32"/>
          <w:szCs w:val="32"/>
        </w:rPr>
        <w:t xml:space="preserve"> я:</w:t>
      </w:r>
    </w:p>
    <w:p w:rsidR="00F06DD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Сибирякам мороз не страшен.</w:t>
      </w:r>
    </w:p>
    <w:p w:rsidR="00337B23" w:rsidRPr="008D6EF6" w:rsidRDefault="00337B2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Опять вопрос возник у вас: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Откуда женщина всё знает?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Отвечу честно, без прикрас: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Мой муж рыбалку обожает.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50903" w:rsidRPr="008D6EF6" w:rsidRDefault="0035090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t>ОДА УХЕ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Чего уж тут таить греха,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Без ложной скромности скажу: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Отменной выдалась уха,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Любому вкусу угожу.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нет особого секрета,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Хотя он есть, но небольшой,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Любой хозяйке ясно это:</w:t>
      </w:r>
    </w:p>
    <w:p w:rsidR="00F06DD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Уха готовится с душой.</w:t>
      </w:r>
    </w:p>
    <w:p w:rsidR="005B68FD" w:rsidRPr="008D6EF6" w:rsidRDefault="005B68F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Сначала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моем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– чистим рыбку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отправляем в кипяток.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(И не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забудьте про улыбку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)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Иначе все дела не впрок.</w:t>
      </w:r>
    </w:p>
    <w:p w:rsidR="00F06DD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lastRenderedPageBreak/>
        <w:t xml:space="preserve">Сварилась рыбка.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Хороша!</w:t>
      </w:r>
      <w:proofErr w:type="gramEnd"/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За ней картошка и лучок.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Ждёт наслаждения душа.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Да, и укропчика пучок.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Потом ещё листок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лаврушки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Плывёт по кухне аромат.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На стол тарелки, ложки, кружки,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на кастрюлю жадный взгляд.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Улов красуется на блюде,</w:t>
      </w:r>
    </w:p>
    <w:p w:rsidR="00F06DD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знает в доме весь народ,</w:t>
      </w:r>
    </w:p>
    <w:p w:rsidR="005B68FD" w:rsidRPr="008D6EF6" w:rsidRDefault="005B68F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 за столом сидеть не будем,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Покуда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Палыч не придёт.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Про Палыча рассказ отдельный: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Фигура, сила, колорит.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Волк не морской, но корабельный,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прочно на земле стоит.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Поплавал не один годочек,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Узнал красу сибирских рек.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Он сыновей взрастил и дочек,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Такой вот Палыч человек.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Река, бывало, и штормила,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быт речной для сердца мил.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За старшим и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младшого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 xml:space="preserve"> сына</w:t>
      </w:r>
    </w:p>
    <w:p w:rsidR="00F06DD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Он по стопам своим пустил.</w:t>
      </w:r>
    </w:p>
    <w:p w:rsidR="00350903" w:rsidRPr="008D6EF6" w:rsidRDefault="0035090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Про путь земной, довольно сложный,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Он говорит в своём стихе.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Короче, он мужик надёжный,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И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знает толк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… в моей ухе.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Вот потому за стол садится,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 рюмке водки осушив,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lastRenderedPageBreak/>
        <w:t>(Не для того, чтобы напиться)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Для разговора, для души.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Чтоб слово доброе сказать,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Чтоб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должное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отдать ухе,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Потом послушать, почитать,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душу выразить в стихе.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Вот так тарелки две осилив,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(Ведь для того и собрались)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Стихи послушают и Валя и Василий,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после мы поговорим «за жизнь».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Убрали со стола тарелки,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И к ночи уж склонился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вечерок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Люблю я кухонные посиделки,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Уху, стихи, с душицею чаёк.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 не устану жизнь благодарить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За то, что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есть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кому сказать два слова,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Что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запросто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могу я позвонить: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«А мы вас ждём. Уха уже готова».</w:t>
      </w:r>
    </w:p>
    <w:p w:rsidR="00F06DD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50903" w:rsidRDefault="0035090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50903" w:rsidRPr="008D6EF6" w:rsidRDefault="0035090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t>СЕКРЕТ УХИ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Уху варю я, как обычно,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Как я варила много лет.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соль, и лук кладу привычно,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Особых тут секретов нет.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Приправы те же, как всегда,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Готовлю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их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который год.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в чём тут дело, в чём беда?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Уха всё та же – вкус не тот.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lastRenderedPageBreak/>
        <w:t>Вот кто откроет мне секрет?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Наверное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это неспроста –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Когда друзей со мною нет,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То и уха уже не та.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Чего же ждать, чего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мудрить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?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Невелика работа.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Пора, пожалуй, позвонить: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«Друзья, ухи охота!»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50903" w:rsidRDefault="0035090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b/>
          <w:sz w:val="32"/>
          <w:szCs w:val="32"/>
          <w:lang w:eastAsia="ru-RU"/>
        </w:rPr>
        <w:t>ОДА САЛУ</w:t>
      </w:r>
    </w:p>
    <w:p w:rsidR="00F06DD6" w:rsidRPr="00350903" w:rsidRDefault="00F06DD6" w:rsidP="008D6EF6">
      <w:pPr>
        <w:spacing w:after="0" w:line="240" w:lineRule="auto"/>
        <w:rPr>
          <w:rFonts w:ascii="Book Antiqua" w:eastAsia="Times New Roman" w:hAnsi="Book Antiqua" w:cs="Times New Roman"/>
          <w:i/>
          <w:sz w:val="28"/>
          <w:szCs w:val="28"/>
          <w:lang w:eastAsia="ru-RU"/>
        </w:rPr>
      </w:pPr>
      <w:r w:rsidRPr="00350903">
        <w:rPr>
          <w:rFonts w:ascii="Book Antiqua" w:eastAsia="Times New Roman" w:hAnsi="Book Antiqua" w:cs="Times New Roman"/>
          <w:i/>
          <w:sz w:val="28"/>
          <w:szCs w:val="28"/>
          <w:lang w:eastAsia="ru-RU"/>
        </w:rPr>
        <w:t xml:space="preserve">Об этом в детстве я ещё </w:t>
      </w:r>
      <w:proofErr w:type="gramStart"/>
      <w:r w:rsidRPr="00350903">
        <w:rPr>
          <w:rFonts w:ascii="Book Antiqua" w:eastAsia="Times New Roman" w:hAnsi="Book Antiqua" w:cs="Times New Roman"/>
          <w:i/>
          <w:sz w:val="28"/>
          <w:szCs w:val="28"/>
          <w:lang w:eastAsia="ru-RU"/>
        </w:rPr>
        <w:t>слыхала</w:t>
      </w:r>
      <w:proofErr w:type="gramEnd"/>
      <w:r w:rsidRPr="00350903">
        <w:rPr>
          <w:rFonts w:ascii="Book Antiqua" w:eastAsia="Times New Roman" w:hAnsi="Book Antiqua" w:cs="Times New Roman"/>
          <w:i/>
          <w:sz w:val="28"/>
          <w:szCs w:val="28"/>
          <w:lang w:eastAsia="ru-RU"/>
        </w:rPr>
        <w:t>:</w:t>
      </w:r>
    </w:p>
    <w:p w:rsidR="00F06DD6" w:rsidRPr="00350903" w:rsidRDefault="00F06DD6" w:rsidP="008D6EF6">
      <w:pPr>
        <w:spacing w:after="0" w:line="240" w:lineRule="auto"/>
        <w:rPr>
          <w:rFonts w:ascii="Book Antiqua" w:eastAsia="Times New Roman" w:hAnsi="Book Antiqua" w:cs="Times New Roman"/>
          <w:i/>
          <w:sz w:val="28"/>
          <w:szCs w:val="28"/>
          <w:lang w:eastAsia="ru-RU"/>
        </w:rPr>
      </w:pPr>
      <w:r w:rsidRPr="00350903">
        <w:rPr>
          <w:rFonts w:ascii="Book Antiqua" w:eastAsia="Times New Roman" w:hAnsi="Book Antiqua" w:cs="Times New Roman"/>
          <w:i/>
          <w:sz w:val="28"/>
          <w:szCs w:val="28"/>
          <w:lang w:eastAsia="ru-RU"/>
        </w:rPr>
        <w:t>На Украине очень любят сало.</w:t>
      </w:r>
    </w:p>
    <w:p w:rsidR="00F06DD6" w:rsidRPr="008D6EF6" w:rsidRDefault="00F06DD6" w:rsidP="008D6EF6">
      <w:pPr>
        <w:spacing w:after="0" w:line="240" w:lineRule="auto"/>
        <w:jc w:val="center"/>
        <w:rPr>
          <w:rFonts w:ascii="Book Antiqua" w:eastAsia="Times New Roman" w:hAnsi="Book Antiqua" w:cs="Times New Roman"/>
          <w:i/>
          <w:sz w:val="32"/>
          <w:szCs w:val="32"/>
          <w:lang w:eastAsia="ru-RU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Я родилась и выросла в Сибири,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Отец и дед мой тоже сибиряк.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Какие дали здесь у нас, какие шири!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Покушать вкусно каждый «не </w:t>
      </w:r>
      <w:proofErr w:type="gram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дурак</w:t>
      </w:r>
      <w:proofErr w:type="gramEnd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».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Когда на улице мороз за тридцать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Не день, не два, полмесяца трещит.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Вот тут-то сало на обед сгодится,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А к салу свежему наваристые щи.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Что может быть для мужика полезней,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Чем </w:t>
      </w:r>
      <w:proofErr w:type="spell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соточка</w:t>
      </w:r>
      <w:proofErr w:type="spellEnd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, да с салом бутерброд?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Излечит от любых болезней,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(У нас так издавна и лечится народ).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Берём  ржаного хлебушка кусочек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И ломтик сала с чесноком да перцем.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(Не грех тут пропустить глоточек)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И </w:t>
      </w:r>
      <w:proofErr w:type="gram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хвори</w:t>
      </w:r>
      <w:proofErr w:type="gramEnd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 нет. Проверенное средство.</w:t>
      </w:r>
    </w:p>
    <w:p w:rsidR="00F06DD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072F22" w:rsidRPr="008D6EF6" w:rsidRDefault="00072F22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lastRenderedPageBreak/>
        <w:t>Ну а картошка, жаренная в сале,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С поджарками, </w:t>
      </w:r>
      <w:proofErr w:type="gram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румяная</w:t>
      </w:r>
      <w:proofErr w:type="gramEnd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, с лучком.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Ведь перед нею устоит едва ли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И бабушка, и дедушка с </w:t>
      </w:r>
      <w:proofErr w:type="gram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внучком</w:t>
      </w:r>
      <w:proofErr w:type="gramEnd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Нет ничего вкусней, чем то же сало,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proofErr w:type="gram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Поджаренное</w:t>
      </w:r>
      <w:proofErr w:type="gramEnd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 у реки на костерке,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С дымком от капли, что в золу упало,</w:t>
      </w:r>
    </w:p>
    <w:p w:rsidR="00F06DD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Бывали ж на </w:t>
      </w:r>
      <w:proofErr w:type="gram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рыбалке</w:t>
      </w:r>
      <w:proofErr w:type="gramEnd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 на реке?</w:t>
      </w:r>
    </w:p>
    <w:p w:rsidR="00350903" w:rsidRPr="008D6EF6" w:rsidRDefault="00350903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Фигуру портит сало? Это бред.</w:t>
      </w:r>
    </w:p>
    <w:p w:rsidR="00F06DD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Завистник тощий это говорит.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А сало мы едим на завтрак, на обед,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И просим нам не портить аппетит.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И дух могучий нам вы сломите едва ли,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proofErr w:type="gram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Крепчаем</w:t>
      </w:r>
      <w:proofErr w:type="gramEnd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 xml:space="preserve"> мы, друзья, день ото дня.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И твёрдо заявляем: дело в сале,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С ним не боимся ни воды мы, ни огня.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Ещё бы долго я сегодня воспевала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proofErr w:type="spellStart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Украйну</w:t>
      </w:r>
      <w:proofErr w:type="spellEnd"/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, Гоголя и русский наш народ.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На всех у нас хватает хлеба, сала,</w:t>
      </w:r>
    </w:p>
    <w:p w:rsidR="00F06DD6" w:rsidRPr="008D6EF6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Всех в гости ждём, кто с миром к нам придёт!</w:t>
      </w:r>
    </w:p>
    <w:p w:rsidR="00F06DD6" w:rsidRPr="00072F22" w:rsidRDefault="00F06DD6" w:rsidP="008D6EF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DA5AC2" w:rsidRPr="00072F22" w:rsidRDefault="00DA5AC2" w:rsidP="008D6EF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DA5AC2" w:rsidRPr="00072F22" w:rsidRDefault="00DA5AC2" w:rsidP="008D6EF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t>ВСПОМИНАНИЯ О ДЕТСТВЕ</w:t>
      </w:r>
    </w:p>
    <w:p w:rsidR="00F06DD6" w:rsidRPr="00072F22" w:rsidRDefault="00F06DD6" w:rsidP="008D6EF6">
      <w:pPr>
        <w:spacing w:after="0" w:line="240" w:lineRule="auto"/>
        <w:rPr>
          <w:rFonts w:ascii="Book Antiqua" w:hAnsi="Book Antiqua" w:cs="Times New Roman"/>
          <w:b/>
          <w:sz w:val="24"/>
          <w:szCs w:val="24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 каждого о детстве свои воспоминания.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 вспоминаю слоников на диване.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На столе и комоде снежинки – салфеточки,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На подушке – яркие птички на веточке. 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Стоит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накрытый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чистым полотенцем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Лист пельменей на холоде в сенцах: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Гостям внезапным у нас всегда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Готовилась заранее еда.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lastRenderedPageBreak/>
        <w:t>Репродуктор на стенке и песни бодрящие,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в печке в морозы поленья искрящие,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мама у печки в белом платочке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Блинчики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стряпает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мужу и дочке.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там, у порога, подружки – синички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Снимают застывшие с рук  рукавички.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Валенки с ног и на печку гурьбой,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Книжку со сказками взявши с собой.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proofErr w:type="gramStart"/>
      <w:r w:rsidRPr="00350903">
        <w:rPr>
          <w:rFonts w:ascii="Book Antiqua" w:hAnsi="Book Antiqua" w:cs="Times New Roman"/>
          <w:sz w:val="31"/>
          <w:szCs w:val="31"/>
        </w:rPr>
        <w:t>Разомлев</w:t>
      </w:r>
      <w:proofErr w:type="gramEnd"/>
      <w:r w:rsidRPr="00350903">
        <w:rPr>
          <w:rFonts w:ascii="Book Antiqua" w:hAnsi="Book Antiqua" w:cs="Times New Roman"/>
          <w:sz w:val="31"/>
          <w:szCs w:val="31"/>
        </w:rPr>
        <w:t xml:space="preserve"> от блинов и горячего чая,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Как время бежит – не замечаем.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Как зимнее солнце скатилось с небес,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 xml:space="preserve">Как месяц рогатый на </w:t>
      </w:r>
      <w:proofErr w:type="spellStart"/>
      <w:r w:rsidRPr="00350903">
        <w:rPr>
          <w:rFonts w:ascii="Book Antiqua" w:hAnsi="Book Antiqua" w:cs="Times New Roman"/>
          <w:sz w:val="31"/>
          <w:szCs w:val="31"/>
        </w:rPr>
        <w:t>небушко</w:t>
      </w:r>
      <w:proofErr w:type="spellEnd"/>
      <w:r w:rsidRPr="00350903">
        <w:rPr>
          <w:rFonts w:ascii="Book Antiqua" w:hAnsi="Book Antiqua" w:cs="Times New Roman"/>
          <w:sz w:val="31"/>
          <w:szCs w:val="31"/>
        </w:rPr>
        <w:t xml:space="preserve"> влез.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Санки, снежки и катанье с горы…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Сколько же лет прошло с той поры?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Теперь вспоминаю – не верю сама,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Какую же радость дарила зима!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Ведь дома не держали ни вьюга, ни мороз.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Укутывали в шали свой покрасневший нос.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 xml:space="preserve">Сейчас замечаю, зимой </w:t>
      </w:r>
      <w:proofErr w:type="gramStart"/>
      <w:r w:rsidRPr="00350903">
        <w:rPr>
          <w:rFonts w:ascii="Book Antiqua" w:hAnsi="Book Antiqua" w:cs="Times New Roman"/>
          <w:sz w:val="31"/>
          <w:szCs w:val="31"/>
        </w:rPr>
        <w:t>недовольна</w:t>
      </w:r>
      <w:proofErr w:type="gramEnd"/>
      <w:r w:rsidRPr="00350903">
        <w:rPr>
          <w:rFonts w:ascii="Book Antiqua" w:hAnsi="Book Antiqua" w:cs="Times New Roman"/>
          <w:sz w:val="31"/>
          <w:szCs w:val="31"/>
        </w:rPr>
        <w:t>: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То снегу полно, то холодно больно.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В природе всё так же, как было, осталось,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 xml:space="preserve">Не изменилось даже самую </w:t>
      </w:r>
      <w:proofErr w:type="gramStart"/>
      <w:r w:rsidRPr="00350903">
        <w:rPr>
          <w:rFonts w:ascii="Book Antiqua" w:hAnsi="Book Antiqua" w:cs="Times New Roman"/>
          <w:sz w:val="31"/>
          <w:szCs w:val="31"/>
        </w:rPr>
        <w:t>малость</w:t>
      </w:r>
      <w:proofErr w:type="gramEnd"/>
      <w:r w:rsidRPr="00350903">
        <w:rPr>
          <w:rFonts w:ascii="Book Antiqua" w:hAnsi="Book Antiqua" w:cs="Times New Roman"/>
          <w:sz w:val="31"/>
          <w:szCs w:val="31"/>
        </w:rPr>
        <w:t>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Сугробов столько же и холодней не стало.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Вот только детство дальше убежало.</w:t>
      </w:r>
    </w:p>
    <w:p w:rsidR="00350903" w:rsidRPr="00350903" w:rsidRDefault="00350903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350903" w:rsidRDefault="00350903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072F22" w:rsidRDefault="00072F22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DA5AC2" w:rsidRPr="00350903" w:rsidRDefault="00DA5AC2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b/>
          <w:sz w:val="31"/>
          <w:szCs w:val="31"/>
        </w:rPr>
      </w:pPr>
      <w:r w:rsidRPr="00350903">
        <w:rPr>
          <w:rFonts w:ascii="Book Antiqua" w:hAnsi="Book Antiqua" w:cs="Times New Roman"/>
          <w:b/>
          <w:sz w:val="31"/>
          <w:szCs w:val="31"/>
        </w:rPr>
        <w:lastRenderedPageBreak/>
        <w:t>ДАРИТЕ ЦВЕТЫ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Пылают осенние гроздья рябины,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Пускай ещё август, но лето кончается.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Пышны и нарядны в саду георгины,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В такт ритмам дождя величаво качаются.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А вот гладиолус торжественно важен,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Он – царь всех растений в саду, всех цветов.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Смотря на него, мы, конечно же, скажем: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«Ваше величество, трон вам готов».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О розе говорить мы можем бесконечно,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proofErr w:type="gramStart"/>
      <w:r w:rsidRPr="00350903">
        <w:rPr>
          <w:rFonts w:ascii="Book Antiqua" w:hAnsi="Book Antiqua" w:cs="Times New Roman"/>
          <w:sz w:val="31"/>
          <w:szCs w:val="31"/>
        </w:rPr>
        <w:t>Горда</w:t>
      </w:r>
      <w:proofErr w:type="gramEnd"/>
      <w:r w:rsidRPr="00350903">
        <w:rPr>
          <w:rFonts w:ascii="Book Antiqua" w:hAnsi="Book Antiqua" w:cs="Times New Roman"/>
          <w:sz w:val="31"/>
          <w:szCs w:val="31"/>
        </w:rPr>
        <w:t>, красива, чудо хороша.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Хоть красота её и быстротечна,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Но нежная, как женская душа.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Ромашки улыбнутся, как девчонки,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Застенчивые юные подружки.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proofErr w:type="gramStart"/>
      <w:r w:rsidRPr="00350903">
        <w:rPr>
          <w:rFonts w:ascii="Book Antiqua" w:hAnsi="Book Antiqua" w:cs="Times New Roman"/>
          <w:sz w:val="31"/>
          <w:szCs w:val="31"/>
        </w:rPr>
        <w:t>И</w:t>
      </w:r>
      <w:proofErr w:type="gramEnd"/>
      <w:r w:rsidRPr="00350903">
        <w:rPr>
          <w:rFonts w:ascii="Book Antiqua" w:hAnsi="Book Antiqua" w:cs="Times New Roman"/>
          <w:sz w:val="31"/>
          <w:szCs w:val="31"/>
        </w:rPr>
        <w:t xml:space="preserve"> кажется, что слышен смех их звонкий,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 xml:space="preserve">В ответ на голос </w:t>
      </w:r>
      <w:proofErr w:type="gramStart"/>
      <w:r w:rsidRPr="00350903">
        <w:rPr>
          <w:rFonts w:ascii="Book Antiqua" w:hAnsi="Book Antiqua" w:cs="Times New Roman"/>
          <w:sz w:val="31"/>
          <w:szCs w:val="31"/>
        </w:rPr>
        <w:t>серенькой</w:t>
      </w:r>
      <w:proofErr w:type="gramEnd"/>
      <w:r w:rsidRPr="00350903">
        <w:rPr>
          <w:rFonts w:ascii="Book Antiqua" w:hAnsi="Book Antiqua" w:cs="Times New Roman"/>
          <w:sz w:val="31"/>
          <w:szCs w:val="31"/>
        </w:rPr>
        <w:t xml:space="preserve"> кукушки.</w:t>
      </w:r>
    </w:p>
    <w:p w:rsidR="00F06DD6" w:rsidRPr="00F242DA" w:rsidRDefault="00F06DD6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Астры – самые лучшие в мире цветы.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Я люблю их, и даже</w:t>
      </w:r>
      <w:r w:rsidR="008103A1">
        <w:rPr>
          <w:rFonts w:ascii="Book Antiqua" w:hAnsi="Book Antiqua" w:cs="Times New Roman"/>
          <w:sz w:val="31"/>
          <w:szCs w:val="31"/>
        </w:rPr>
        <w:t xml:space="preserve"> не</w:t>
      </w:r>
      <w:r w:rsidRPr="00350903">
        <w:rPr>
          <w:rFonts w:ascii="Book Antiqua" w:hAnsi="Book Antiqua" w:cs="Times New Roman"/>
          <w:sz w:val="31"/>
          <w:szCs w:val="31"/>
        </w:rPr>
        <w:t xml:space="preserve"> знаю за что.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Может быть потому, что мне даришь их ты,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Может быть потому, что от них так светло.</w:t>
      </w:r>
    </w:p>
    <w:p w:rsidR="00F06DD6" w:rsidRPr="00F242DA" w:rsidRDefault="00F06DD6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Соберите букет: незабудки, левкои, гвоздики.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 xml:space="preserve">Пусть одни благородны, другие, </w:t>
      </w:r>
      <w:proofErr w:type="gramStart"/>
      <w:r w:rsidRPr="00350903">
        <w:rPr>
          <w:rFonts w:ascii="Book Antiqua" w:hAnsi="Book Antiqua" w:cs="Times New Roman"/>
          <w:sz w:val="31"/>
          <w:szCs w:val="31"/>
        </w:rPr>
        <w:t>как</w:t>
      </w:r>
      <w:proofErr w:type="gramEnd"/>
      <w:r w:rsidRPr="00350903">
        <w:rPr>
          <w:rFonts w:ascii="Book Antiqua" w:hAnsi="Book Antiqua" w:cs="Times New Roman"/>
          <w:sz w:val="31"/>
          <w:szCs w:val="31"/>
        </w:rPr>
        <w:t xml:space="preserve"> правда, просты.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Огоньки, хризантемы и даже горошек пусть дикий.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И дарите, дарите, дарите, прошу вас, цветы.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350903" w:rsidRDefault="00350903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DA5AC2" w:rsidRPr="00350903" w:rsidRDefault="00DA5AC2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b/>
          <w:sz w:val="31"/>
          <w:szCs w:val="31"/>
        </w:rPr>
      </w:pPr>
      <w:r w:rsidRPr="00350903">
        <w:rPr>
          <w:rFonts w:ascii="Book Antiqua" w:hAnsi="Book Antiqua" w:cs="Times New Roman"/>
          <w:b/>
          <w:sz w:val="31"/>
          <w:szCs w:val="31"/>
        </w:rPr>
        <w:lastRenderedPageBreak/>
        <w:t>ВЕСНА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i/>
          <w:sz w:val="28"/>
          <w:szCs w:val="28"/>
        </w:rPr>
      </w:pPr>
      <w:r w:rsidRPr="00350903">
        <w:rPr>
          <w:rFonts w:ascii="Book Antiqua" w:hAnsi="Book Antiqua" w:cs="Times New Roman"/>
          <w:i/>
          <w:sz w:val="28"/>
          <w:szCs w:val="28"/>
        </w:rPr>
        <w:t xml:space="preserve">   Внучке</w:t>
      </w:r>
    </w:p>
    <w:p w:rsidR="00F06DD6" w:rsidRPr="00F242DA" w:rsidRDefault="00F06DD6" w:rsidP="008D6EF6">
      <w:pPr>
        <w:spacing w:after="0" w:line="240" w:lineRule="auto"/>
        <w:rPr>
          <w:rFonts w:ascii="Book Antiqua" w:hAnsi="Book Antiqua" w:cs="Times New Roman"/>
          <w:i/>
          <w:sz w:val="28"/>
          <w:szCs w:val="28"/>
        </w:rPr>
      </w:pP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Распустит скоро косы ива,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Зазеленеет луг, просохнут лужи.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Лежит в сторонке сиротливо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Последний снег, совсем ненужный.</w:t>
      </w:r>
    </w:p>
    <w:p w:rsidR="00F06DD6" w:rsidRPr="00F242DA" w:rsidRDefault="00F06DD6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 xml:space="preserve">Знакомой </w:t>
      </w:r>
      <w:proofErr w:type="spellStart"/>
      <w:r w:rsidRPr="00350903">
        <w:rPr>
          <w:rFonts w:ascii="Book Antiqua" w:hAnsi="Book Antiqua" w:cs="Times New Roman"/>
          <w:sz w:val="31"/>
          <w:szCs w:val="31"/>
        </w:rPr>
        <w:t>тропкою</w:t>
      </w:r>
      <w:proofErr w:type="spellEnd"/>
      <w:r w:rsidRPr="00350903">
        <w:rPr>
          <w:rFonts w:ascii="Book Antiqua" w:hAnsi="Book Antiqua" w:cs="Times New Roman"/>
          <w:sz w:val="31"/>
          <w:szCs w:val="31"/>
        </w:rPr>
        <w:t xml:space="preserve"> идём,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Стоят берёз</w:t>
      </w:r>
      <w:r w:rsidR="008103A1">
        <w:rPr>
          <w:rFonts w:ascii="Book Antiqua" w:hAnsi="Book Antiqua" w:cs="Times New Roman"/>
          <w:sz w:val="31"/>
          <w:szCs w:val="31"/>
        </w:rPr>
        <w:t>ки</w:t>
      </w:r>
      <w:r w:rsidRPr="00350903">
        <w:rPr>
          <w:rFonts w:ascii="Book Antiqua" w:hAnsi="Book Antiqua" w:cs="Times New Roman"/>
          <w:sz w:val="31"/>
          <w:szCs w:val="31"/>
        </w:rPr>
        <w:t>, как подружки.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Как в детстве</w:t>
      </w:r>
      <w:r w:rsidR="008103A1">
        <w:rPr>
          <w:rFonts w:ascii="Book Antiqua" w:hAnsi="Book Antiqua" w:cs="Times New Roman"/>
          <w:sz w:val="31"/>
          <w:szCs w:val="31"/>
        </w:rPr>
        <w:t>,</w:t>
      </w:r>
      <w:r w:rsidRPr="00350903">
        <w:rPr>
          <w:rFonts w:ascii="Book Antiqua" w:hAnsi="Book Antiqua" w:cs="Times New Roman"/>
          <w:sz w:val="31"/>
          <w:szCs w:val="31"/>
        </w:rPr>
        <w:t xml:space="preserve"> сок мы первый пьём,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Соломинкой, а не из кружки.</w:t>
      </w:r>
    </w:p>
    <w:p w:rsidR="00F06DD6" w:rsidRPr="00F242DA" w:rsidRDefault="00F06DD6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 xml:space="preserve">А детство </w:t>
      </w:r>
      <w:proofErr w:type="gramStart"/>
      <w:r w:rsidRPr="00350903">
        <w:rPr>
          <w:rFonts w:ascii="Book Antiqua" w:hAnsi="Book Antiqua" w:cs="Times New Roman"/>
          <w:sz w:val="31"/>
          <w:szCs w:val="31"/>
        </w:rPr>
        <w:t>в</w:t>
      </w:r>
      <w:proofErr w:type="gramEnd"/>
      <w:r w:rsidRPr="00350903">
        <w:rPr>
          <w:rFonts w:ascii="Book Antiqua" w:hAnsi="Book Antiqua" w:cs="Times New Roman"/>
          <w:sz w:val="31"/>
          <w:szCs w:val="31"/>
        </w:rPr>
        <w:t xml:space="preserve"> внуках продолжается,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И капают в траву берёзовые слёзы,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И ветки в вышине качаются,</w:t>
      </w:r>
    </w:p>
    <w:p w:rsidR="00F06DD6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 xml:space="preserve">Шумят о </w:t>
      </w:r>
      <w:proofErr w:type="gramStart"/>
      <w:r w:rsidRPr="00350903">
        <w:rPr>
          <w:rFonts w:ascii="Book Antiqua" w:hAnsi="Book Antiqua" w:cs="Times New Roman"/>
          <w:sz w:val="31"/>
          <w:szCs w:val="31"/>
        </w:rPr>
        <w:t>чём-то</w:t>
      </w:r>
      <w:proofErr w:type="gramEnd"/>
      <w:r w:rsidRPr="00350903">
        <w:rPr>
          <w:rFonts w:ascii="Book Antiqua" w:hAnsi="Book Antiqua" w:cs="Times New Roman"/>
          <w:sz w:val="31"/>
          <w:szCs w:val="31"/>
        </w:rPr>
        <w:t xml:space="preserve"> о своём берёзы.</w:t>
      </w:r>
    </w:p>
    <w:p w:rsidR="00F242DA" w:rsidRPr="00F242DA" w:rsidRDefault="00F242DA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И говорят о том, что кончились морозы,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О том, что скоро кончатся ненастья,</w:t>
      </w:r>
    </w:p>
    <w:p w:rsidR="00F06DD6" w:rsidRPr="00350903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О том, что грянут в мае грозы.</w:t>
      </w:r>
    </w:p>
    <w:p w:rsidR="00F06DD6" w:rsidRDefault="00F06DD6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350903">
        <w:rPr>
          <w:rFonts w:ascii="Book Antiqua" w:hAnsi="Book Antiqua" w:cs="Times New Roman"/>
          <w:sz w:val="31"/>
          <w:szCs w:val="31"/>
        </w:rPr>
        <w:t>И плачут от весны, любви и счастья.</w:t>
      </w:r>
    </w:p>
    <w:p w:rsidR="005A2DB0" w:rsidRDefault="005A2DB0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337B23" w:rsidRDefault="00337B23" w:rsidP="005A2DB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37B23" w:rsidRDefault="00337B23" w:rsidP="005A2DB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A2DB0" w:rsidRPr="005A2DB0" w:rsidRDefault="005A2DB0" w:rsidP="005A2DB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A2DB0">
        <w:rPr>
          <w:rFonts w:ascii="Times New Roman" w:hAnsi="Times New Roman" w:cs="Times New Roman"/>
          <w:b/>
          <w:sz w:val="32"/>
          <w:szCs w:val="32"/>
        </w:rPr>
        <w:t>ПРИГЛАШЕНИЕ</w:t>
      </w:r>
    </w:p>
    <w:p w:rsidR="005A2DB0" w:rsidRDefault="005A2DB0" w:rsidP="005A2DB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5AC2">
        <w:rPr>
          <w:rFonts w:ascii="Times New Roman" w:hAnsi="Times New Roman" w:cs="Times New Roman"/>
          <w:i/>
          <w:sz w:val="28"/>
          <w:szCs w:val="28"/>
        </w:rPr>
        <w:t xml:space="preserve">     Внучке </w:t>
      </w:r>
    </w:p>
    <w:p w:rsidR="00DA5AC2" w:rsidRPr="00DA5AC2" w:rsidRDefault="00DA5AC2" w:rsidP="005A2DB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A2DB0" w:rsidRDefault="005A2DB0" w:rsidP="005A2DB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 мне прискакала лягушка</w:t>
      </w:r>
    </w:p>
    <w:p w:rsidR="005A2DB0" w:rsidRDefault="005A2DB0" w:rsidP="005A2DB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шепнула тихо на ушко:</w:t>
      </w:r>
    </w:p>
    <w:p w:rsidR="005A2DB0" w:rsidRDefault="005A2DB0" w:rsidP="005A2DB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«Приходи ко мне на болото,</w:t>
      </w:r>
    </w:p>
    <w:p w:rsidR="005A2DB0" w:rsidRDefault="005A2DB0" w:rsidP="005A2DB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тебе покажу чего-то.</w:t>
      </w:r>
    </w:p>
    <w:p w:rsidR="005A2DB0" w:rsidRDefault="005A2DB0" w:rsidP="005A2DB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меня столько много добра,</w:t>
      </w:r>
    </w:p>
    <w:p w:rsidR="005A2DB0" w:rsidRDefault="005A2DB0" w:rsidP="005A2DB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Смотри всю ночь до утра,</w:t>
      </w:r>
    </w:p>
    <w:p w:rsidR="005A2DB0" w:rsidRDefault="005A2DB0" w:rsidP="005A2DB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потом с  утра и до вечера,</w:t>
      </w:r>
    </w:p>
    <w:p w:rsidR="005A2DB0" w:rsidRDefault="005A2DB0" w:rsidP="005A2DB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Если тебе делать нечего.</w:t>
      </w:r>
    </w:p>
    <w:p w:rsidR="005A2DB0" w:rsidRDefault="005A2DB0" w:rsidP="005A2DB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меня под  листком букашки,</w:t>
      </w:r>
    </w:p>
    <w:p w:rsidR="005A2DB0" w:rsidRDefault="005A2DB0" w:rsidP="005A2DB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Комары, пауки, таракашки,</w:t>
      </w:r>
    </w:p>
    <w:p w:rsidR="00337B23" w:rsidRDefault="00337B23" w:rsidP="005A2DB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A2DB0" w:rsidRDefault="005A2DB0" w:rsidP="005A2DB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Я могу тебя угостить,</w:t>
      </w:r>
    </w:p>
    <w:p w:rsidR="005A2DB0" w:rsidRDefault="005A2DB0" w:rsidP="005A2DB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Приходи ко мне погостить.</w:t>
      </w:r>
    </w:p>
    <w:p w:rsidR="00DA5AC2" w:rsidRDefault="00DA5AC2" w:rsidP="005A2DB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A2DB0" w:rsidRDefault="005A2DB0" w:rsidP="005A2DB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Познакомлю тебя с подружками,</w:t>
      </w:r>
    </w:p>
    <w:p w:rsidR="005A2DB0" w:rsidRDefault="005A2DB0" w:rsidP="005A2DB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Лягушатами и лягушками».</w:t>
      </w:r>
    </w:p>
    <w:p w:rsidR="005A2DB0" w:rsidRDefault="005A2DB0" w:rsidP="005A2DB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сказала: «Жди на пруду,</w:t>
      </w:r>
    </w:p>
    <w:p w:rsidR="005A2DB0" w:rsidRDefault="005A2DB0" w:rsidP="005A2DB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подарок куплю и приду».</w:t>
      </w:r>
    </w:p>
    <w:p w:rsidR="005A2DB0" w:rsidRDefault="005A2DB0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5A2DB0" w:rsidRPr="00350903" w:rsidRDefault="005A2DB0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844B6D" w:rsidRPr="008D6EF6" w:rsidRDefault="00FC30FF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t>ПРИРОДНЫЕ СЮРПРИЗЫ</w:t>
      </w:r>
    </w:p>
    <w:p w:rsidR="00FC30FF" w:rsidRPr="00E54E45" w:rsidRDefault="00FC30FF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FC30FF" w:rsidRPr="008D6EF6" w:rsidRDefault="00FC30F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Мела на улице метель,</w:t>
      </w:r>
    </w:p>
    <w:p w:rsidR="00FC30FF" w:rsidRPr="008D6EF6" w:rsidRDefault="00FC30F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Снег сыпал на карнизы,</w:t>
      </w:r>
    </w:p>
    <w:p w:rsidR="00FC30FF" w:rsidRPr="008D6EF6" w:rsidRDefault="00FC30F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утром вновь звенит капель –</w:t>
      </w:r>
    </w:p>
    <w:p w:rsidR="00FC30FF" w:rsidRPr="008D6EF6" w:rsidRDefault="00FC30F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Такие вот сюрпризы.</w:t>
      </w:r>
    </w:p>
    <w:p w:rsidR="00844B6D" w:rsidRPr="00E54E45" w:rsidRDefault="00844B6D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844B6D" w:rsidRPr="008D6EF6" w:rsidRDefault="00FC30F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 утра сияет небосвод</w:t>
      </w:r>
    </w:p>
    <w:p w:rsidR="00FC30FF" w:rsidRPr="008D6EF6" w:rsidRDefault="00FC30F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Весь солнышком пронизан,</w:t>
      </w:r>
    </w:p>
    <w:p w:rsidR="00FC30FF" w:rsidRPr="008D6EF6" w:rsidRDefault="00FC30F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 обеду снова снег идет –</w:t>
      </w:r>
    </w:p>
    <w:p w:rsidR="000B6B66" w:rsidRPr="008D6EF6" w:rsidRDefault="000B6B6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Такие вот сюрпризы.</w:t>
      </w:r>
    </w:p>
    <w:p w:rsidR="000B6B66" w:rsidRPr="00E54E45" w:rsidRDefault="000B6B66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0B6B66" w:rsidRPr="008D6EF6" w:rsidRDefault="000B6B6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 природы каждый год</w:t>
      </w:r>
    </w:p>
    <w:p w:rsidR="000B6B66" w:rsidRPr="008D6EF6" w:rsidRDefault="000B6B6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Подобные капризы:</w:t>
      </w:r>
    </w:p>
    <w:p w:rsidR="000B6B66" w:rsidRPr="008D6EF6" w:rsidRDefault="000B6B6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То солнца свет, то гололед – </w:t>
      </w:r>
    </w:p>
    <w:p w:rsidR="000B6B66" w:rsidRPr="008D6EF6" w:rsidRDefault="000B6B6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Такие вот сюрпризы.</w:t>
      </w:r>
    </w:p>
    <w:p w:rsidR="000B6B66" w:rsidRPr="00E54E45" w:rsidRDefault="000B6B66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0B6B66" w:rsidRPr="008D6EF6" w:rsidRDefault="000B6B6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Хоть непогода «достает»,</w:t>
      </w:r>
    </w:p>
    <w:p w:rsidR="000B6B66" w:rsidRPr="008D6EF6" w:rsidRDefault="000B6B6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злитесь не ворчите.</w:t>
      </w:r>
    </w:p>
    <w:p w:rsidR="000B6B66" w:rsidRPr="008D6EF6" w:rsidRDefault="00113ED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Все, </w:t>
      </w:r>
      <w:r w:rsidR="000B6B66" w:rsidRPr="008D6EF6">
        <w:rPr>
          <w:rFonts w:ascii="Book Antiqua" w:hAnsi="Book Antiqua" w:cs="Times New Roman"/>
          <w:sz w:val="32"/>
          <w:szCs w:val="32"/>
        </w:rPr>
        <w:t xml:space="preserve"> как положено, идет –</w:t>
      </w:r>
    </w:p>
    <w:p w:rsidR="000B6B66" w:rsidRPr="008D6EF6" w:rsidRDefault="000B6B6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Ноябрь. Чего ж хотите?</w:t>
      </w:r>
    </w:p>
    <w:p w:rsidR="00FC30FF" w:rsidRPr="00E54E45" w:rsidRDefault="00FC30FF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113ED5" w:rsidRDefault="00113ED5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113ED5" w:rsidRPr="008D6EF6" w:rsidRDefault="00113ED5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lastRenderedPageBreak/>
        <w:t>ПТИЧЬЯ СТАЯ</w:t>
      </w:r>
    </w:p>
    <w:p w:rsidR="00113ED5" w:rsidRPr="008D6EF6" w:rsidRDefault="00113ED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13ED5" w:rsidRPr="008D6EF6" w:rsidRDefault="00113ED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 чистом небе птичья стая</w:t>
      </w:r>
    </w:p>
    <w:p w:rsidR="00113ED5" w:rsidRPr="008D6EF6" w:rsidRDefault="00113ED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Машет крыльями привычно.</w:t>
      </w:r>
    </w:p>
    <w:p w:rsidR="00113ED5" w:rsidRPr="008D6EF6" w:rsidRDefault="00113ED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Улетает. Улетают</w:t>
      </w:r>
    </w:p>
    <w:p w:rsidR="00113ED5" w:rsidRPr="008D6EF6" w:rsidRDefault="00113ED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Так, как осенью, обычно.</w:t>
      </w:r>
    </w:p>
    <w:p w:rsidR="00113ED5" w:rsidRPr="00E54E45" w:rsidRDefault="00113ED5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113ED5" w:rsidRPr="008D6EF6" w:rsidRDefault="00113ED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Почему летят  так  рано?</w:t>
      </w:r>
    </w:p>
    <w:p w:rsidR="00113ED5" w:rsidRPr="008D6EF6" w:rsidRDefault="00113ED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Август. Только середина.</w:t>
      </w:r>
    </w:p>
    <w:p w:rsidR="00113ED5" w:rsidRPr="008D6EF6" w:rsidRDefault="00113ED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Очень странно.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Очень с</w:t>
      </w:r>
      <w:r w:rsidR="00807A94">
        <w:rPr>
          <w:rFonts w:ascii="Book Antiqua" w:hAnsi="Book Antiqua" w:cs="Times New Roman"/>
          <w:sz w:val="32"/>
          <w:szCs w:val="32"/>
        </w:rPr>
        <w:t>т</w:t>
      </w:r>
      <w:r w:rsidRPr="008D6EF6">
        <w:rPr>
          <w:rFonts w:ascii="Book Antiqua" w:hAnsi="Book Antiqua" w:cs="Times New Roman"/>
          <w:sz w:val="32"/>
          <w:szCs w:val="32"/>
        </w:rPr>
        <w:t>ранна</w:t>
      </w:r>
      <w:proofErr w:type="gramEnd"/>
    </w:p>
    <w:p w:rsidR="00113ED5" w:rsidRPr="008D6EF6" w:rsidRDefault="00113ED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Та осенняя картина.</w:t>
      </w:r>
    </w:p>
    <w:p w:rsidR="00807A94" w:rsidRPr="00E54E45" w:rsidRDefault="00807A94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113ED5" w:rsidRPr="008D6EF6" w:rsidRDefault="00113ED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Почему-то защемило</w:t>
      </w:r>
    </w:p>
    <w:p w:rsidR="00113ED5" w:rsidRPr="008D6EF6" w:rsidRDefault="00113ED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Сердце. Стало очень грустно.</w:t>
      </w:r>
    </w:p>
    <w:p w:rsidR="00113ED5" w:rsidRPr="008D6EF6" w:rsidRDefault="00113ED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Следом облако уплыло</w:t>
      </w:r>
      <w:r w:rsidR="00ED6285">
        <w:rPr>
          <w:rFonts w:ascii="Book Antiqua" w:hAnsi="Book Antiqua" w:cs="Times New Roman"/>
          <w:sz w:val="32"/>
          <w:szCs w:val="32"/>
        </w:rPr>
        <w:t>.</w:t>
      </w:r>
    </w:p>
    <w:p w:rsidR="00113ED5" w:rsidRPr="008D6EF6" w:rsidRDefault="00113ED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 небе пусто. В небе пусто.</w:t>
      </w:r>
    </w:p>
    <w:p w:rsidR="00113ED5" w:rsidRPr="008D6EF6" w:rsidRDefault="00113ED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13ED5" w:rsidRPr="008D6EF6" w:rsidRDefault="00CD44F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Птичья стая улетела.</w:t>
      </w:r>
    </w:p>
    <w:p w:rsidR="00CD44F3" w:rsidRPr="008D6EF6" w:rsidRDefault="00CD44F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Ей известны все дороги.</w:t>
      </w:r>
    </w:p>
    <w:p w:rsidR="00CD44F3" w:rsidRPr="008D6EF6" w:rsidRDefault="00CD44F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Птицам вслед я посмотрела:</w:t>
      </w:r>
    </w:p>
    <w:p w:rsidR="00CD44F3" w:rsidRPr="008D6EF6" w:rsidRDefault="00CD44F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Осень, осень на пороге.</w:t>
      </w:r>
    </w:p>
    <w:p w:rsidR="00CD44F3" w:rsidRPr="008D6EF6" w:rsidRDefault="00CD44F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D44F3" w:rsidRPr="008D6EF6" w:rsidRDefault="00CD44F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Так летят и годы наши.</w:t>
      </w:r>
    </w:p>
    <w:p w:rsidR="00CD44F3" w:rsidRDefault="0063720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День за днем.  Я замечаю</w:t>
      </w:r>
      <w:r w:rsidR="00ED6285">
        <w:rPr>
          <w:rFonts w:ascii="Book Antiqua" w:hAnsi="Book Antiqua" w:cs="Times New Roman"/>
          <w:sz w:val="32"/>
          <w:szCs w:val="32"/>
        </w:rPr>
        <w:t>:</w:t>
      </w:r>
    </w:p>
    <w:p w:rsidR="00637203" w:rsidRDefault="0063720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Мы </w:t>
      </w:r>
      <w:proofErr w:type="spellStart"/>
      <w:r>
        <w:rPr>
          <w:rFonts w:ascii="Book Antiqua" w:hAnsi="Book Antiqua" w:cs="Times New Roman"/>
          <w:sz w:val="32"/>
          <w:szCs w:val="32"/>
        </w:rPr>
        <w:t>мудреем</w:t>
      </w:r>
      <w:proofErr w:type="spellEnd"/>
      <w:r>
        <w:rPr>
          <w:rFonts w:ascii="Book Antiqua" w:hAnsi="Book Antiqua" w:cs="Times New Roman"/>
          <w:sz w:val="32"/>
          <w:szCs w:val="32"/>
        </w:rPr>
        <w:t>, стали старше.</w:t>
      </w:r>
    </w:p>
    <w:p w:rsidR="00637203" w:rsidRPr="008D6EF6" w:rsidRDefault="0063720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Их не вернуть, как птичью стаю.</w:t>
      </w:r>
    </w:p>
    <w:p w:rsidR="00844B6D" w:rsidRPr="00E54E45" w:rsidRDefault="00844B6D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807A94" w:rsidRDefault="00807A94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094165" w:rsidRDefault="00094165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Pr="00E54E45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094165" w:rsidRPr="00094165" w:rsidRDefault="00094165" w:rsidP="00094165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094165">
        <w:rPr>
          <w:rFonts w:ascii="Book Antiqua" w:hAnsi="Book Antiqua" w:cs="Times New Roman"/>
          <w:b/>
          <w:sz w:val="32"/>
          <w:szCs w:val="32"/>
        </w:rPr>
        <w:lastRenderedPageBreak/>
        <w:t>КОЛЫВАНЬ – КРАСАВИЦА</w:t>
      </w:r>
    </w:p>
    <w:p w:rsidR="00807A94" w:rsidRPr="00E54E45" w:rsidRDefault="00807A94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Колывань – красавица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 всей России славится.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Всяк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хозяин гостю рад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И на выдумку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богат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: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Здесь наличники резные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карнизы расписные,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Хлебницы из бересты,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Где видал прекрасней ты?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Узоры, словно кружева.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 xml:space="preserve">Жива,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Россиюшка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, жива.</w:t>
      </w:r>
      <w:proofErr w:type="gramEnd"/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Жива, покуда есть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такие</w:t>
      </w:r>
      <w:proofErr w:type="gramEnd"/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 ней удальцы мастеровые.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Дом построить, печь сложить,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Чтоб было в нем уютно жить.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Вот приезжий удивится,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 ни дом – то мастерица.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Рушники здесь с кружевами,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застолье с пирогами.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На славу можем хлеб растить,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Сынов для Армии родить.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Украсить Колывань цветами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в пышной зелени садами.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Картину маслом написать,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в праздник спеть или сплясать.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Таланты здесь кругом найдёшь.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старики и молодёжь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Прославят Колывань делами,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Работой, песнями, стихами.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И время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в даль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не унесло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Дедов и прадедов живое ремесло.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зря же наша Колывань – красавица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Талантами по всей России славится!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lastRenderedPageBreak/>
        <w:t>В МУЗЕЕ</w:t>
      </w:r>
    </w:p>
    <w:p w:rsidR="00F06DD6" w:rsidRPr="00807A94" w:rsidRDefault="00F06DD6" w:rsidP="008D6EF6">
      <w:pPr>
        <w:spacing w:after="0" w:line="240" w:lineRule="auto"/>
        <w:rPr>
          <w:rFonts w:ascii="Book Antiqua" w:hAnsi="Book Antiqua" w:cs="Times New Roman"/>
          <w:i/>
          <w:sz w:val="28"/>
          <w:szCs w:val="28"/>
        </w:rPr>
      </w:pPr>
      <w:r w:rsidRPr="00807A94">
        <w:rPr>
          <w:rFonts w:ascii="Book Antiqua" w:hAnsi="Book Antiqua" w:cs="Times New Roman"/>
          <w:i/>
          <w:sz w:val="28"/>
          <w:szCs w:val="28"/>
        </w:rPr>
        <w:t>Работникам Колыванского музея</w:t>
      </w:r>
    </w:p>
    <w:p w:rsidR="00F06DD6" w:rsidRPr="00DA5AC2" w:rsidRDefault="00F06DD6" w:rsidP="008D6EF6">
      <w:pPr>
        <w:spacing w:after="0" w:line="240" w:lineRule="auto"/>
        <w:rPr>
          <w:rFonts w:ascii="Book Antiqua" w:hAnsi="Book Antiqua" w:cs="Times New Roman"/>
          <w:sz w:val="20"/>
          <w:szCs w:val="20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Иду по тихим комнатам музея -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Хранителя далёкой старины.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Смотрю на витражи, робея,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Попутчики сейчас мне не нужны.</w:t>
      </w:r>
    </w:p>
    <w:p w:rsidR="00F06DD6" w:rsidRPr="00DA5AC2" w:rsidRDefault="00F06DD6" w:rsidP="008D6EF6">
      <w:pPr>
        <w:spacing w:after="0" w:line="240" w:lineRule="auto"/>
        <w:rPr>
          <w:rFonts w:ascii="Book Antiqua" w:hAnsi="Book Antiqua" w:cs="Times New Roman"/>
          <w:sz w:val="20"/>
          <w:szCs w:val="20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 благоговением смотрю на экспонаты,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Заботливо их, бережно хранят.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О, как же впечатляют эти даты.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как они о многом говорят.</w:t>
      </w:r>
    </w:p>
    <w:p w:rsidR="00F06DD6" w:rsidRPr="00DA5AC2" w:rsidRDefault="00F06DD6" w:rsidP="008D6EF6">
      <w:pPr>
        <w:spacing w:after="0" w:line="240" w:lineRule="auto"/>
        <w:rPr>
          <w:rFonts w:ascii="Book Antiqua" w:hAnsi="Book Antiqua" w:cs="Times New Roman"/>
          <w:sz w:val="20"/>
          <w:szCs w:val="20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Кого качали в этой колыбели,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Пожалуй, мне об этом не узнать.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Какие песни, усыпляя, пели,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Склонившись над ребёнком няня или мать.</w:t>
      </w:r>
    </w:p>
    <w:p w:rsidR="00F06DD6" w:rsidRPr="00DA5AC2" w:rsidRDefault="00F06DD6" w:rsidP="008D6EF6">
      <w:pPr>
        <w:spacing w:after="0" w:line="240" w:lineRule="auto"/>
        <w:rPr>
          <w:rFonts w:ascii="Book Antiqua" w:hAnsi="Book Antiqua" w:cs="Times New Roman"/>
          <w:sz w:val="20"/>
          <w:szCs w:val="20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Красавица ль за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прялкою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 xml:space="preserve"> сидела,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Иль ветхая старушка у окна?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Узнать бы я об этом так хотела,</w:t>
      </w:r>
    </w:p>
    <w:p w:rsidR="00F06DD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не откроет тайны старина.</w:t>
      </w:r>
    </w:p>
    <w:p w:rsidR="00E54E45" w:rsidRPr="00DA5AC2" w:rsidRDefault="00E54E45" w:rsidP="008D6EF6">
      <w:pPr>
        <w:spacing w:after="0" w:line="240" w:lineRule="auto"/>
        <w:rPr>
          <w:rFonts w:ascii="Book Antiqua" w:hAnsi="Book Antiqua" w:cs="Times New Roman"/>
          <w:sz w:val="20"/>
          <w:szCs w:val="20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Перехожу из зала в зал неспешно.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Здесь фотографии и письма. Ордена.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Замрёт здесь сердце каждого, конечно: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Их не вернула в отчий дом война.</w:t>
      </w:r>
    </w:p>
    <w:p w:rsidR="00F06DD6" w:rsidRPr="00DA5AC2" w:rsidRDefault="00F06DD6" w:rsidP="008D6EF6">
      <w:pPr>
        <w:spacing w:after="0" w:line="240" w:lineRule="auto"/>
        <w:rPr>
          <w:rFonts w:ascii="Book Antiqua" w:hAnsi="Book Antiqua" w:cs="Times New Roman"/>
          <w:sz w:val="20"/>
          <w:szCs w:val="20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Значки и кубки, книги и альбомы.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Здесь всё, что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колыванцам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 xml:space="preserve"> памятно и свято.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Музей не даст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забыть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откуда, кто мы,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чем земля родимая богата.</w:t>
      </w:r>
    </w:p>
    <w:p w:rsidR="00F06DD6" w:rsidRPr="00DA5AC2" w:rsidRDefault="00F06DD6" w:rsidP="008D6EF6">
      <w:pPr>
        <w:spacing w:after="0" w:line="240" w:lineRule="auto"/>
        <w:rPr>
          <w:rFonts w:ascii="Book Antiqua" w:hAnsi="Book Antiqua" w:cs="Times New Roman"/>
          <w:sz w:val="20"/>
          <w:szCs w:val="20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Спасибо им, сотрудницам музея,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За их бесценный, колоссальный труд.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Ни сил, ни времени, порою не жалея,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Уйти истории в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забвенье не дадут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.</w:t>
      </w:r>
    </w:p>
    <w:p w:rsidR="00F06DD6" w:rsidRPr="00DA5AC2" w:rsidRDefault="00F06DD6" w:rsidP="008D6EF6">
      <w:pPr>
        <w:spacing w:after="0" w:line="240" w:lineRule="auto"/>
        <w:rPr>
          <w:rFonts w:ascii="Book Antiqua" w:hAnsi="Book Antiqua" w:cs="Times New Roman"/>
          <w:sz w:val="20"/>
          <w:szCs w:val="20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Устав от дел, ненужной суеты,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Приди в музей когда-нибудь и ты.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lastRenderedPageBreak/>
        <w:t>НА ВЫСТАВКЕ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t xml:space="preserve"> «КОЛЫВАНЬ ПРАВОСЛАВНАЯ»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Едва коснутся солнца блики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Полотен в рамочках простых,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Пред нами оживают лики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Иисуса, Богородицы, святых.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Подумай, не спеши, остановись,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у картины в тишине постой.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Кто дал иконам этим жизнь?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Ведь</w:t>
      </w:r>
      <w:r w:rsidR="00094165">
        <w:rPr>
          <w:rFonts w:ascii="Book Antiqua" w:hAnsi="Book Antiqua" w:cs="Times New Roman"/>
          <w:sz w:val="32"/>
          <w:szCs w:val="32"/>
        </w:rPr>
        <w:t xml:space="preserve"> это</w:t>
      </w:r>
      <w:r w:rsidRPr="008D6EF6">
        <w:rPr>
          <w:rFonts w:ascii="Book Antiqua" w:hAnsi="Book Antiqua" w:cs="Times New Roman"/>
          <w:sz w:val="32"/>
          <w:szCs w:val="32"/>
        </w:rPr>
        <w:t xml:space="preserve"> руки женщины простой.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Какое это тонкое искусство –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Лик божественный в иконе оживить,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Чтоб вере православной, русской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 душе столетиями жить.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За ваши руки золотые, мастерицы,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За тот восторг, что в души нам проник,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Позвольте низко, в пояс, поклониться.</w:t>
      </w:r>
    </w:p>
    <w:p w:rsidR="00F06DD6" w:rsidRPr="008D6EF6" w:rsidRDefault="00F06DD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Пусть не иссякнет творчества родник!</w:t>
      </w:r>
    </w:p>
    <w:p w:rsidR="00F06DD6" w:rsidRPr="00094165" w:rsidRDefault="00F06DD6" w:rsidP="008D6EF6">
      <w:pPr>
        <w:spacing w:after="0" w:line="240" w:lineRule="auto"/>
        <w:rPr>
          <w:rFonts w:ascii="Book Antiqua" w:hAnsi="Book Antiqua" w:cs="Times New Roman"/>
          <w:sz w:val="26"/>
          <w:szCs w:val="26"/>
        </w:rPr>
      </w:pPr>
    </w:p>
    <w:p w:rsidR="00F06DD6" w:rsidRPr="00094165" w:rsidRDefault="00F06DD6" w:rsidP="008D6EF6">
      <w:pPr>
        <w:spacing w:after="0" w:line="240" w:lineRule="auto"/>
        <w:rPr>
          <w:rFonts w:ascii="Book Antiqua" w:hAnsi="Book Antiqua" w:cs="Times New Roman"/>
          <w:sz w:val="26"/>
          <w:szCs w:val="26"/>
        </w:rPr>
      </w:pPr>
    </w:p>
    <w:p w:rsidR="00F06DD6" w:rsidRPr="00094165" w:rsidRDefault="00F06DD6" w:rsidP="008D6EF6">
      <w:pPr>
        <w:spacing w:after="0" w:line="240" w:lineRule="auto"/>
        <w:rPr>
          <w:rFonts w:ascii="Book Antiqua" w:hAnsi="Book Antiqua" w:cs="Times New Roman"/>
          <w:sz w:val="26"/>
          <w:szCs w:val="26"/>
        </w:rPr>
      </w:pPr>
    </w:p>
    <w:p w:rsidR="006D006A" w:rsidRPr="008D6EF6" w:rsidRDefault="006D006A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t>ПЕСНЯ О КОЛЫВАНИ</w:t>
      </w:r>
    </w:p>
    <w:p w:rsidR="006D006A" w:rsidRPr="006E7AE3" w:rsidRDefault="006E7AE3" w:rsidP="008D6EF6">
      <w:pPr>
        <w:spacing w:after="0" w:line="240" w:lineRule="auto"/>
        <w:rPr>
          <w:rFonts w:ascii="Book Antiqua" w:hAnsi="Book Antiqua" w:cs="Times New Roman"/>
          <w:i/>
          <w:sz w:val="28"/>
          <w:szCs w:val="28"/>
        </w:rPr>
      </w:pPr>
      <w:r>
        <w:rPr>
          <w:rFonts w:ascii="Book Antiqua" w:hAnsi="Book Antiqua" w:cs="Times New Roman"/>
          <w:i/>
          <w:sz w:val="28"/>
          <w:szCs w:val="28"/>
        </w:rPr>
        <w:t xml:space="preserve">                   </w:t>
      </w:r>
      <w:r w:rsidR="006D006A" w:rsidRPr="006E7AE3">
        <w:rPr>
          <w:rFonts w:ascii="Book Antiqua" w:hAnsi="Book Antiqua" w:cs="Times New Roman"/>
          <w:i/>
          <w:sz w:val="28"/>
          <w:szCs w:val="28"/>
        </w:rPr>
        <w:t>Муз. Фоминых А.И.</w:t>
      </w:r>
    </w:p>
    <w:p w:rsidR="006D006A" w:rsidRPr="00094165" w:rsidRDefault="006D006A" w:rsidP="008D6EF6">
      <w:pPr>
        <w:spacing w:after="0" w:line="240" w:lineRule="auto"/>
        <w:jc w:val="center"/>
        <w:rPr>
          <w:rFonts w:ascii="Book Antiqua" w:hAnsi="Book Antiqua" w:cs="Times New Roman"/>
          <w:i/>
          <w:sz w:val="24"/>
          <w:szCs w:val="24"/>
        </w:rPr>
      </w:pPr>
    </w:p>
    <w:p w:rsidR="006D006A" w:rsidRPr="008D6EF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Иду по улицам посёлка,</w:t>
      </w:r>
    </w:p>
    <w:p w:rsidR="006D006A" w:rsidRPr="008D6EF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налюбуюсь тобою я,</w:t>
      </w:r>
    </w:p>
    <w:p w:rsidR="006D006A" w:rsidRPr="008D6EF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 вечернем небе звёзд осколки,</w:t>
      </w:r>
    </w:p>
    <w:p w:rsidR="006D006A" w:rsidRPr="008D6EF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ты уснула, Колывань моя.</w:t>
      </w:r>
    </w:p>
    <w:p w:rsidR="006D006A" w:rsidRPr="008D6EF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D006A" w:rsidRPr="008D6EF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Здесь всё знакомо и любимо,</w:t>
      </w:r>
    </w:p>
    <w:p w:rsidR="006D006A" w:rsidRPr="008D6EF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шелест трав</w:t>
      </w:r>
      <w:r w:rsidR="00BD07AE">
        <w:rPr>
          <w:rFonts w:ascii="Book Antiqua" w:hAnsi="Book Antiqua" w:cs="Times New Roman"/>
          <w:sz w:val="32"/>
          <w:szCs w:val="32"/>
        </w:rPr>
        <w:t>,</w:t>
      </w:r>
      <w:r w:rsidRPr="008D6EF6">
        <w:rPr>
          <w:rFonts w:ascii="Book Antiqua" w:hAnsi="Book Antiqua" w:cs="Times New Roman"/>
          <w:sz w:val="32"/>
          <w:szCs w:val="32"/>
        </w:rPr>
        <w:t xml:space="preserve"> и трели соловья.</w:t>
      </w:r>
    </w:p>
    <w:p w:rsidR="006D006A" w:rsidRPr="008D6EF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Стоит у речки подружка ива,</w:t>
      </w:r>
    </w:p>
    <w:p w:rsidR="006D006A" w:rsidRPr="008D6EF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ты родная, Колывань моя.</w:t>
      </w:r>
    </w:p>
    <w:p w:rsidR="006D006A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36862" w:rsidRPr="008D6EF6" w:rsidRDefault="00B3686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D006A" w:rsidRPr="008D6EF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lastRenderedPageBreak/>
        <w:t>Осенних клёнов горят узоры,</w:t>
      </w:r>
    </w:p>
    <w:p w:rsidR="006D006A" w:rsidRPr="008D6EF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тень на улицах от фонаря,</w:t>
      </w:r>
    </w:p>
    <w:p w:rsidR="006D006A" w:rsidRPr="008D6EF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Укроет белым пухом скоро</w:t>
      </w:r>
    </w:p>
    <w:p w:rsidR="006D006A" w:rsidRPr="008D6EF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Тебя родная, Колывань моя.</w:t>
      </w:r>
    </w:p>
    <w:p w:rsidR="006D006A" w:rsidRPr="008D6EF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D006A" w:rsidRPr="008D6EF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Весною звонкой проснётся речка,</w:t>
      </w:r>
    </w:p>
    <w:p w:rsidR="006D006A" w:rsidRPr="008D6EF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Вернутся птицы, травы зацветут.</w:t>
      </w:r>
    </w:p>
    <w:p w:rsidR="006D006A" w:rsidRPr="008D6EF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 тобой навеки моё сердечко,</w:t>
      </w:r>
    </w:p>
    <w:p w:rsidR="006D006A" w:rsidRPr="008D6EF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все дороги в Колывань ведут.</w:t>
      </w:r>
    </w:p>
    <w:p w:rsidR="006D006A" w:rsidRPr="00094165" w:rsidRDefault="006D006A" w:rsidP="008D6EF6">
      <w:pPr>
        <w:spacing w:after="0" w:line="240" w:lineRule="auto"/>
        <w:rPr>
          <w:rFonts w:ascii="Book Antiqua" w:hAnsi="Book Antiqua" w:cs="Times New Roman"/>
          <w:b/>
          <w:sz w:val="26"/>
          <w:szCs w:val="26"/>
        </w:rPr>
      </w:pPr>
    </w:p>
    <w:p w:rsidR="00E54E45" w:rsidRPr="00094165" w:rsidRDefault="00E54E45" w:rsidP="008D6EF6">
      <w:pPr>
        <w:spacing w:after="0" w:line="240" w:lineRule="auto"/>
        <w:rPr>
          <w:rFonts w:ascii="Book Antiqua" w:hAnsi="Book Antiqua" w:cs="Times New Roman"/>
          <w:b/>
          <w:sz w:val="26"/>
          <w:szCs w:val="26"/>
        </w:rPr>
      </w:pPr>
    </w:p>
    <w:p w:rsidR="00E54E45" w:rsidRPr="00094165" w:rsidRDefault="00E54E45" w:rsidP="008D6EF6">
      <w:pPr>
        <w:spacing w:after="0" w:line="240" w:lineRule="auto"/>
        <w:rPr>
          <w:rFonts w:ascii="Book Antiqua" w:hAnsi="Book Antiqua" w:cs="Times New Roman"/>
          <w:b/>
          <w:sz w:val="26"/>
          <w:szCs w:val="26"/>
        </w:rPr>
      </w:pPr>
    </w:p>
    <w:p w:rsidR="009B107D" w:rsidRPr="008D6EF6" w:rsidRDefault="008503D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t xml:space="preserve">ЛЮБИМАЯ </w:t>
      </w:r>
      <w:r w:rsidR="00E54E45">
        <w:rPr>
          <w:rFonts w:ascii="Book Antiqua" w:hAnsi="Book Antiqua" w:cs="Times New Roman"/>
          <w:b/>
          <w:sz w:val="32"/>
          <w:szCs w:val="32"/>
        </w:rPr>
        <w:t xml:space="preserve"> </w:t>
      </w:r>
      <w:r w:rsidRPr="008D6EF6">
        <w:rPr>
          <w:rFonts w:ascii="Book Antiqua" w:hAnsi="Book Antiqua" w:cs="Times New Roman"/>
          <w:b/>
          <w:sz w:val="32"/>
          <w:szCs w:val="32"/>
        </w:rPr>
        <w:t>ОСЕННЯЯ</w:t>
      </w:r>
      <w:r w:rsidR="00E54E45">
        <w:rPr>
          <w:rFonts w:ascii="Book Antiqua" w:hAnsi="Book Antiqua" w:cs="Times New Roman"/>
          <w:b/>
          <w:sz w:val="32"/>
          <w:szCs w:val="32"/>
        </w:rPr>
        <w:t xml:space="preserve"> </w:t>
      </w:r>
      <w:r w:rsidRPr="008D6EF6">
        <w:rPr>
          <w:rFonts w:ascii="Book Antiqua" w:hAnsi="Book Antiqua" w:cs="Times New Roman"/>
          <w:b/>
          <w:sz w:val="32"/>
          <w:szCs w:val="32"/>
        </w:rPr>
        <w:t xml:space="preserve"> ПОРА</w:t>
      </w:r>
    </w:p>
    <w:p w:rsidR="008503D7" w:rsidRDefault="00094165" w:rsidP="008D6EF6">
      <w:pPr>
        <w:spacing w:after="0" w:line="240" w:lineRule="auto"/>
        <w:rPr>
          <w:rFonts w:ascii="Book Antiqua" w:hAnsi="Book Antiqua" w:cs="Times New Roman"/>
          <w:i/>
          <w:sz w:val="28"/>
          <w:szCs w:val="28"/>
        </w:rPr>
      </w:pPr>
      <w:r>
        <w:rPr>
          <w:rFonts w:ascii="Book Antiqua" w:hAnsi="Book Antiqua" w:cs="Times New Roman"/>
          <w:i/>
          <w:sz w:val="28"/>
          <w:szCs w:val="28"/>
        </w:rPr>
        <w:t xml:space="preserve">                                                      </w:t>
      </w:r>
      <w:r w:rsidRPr="00094165">
        <w:rPr>
          <w:rFonts w:ascii="Book Antiqua" w:hAnsi="Book Antiqua" w:cs="Times New Roman"/>
          <w:i/>
          <w:sz w:val="28"/>
          <w:szCs w:val="28"/>
        </w:rPr>
        <w:t xml:space="preserve">Ангелине </w:t>
      </w:r>
    </w:p>
    <w:p w:rsidR="00094165" w:rsidRPr="00094165" w:rsidRDefault="00094165" w:rsidP="008D6EF6">
      <w:pPr>
        <w:spacing w:after="0" w:line="240" w:lineRule="auto"/>
        <w:rPr>
          <w:rFonts w:ascii="Book Antiqua" w:hAnsi="Book Antiqua" w:cs="Times New Roman"/>
          <w:i/>
          <w:sz w:val="24"/>
          <w:szCs w:val="24"/>
        </w:rPr>
      </w:pPr>
    </w:p>
    <w:p w:rsidR="008503D7" w:rsidRPr="008D6EF6" w:rsidRDefault="008503D7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Любимая осенняя пора,</w:t>
      </w:r>
    </w:p>
    <w:p w:rsidR="008503D7" w:rsidRPr="008D6EF6" w:rsidRDefault="008503D7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В</w:t>
      </w:r>
      <w:r w:rsidR="00130999">
        <w:rPr>
          <w:rFonts w:ascii="Book Antiqua" w:hAnsi="Book Antiqua" w:cs="Times New Roman"/>
          <w:sz w:val="32"/>
          <w:szCs w:val="32"/>
        </w:rPr>
        <w:t>оспетая</w:t>
      </w:r>
      <w:proofErr w:type="gramEnd"/>
      <w:r w:rsidR="00130999">
        <w:rPr>
          <w:rFonts w:ascii="Book Antiqua" w:hAnsi="Book Antiqua" w:cs="Times New Roman"/>
          <w:sz w:val="32"/>
          <w:szCs w:val="32"/>
        </w:rPr>
        <w:t xml:space="preserve"> великим русским слогом,</w:t>
      </w:r>
    </w:p>
    <w:p w:rsidR="008503D7" w:rsidRPr="008D6EF6" w:rsidRDefault="008503D7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Она опять стоит перед порогом,</w:t>
      </w:r>
    </w:p>
    <w:p w:rsidR="008503D7" w:rsidRPr="008D6EF6" w:rsidRDefault="008503D7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Любимая осенняя пора.</w:t>
      </w:r>
    </w:p>
    <w:p w:rsidR="008503D7" w:rsidRPr="00E54E45" w:rsidRDefault="008503D7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Поэты песни и поэмы ей слагали</w:t>
      </w:r>
    </w:p>
    <w:p w:rsidR="008503D7" w:rsidRPr="00E54E45" w:rsidRDefault="008503D7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О пышности осенней красоты.</w:t>
      </w:r>
    </w:p>
    <w:p w:rsidR="008503D7" w:rsidRPr="00E54E45" w:rsidRDefault="008503D7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Леса венки из листьев возлагали</w:t>
      </w:r>
    </w:p>
    <w:p w:rsidR="008503D7" w:rsidRPr="00E54E45" w:rsidRDefault="008503D7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И замирали от осенней немоты.</w:t>
      </w:r>
    </w:p>
    <w:p w:rsidR="008503D7" w:rsidRPr="00E54E45" w:rsidRDefault="008503D7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8503D7" w:rsidRPr="00E54E45" w:rsidRDefault="008503D7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Наст</w:t>
      </w:r>
      <w:r w:rsidR="00130999">
        <w:rPr>
          <w:rFonts w:ascii="Book Antiqua" w:hAnsi="Book Antiqua" w:cs="Times New Roman"/>
          <w:sz w:val="31"/>
          <w:szCs w:val="31"/>
        </w:rPr>
        <w:t>а</w:t>
      </w:r>
      <w:r w:rsidRPr="00E54E45">
        <w:rPr>
          <w:rFonts w:ascii="Book Antiqua" w:hAnsi="Book Antiqua" w:cs="Times New Roman"/>
          <w:sz w:val="31"/>
          <w:szCs w:val="31"/>
        </w:rPr>
        <w:t>ло время осени печальной,</w:t>
      </w:r>
    </w:p>
    <w:p w:rsidR="008503D7" w:rsidRPr="00E54E45" w:rsidRDefault="008503D7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Везде царит ее последняя краса</w:t>
      </w:r>
      <w:r w:rsidR="00130999">
        <w:rPr>
          <w:rFonts w:ascii="Book Antiqua" w:hAnsi="Book Antiqua" w:cs="Times New Roman"/>
          <w:sz w:val="31"/>
          <w:szCs w:val="31"/>
        </w:rPr>
        <w:t>,</w:t>
      </w:r>
    </w:p>
    <w:p w:rsidR="008503D7" w:rsidRPr="00E54E45" w:rsidRDefault="008503D7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Крик журавлей доносится прощальный.</w:t>
      </w:r>
    </w:p>
    <w:p w:rsidR="008503D7" w:rsidRPr="00E54E45" w:rsidRDefault="008503D7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Светлеет лес, темнеют небеса.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93119C" w:rsidRDefault="0093119C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A5AC2" w:rsidRPr="00E54E45" w:rsidRDefault="00DA5AC2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b/>
          <w:sz w:val="31"/>
          <w:szCs w:val="31"/>
        </w:rPr>
      </w:pPr>
      <w:r w:rsidRPr="00E54E45">
        <w:rPr>
          <w:rFonts w:ascii="Book Antiqua" w:hAnsi="Book Antiqua" w:cs="Times New Roman"/>
          <w:b/>
          <w:sz w:val="31"/>
          <w:szCs w:val="31"/>
        </w:rPr>
        <w:lastRenderedPageBreak/>
        <w:t>ГИМН ДРУЗЕЙ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Какой прекрасный вечер</w:t>
      </w:r>
    </w:p>
    <w:p w:rsidR="0093119C" w:rsidRPr="00E54E45" w:rsidRDefault="00130999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>
        <w:rPr>
          <w:rFonts w:ascii="Book Antiqua" w:hAnsi="Book Antiqua" w:cs="Times New Roman"/>
          <w:sz w:val="31"/>
          <w:szCs w:val="31"/>
        </w:rPr>
        <w:t>Мы выбрали для встречи,</w:t>
      </w:r>
      <w:r>
        <w:rPr>
          <w:rFonts w:ascii="Book Antiqua" w:hAnsi="Book Antiqua" w:cs="Times New Roman"/>
          <w:sz w:val="31"/>
          <w:szCs w:val="31"/>
        </w:rPr>
        <w:br/>
        <w:t>И</w:t>
      </w:r>
      <w:r w:rsidR="0093119C" w:rsidRPr="00E54E45">
        <w:rPr>
          <w:rFonts w:ascii="Book Antiqua" w:hAnsi="Book Antiqua" w:cs="Times New Roman"/>
          <w:sz w:val="31"/>
          <w:szCs w:val="31"/>
        </w:rPr>
        <w:t xml:space="preserve"> тучи с небосвода куда-то убрались.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Друзьям всегда есть повод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О прошлом тихо вспомнить.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 xml:space="preserve">«Как </w:t>
      </w:r>
      <w:proofErr w:type="gramStart"/>
      <w:r w:rsidRPr="00E54E45">
        <w:rPr>
          <w:rFonts w:ascii="Book Antiqua" w:hAnsi="Book Antiqua" w:cs="Times New Roman"/>
          <w:sz w:val="31"/>
          <w:szCs w:val="31"/>
        </w:rPr>
        <w:t>здорово</w:t>
      </w:r>
      <w:proofErr w:type="gramEnd"/>
      <w:r w:rsidRPr="00E54E45">
        <w:rPr>
          <w:rFonts w:ascii="Book Antiqua" w:hAnsi="Book Antiqua" w:cs="Times New Roman"/>
          <w:sz w:val="31"/>
          <w:szCs w:val="31"/>
        </w:rPr>
        <w:t>, что все мы здесь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Сегодня собрались!»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Мы не клянемся в дружбе,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Нам это и не нужно.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Мы просто  в дружбу верим,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И в этом наша жизнь.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Для друга днем и ночью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Всегда открыты двери,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Беда случится с другом –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Поможем мы, держись!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Мы дни рожденья вместе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Давно уж отмечаем.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Нам за столом не тесно,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Поднимем тост</w:t>
      </w:r>
      <w:r w:rsidR="0076102E">
        <w:rPr>
          <w:rFonts w:ascii="Book Antiqua" w:hAnsi="Book Antiqua" w:cs="Times New Roman"/>
          <w:sz w:val="31"/>
          <w:szCs w:val="31"/>
        </w:rPr>
        <w:t>:</w:t>
      </w:r>
      <w:r w:rsidRPr="00E54E45">
        <w:rPr>
          <w:rFonts w:ascii="Book Antiqua" w:hAnsi="Book Antiqua" w:cs="Times New Roman"/>
          <w:sz w:val="31"/>
          <w:szCs w:val="31"/>
        </w:rPr>
        <w:t xml:space="preserve"> «За жизнь!»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Когда мы снова вместе,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Седин не замечаем.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 xml:space="preserve">«Как </w:t>
      </w:r>
      <w:proofErr w:type="gramStart"/>
      <w:r w:rsidRPr="00E54E45">
        <w:rPr>
          <w:rFonts w:ascii="Book Antiqua" w:hAnsi="Book Antiqua" w:cs="Times New Roman"/>
          <w:sz w:val="31"/>
          <w:szCs w:val="31"/>
        </w:rPr>
        <w:t>здорово</w:t>
      </w:r>
      <w:proofErr w:type="gramEnd"/>
      <w:r w:rsidRPr="00E54E45">
        <w:rPr>
          <w:rFonts w:ascii="Book Antiqua" w:hAnsi="Book Antiqua" w:cs="Times New Roman"/>
          <w:sz w:val="31"/>
          <w:szCs w:val="31"/>
        </w:rPr>
        <w:t>, что все мы здесь</w:t>
      </w:r>
    </w:p>
    <w:p w:rsidR="0093119C" w:rsidRPr="00E54E45" w:rsidRDefault="0093119C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E54E45">
        <w:rPr>
          <w:rFonts w:ascii="Book Antiqua" w:hAnsi="Book Antiqua" w:cs="Times New Roman"/>
          <w:sz w:val="31"/>
          <w:szCs w:val="31"/>
        </w:rPr>
        <w:t>Сегодня собрались!»</w:t>
      </w: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A5AC2" w:rsidRPr="008D6EF6" w:rsidRDefault="00DA5AC2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A62D8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>
        <w:rPr>
          <w:rFonts w:ascii="Book Antiqua" w:hAnsi="Book Antiqua" w:cs="Times New Roman"/>
          <w:b/>
          <w:noProof/>
          <w:sz w:val="32"/>
          <w:szCs w:val="32"/>
          <w:lang w:eastAsia="ru-RU"/>
        </w:rPr>
        <w:pict>
          <v:shape id="_x0000_s1027" type="#_x0000_t172" style="position:absolute;margin-left:-18.55pt;margin-top:6.55pt;width:455.7pt;height:100.5pt;rotation:351776fd;z-index:251660288" adj="7674" fillcolor="#00b0f0" strokecolor="black [3213]" strokeweight=".25pt">
            <v:fill color2="#fabf8f [1945]" rotate="t"/>
            <v:shadow color="white" opacity=".5"/>
            <v:textpath style="font-family:&quot;Georgia&quot;;font-weight:bold;v-text-kern:t" trim="t" fitpath="t" xscale="t" string="Ты - женщина"/>
          </v:shape>
        </w:pict>
      </w: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DA5AC2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5EE06611" wp14:editId="61B87E5A">
            <wp:simplePos x="0" y="0"/>
            <wp:positionH relativeFrom="column">
              <wp:posOffset>-259715</wp:posOffset>
            </wp:positionH>
            <wp:positionV relativeFrom="paragraph">
              <wp:posOffset>20955</wp:posOffset>
            </wp:positionV>
            <wp:extent cx="5553710" cy="4894580"/>
            <wp:effectExtent l="0" t="0" r="0" b="0"/>
            <wp:wrapNone/>
            <wp:docPr id="1" name="Рисунок 1" descr="http://f8.ifotki.info/org/23aef2fc5d117c65aa75b71f3cef1d0f5f49789385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8.ifotki.info/org/23aef2fc5d117c65aa75b71f3cef1d0f5f497893855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489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A5AC2" w:rsidRPr="008D6EF6" w:rsidRDefault="00DA5AC2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F6C77" w:rsidRPr="008D6EF6" w:rsidRDefault="008F6C77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A46CD" w:rsidRPr="008D6EF6" w:rsidRDefault="001A46C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lastRenderedPageBreak/>
        <w:t xml:space="preserve">ТЫ </w:t>
      </w:r>
      <w:r w:rsidR="004E3B1D" w:rsidRPr="008D6EF6">
        <w:rPr>
          <w:rFonts w:ascii="Book Antiqua" w:hAnsi="Book Antiqua" w:cs="Times New Roman"/>
          <w:b/>
          <w:sz w:val="32"/>
          <w:szCs w:val="32"/>
        </w:rPr>
        <w:t xml:space="preserve">- </w:t>
      </w:r>
      <w:r w:rsidRPr="008D6EF6">
        <w:rPr>
          <w:rFonts w:ascii="Book Antiqua" w:hAnsi="Book Antiqua" w:cs="Times New Roman"/>
          <w:b/>
          <w:sz w:val="32"/>
          <w:szCs w:val="32"/>
        </w:rPr>
        <w:t>ЖЕНЩИНА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Ты – женщина!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столько в слове этом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Нежности, любви и красоты.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Ты, женщина</w:t>
      </w:r>
      <w:r w:rsidR="000A2465">
        <w:rPr>
          <w:rFonts w:ascii="Book Antiqua" w:hAnsi="Book Antiqua" w:cs="Times New Roman"/>
          <w:sz w:val="32"/>
          <w:szCs w:val="32"/>
        </w:rPr>
        <w:t>,</w:t>
      </w:r>
      <w:r w:rsidRPr="008D6EF6">
        <w:rPr>
          <w:rFonts w:ascii="Book Antiqua" w:hAnsi="Book Antiqua" w:cs="Times New Roman"/>
          <w:sz w:val="32"/>
          <w:szCs w:val="32"/>
        </w:rPr>
        <w:t xml:space="preserve"> </w:t>
      </w:r>
      <w:r w:rsidR="000A2465">
        <w:rPr>
          <w:rFonts w:ascii="Book Antiqua" w:hAnsi="Book Antiqua" w:cs="Times New Roman"/>
          <w:sz w:val="32"/>
          <w:szCs w:val="32"/>
        </w:rPr>
        <w:t>п</w:t>
      </w:r>
      <w:r w:rsidRPr="008D6EF6">
        <w:rPr>
          <w:rFonts w:ascii="Book Antiqua" w:hAnsi="Book Antiqua" w:cs="Times New Roman"/>
          <w:sz w:val="32"/>
          <w:szCs w:val="32"/>
        </w:rPr>
        <w:t>оэтами воспета,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Ты покоряешь сердце и мечты.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«От женщин всё: любовь и сила»,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Тепло и жизнь, весны цветенье.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Тебя природа щедро одарила,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Дала надежду, веру и терпенье.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Ты – мать, подруга, верная жена,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Утешишь, ободришь и обогреешь,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Всевышним мудростью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награждена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Простить обиды ты одна умеешь.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От женщин всё…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твёрдо это зная,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В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жизнь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провожая дочерей и сыновей,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Им счастья просим,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От беды их заклиная,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Благословив молитвою своей.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От женщин всё…</w:t>
      </w:r>
    </w:p>
    <w:p w:rsidR="004A37FA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E54E45" w:rsidRPr="008D6EF6" w:rsidRDefault="00E54E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t>ГДЕ СЧАСТЬЕ ЖДЁТ?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Счастливой женщина бывает,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Бывает и наоборот.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Где счастье ждёт, она не знает,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терпеливо его ждёт.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Вот только бы не разминуться,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Вот только бы не проглядеть,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Чтоб вдруг счастливою проснуться,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Проснуться утром и запеть.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lastRenderedPageBreak/>
        <w:t>Услышать птицу за окошком,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Она поёт зиме назло.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Сказать ей: «Подожди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немножко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Мне тоже долго не везло».</w:t>
      </w:r>
    </w:p>
    <w:p w:rsidR="00875008" w:rsidRPr="00E54E45" w:rsidRDefault="00875008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Счастливой женщина бывает,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Бывает и наоборот.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счастье тех лишь награждает,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Кто терпеливо его ждёт.</w:t>
      </w:r>
    </w:p>
    <w:p w:rsidR="00875008" w:rsidRPr="00E54E45" w:rsidRDefault="00875008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E54E45" w:rsidRPr="00E54E45" w:rsidRDefault="00E54E45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875008" w:rsidRPr="00E54E45" w:rsidRDefault="00875008" w:rsidP="008D6EF6">
      <w:pPr>
        <w:spacing w:after="0" w:line="240" w:lineRule="auto"/>
        <w:rPr>
          <w:rFonts w:ascii="Book Antiqua" w:hAnsi="Book Antiqua" w:cs="Times New Roman"/>
          <w:b/>
          <w:sz w:val="28"/>
          <w:szCs w:val="28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t>В ДОМЕ СЧАСТЛИВОЙ ЖЕНЩИНЫ</w:t>
      </w:r>
    </w:p>
    <w:p w:rsidR="00875008" w:rsidRPr="00E54E45" w:rsidRDefault="006E7AE3" w:rsidP="008D6EF6">
      <w:pPr>
        <w:spacing w:after="0" w:line="240" w:lineRule="auto"/>
        <w:rPr>
          <w:rFonts w:ascii="Book Antiqua" w:hAnsi="Book Antiqua" w:cs="Times New Roman"/>
          <w:i/>
          <w:sz w:val="28"/>
          <w:szCs w:val="28"/>
        </w:rPr>
      </w:pPr>
      <w:r>
        <w:rPr>
          <w:rFonts w:ascii="Book Antiqua" w:hAnsi="Book Antiqua" w:cs="Times New Roman"/>
          <w:i/>
          <w:sz w:val="28"/>
          <w:szCs w:val="28"/>
        </w:rPr>
        <w:t xml:space="preserve">                                                    </w:t>
      </w:r>
      <w:r w:rsidR="00875008" w:rsidRPr="00E54E45">
        <w:rPr>
          <w:rFonts w:ascii="Book Antiqua" w:hAnsi="Book Antiqua" w:cs="Times New Roman"/>
          <w:i/>
          <w:sz w:val="28"/>
          <w:szCs w:val="28"/>
        </w:rPr>
        <w:t>Н. и В. Фаламеевым</w:t>
      </w:r>
    </w:p>
    <w:p w:rsidR="00875008" w:rsidRPr="00E54E45" w:rsidRDefault="00875008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Под кроной берёзы ветвистой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Клумбы петуний, черёмухи тень.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Домик уютный и чистый,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Яркий, душистый и  солнечный день.</w:t>
      </w:r>
    </w:p>
    <w:p w:rsidR="00875008" w:rsidRPr="00E54E45" w:rsidRDefault="00875008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Радушный хозяин – отменный рыбак.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Хозяйка – сама доброта и красавица.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всё в этом доме слаженно так,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Как только в счастливом доме случается.</w:t>
      </w:r>
    </w:p>
    <w:p w:rsidR="00875008" w:rsidRPr="00E54E45" w:rsidRDefault="00875008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Нечаянный гость – всегда ему рады,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Чай непременно, хоть летом, хоть в стужу.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Душевной беседе нет здесь преграды,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что для застолья, скажите</w:t>
      </w:r>
      <w:r w:rsidR="000A2465">
        <w:rPr>
          <w:rFonts w:ascii="Book Antiqua" w:hAnsi="Book Antiqua" w:cs="Times New Roman"/>
          <w:sz w:val="32"/>
          <w:szCs w:val="32"/>
        </w:rPr>
        <w:t>,</w:t>
      </w:r>
      <w:r w:rsidRPr="008D6EF6">
        <w:rPr>
          <w:rFonts w:ascii="Book Antiqua" w:hAnsi="Book Antiqua" w:cs="Times New Roman"/>
          <w:sz w:val="32"/>
          <w:szCs w:val="32"/>
        </w:rPr>
        <w:t xml:space="preserve"> нам нужно.</w:t>
      </w:r>
    </w:p>
    <w:p w:rsidR="00875008" w:rsidRPr="00E54E45" w:rsidRDefault="00875008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 чаю творожные будут ватрушки,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И, словно янтарный, в вазочке мёд.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Голос родной задушевной подружки,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разговор, словно речка, течёт.</w:t>
      </w:r>
    </w:p>
    <w:p w:rsidR="00875008" w:rsidRPr="00E54E45" w:rsidRDefault="00875008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Расставаясь, иду по дорожке к ограде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 надежде, что новая встреча нас ждёт.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ещё написала бы я на фасаде: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«Счастливая женщина в этом доме живёт»</w:t>
      </w:r>
    </w:p>
    <w:p w:rsidR="00F86F68" w:rsidRPr="008D6EF6" w:rsidRDefault="00FD58FA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lastRenderedPageBreak/>
        <w:t>МУЖУ В ДЕНЬ ЮБИЛЕЯ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 тобой мы прожили немало.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Немало зим, немало лет.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скрою – всякое бывало,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обошлось без горестей</w:t>
      </w:r>
      <w:r w:rsidR="0076102E">
        <w:rPr>
          <w:rFonts w:ascii="Book Antiqua" w:hAnsi="Book Antiqua" w:cs="Times New Roman"/>
          <w:sz w:val="32"/>
          <w:szCs w:val="32"/>
        </w:rPr>
        <w:t xml:space="preserve"> и</w:t>
      </w:r>
      <w:r w:rsidRPr="008D6EF6">
        <w:rPr>
          <w:rFonts w:ascii="Book Antiqua" w:hAnsi="Book Antiqua" w:cs="Times New Roman"/>
          <w:sz w:val="32"/>
          <w:szCs w:val="32"/>
        </w:rPr>
        <w:t xml:space="preserve"> бед.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Промчалось несколько десятилетий,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 них радости  и горю находилось место</w:t>
      </w:r>
      <w:r w:rsidR="00133534">
        <w:rPr>
          <w:rFonts w:ascii="Book Antiqua" w:hAnsi="Book Antiqua" w:cs="Times New Roman"/>
          <w:sz w:val="32"/>
          <w:szCs w:val="32"/>
        </w:rPr>
        <w:t>,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как-то незаметно повзрослели дети.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внучка посмотри, - уже невеста.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Когда-то на двоих нам было сорок пять.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 старости тогда не думали совсем,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реку жизни не отправишь вспять,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Дорогой этой прошагают все.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Пройдут ее друзья и наши дети.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Поэтому грустить сейчас не надо,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Для нас по-прежнему и солнце ярко светит, 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дождь, и снег мы примем, как награду.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Какое это счастье, что мы рядом.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(Иного я и не прошу у Бога)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это высшая судьбы награда,</w:t>
      </w: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Но все же… попрошу  еще </w:t>
      </w:r>
      <w:r w:rsidR="000A2465">
        <w:rPr>
          <w:rFonts w:ascii="Book Antiqua" w:hAnsi="Book Antiqua" w:cs="Times New Roman"/>
          <w:sz w:val="32"/>
          <w:szCs w:val="32"/>
        </w:rPr>
        <w:t>немного.</w:t>
      </w:r>
    </w:p>
    <w:p w:rsidR="00CA2454" w:rsidRPr="008D6EF6" w:rsidRDefault="00CA245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D58FA" w:rsidRPr="008D6EF6" w:rsidRDefault="00FD58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Пусть будут рядом верные друзья</w:t>
      </w:r>
    </w:p>
    <w:p w:rsidR="00FD58FA" w:rsidRPr="008D6EF6" w:rsidRDefault="00CA245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</w:t>
      </w:r>
      <w:r w:rsidR="00FD58FA" w:rsidRPr="008D6EF6">
        <w:rPr>
          <w:rFonts w:ascii="Book Antiqua" w:hAnsi="Book Antiqua" w:cs="Times New Roman"/>
          <w:sz w:val="32"/>
          <w:szCs w:val="32"/>
        </w:rPr>
        <w:t>сегда</w:t>
      </w:r>
      <w:r w:rsidRPr="008D6EF6">
        <w:rPr>
          <w:rFonts w:ascii="Book Antiqua" w:hAnsi="Book Antiqua" w:cs="Times New Roman"/>
          <w:sz w:val="32"/>
          <w:szCs w:val="32"/>
        </w:rPr>
        <w:t xml:space="preserve"> с тобой, точнее, с нами.</w:t>
      </w:r>
    </w:p>
    <w:p w:rsidR="00CA2454" w:rsidRPr="008D6EF6" w:rsidRDefault="00CA245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Об этом твердо знаю я,</w:t>
      </w:r>
    </w:p>
    <w:p w:rsidR="00CA2454" w:rsidRPr="008D6EF6" w:rsidRDefault="0013353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Что дружба проверяется</w:t>
      </w:r>
      <w:r w:rsidR="00CA2454" w:rsidRPr="008D6EF6">
        <w:rPr>
          <w:rFonts w:ascii="Book Antiqua" w:hAnsi="Book Antiqua" w:cs="Times New Roman"/>
          <w:sz w:val="32"/>
          <w:szCs w:val="32"/>
        </w:rPr>
        <w:t xml:space="preserve"> годами.</w:t>
      </w:r>
    </w:p>
    <w:p w:rsidR="00CA2454" w:rsidRPr="008D6EF6" w:rsidRDefault="00CA245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A2454" w:rsidRPr="008D6EF6" w:rsidRDefault="00CA245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у детей пусть будет все в порядке,</w:t>
      </w:r>
    </w:p>
    <w:p w:rsidR="00CA2454" w:rsidRPr="008D6EF6" w:rsidRDefault="00CA245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За них чтоб сердце не болело.</w:t>
      </w:r>
    </w:p>
    <w:p w:rsidR="00CA2454" w:rsidRPr="008D6EF6" w:rsidRDefault="00CA245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Морковка, огурцы растут на грядке,</w:t>
      </w:r>
    </w:p>
    <w:p w:rsidR="00CA2454" w:rsidRDefault="00CA245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Ну и рыбалка, ясно дело.</w:t>
      </w:r>
    </w:p>
    <w:p w:rsidR="0047009E" w:rsidRPr="008D6EF6" w:rsidRDefault="0047009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A2454" w:rsidRPr="00255427" w:rsidRDefault="00CA2454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lastRenderedPageBreak/>
        <w:t>Желаю, чтобы в скуке не сидеть ни дня,</w:t>
      </w:r>
    </w:p>
    <w:p w:rsidR="00CA2454" w:rsidRPr="00255427" w:rsidRDefault="00CA2454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proofErr w:type="gramStart"/>
      <w:r w:rsidRPr="00255427">
        <w:rPr>
          <w:rFonts w:ascii="Book Antiqua" w:hAnsi="Book Antiqua" w:cs="Times New Roman"/>
          <w:sz w:val="31"/>
          <w:szCs w:val="31"/>
        </w:rPr>
        <w:t>Побольше</w:t>
      </w:r>
      <w:proofErr w:type="gramEnd"/>
      <w:r w:rsidRPr="00255427">
        <w:rPr>
          <w:rFonts w:ascii="Book Antiqua" w:hAnsi="Book Antiqua" w:cs="Times New Roman"/>
          <w:sz w:val="31"/>
          <w:szCs w:val="31"/>
        </w:rPr>
        <w:t xml:space="preserve"> дела, только успевай.</w:t>
      </w:r>
    </w:p>
    <w:p w:rsidR="00CA2454" w:rsidRPr="00255427" w:rsidRDefault="00CA2454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Люби детей, друзей, (а больше всех меня!)</w:t>
      </w:r>
    </w:p>
    <w:p w:rsidR="00CA2454" w:rsidRPr="00255427" w:rsidRDefault="00CA2454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proofErr w:type="gramStart"/>
      <w:r w:rsidRPr="00255427">
        <w:rPr>
          <w:rFonts w:ascii="Book Antiqua" w:hAnsi="Book Antiqua" w:cs="Times New Roman"/>
          <w:sz w:val="31"/>
          <w:szCs w:val="31"/>
        </w:rPr>
        <w:t>Согласен?</w:t>
      </w:r>
      <w:proofErr w:type="gramEnd"/>
      <w:r w:rsidRPr="00255427">
        <w:rPr>
          <w:rFonts w:ascii="Book Antiqua" w:hAnsi="Book Antiqua" w:cs="Times New Roman"/>
          <w:sz w:val="31"/>
          <w:szCs w:val="31"/>
        </w:rPr>
        <w:t xml:space="preserve"> Тогда выпьем, наливай!</w:t>
      </w:r>
    </w:p>
    <w:p w:rsidR="00CA2454" w:rsidRPr="00255427" w:rsidRDefault="00CA2454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FD58FA" w:rsidRPr="00255427" w:rsidRDefault="00FD58FA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FD58FA" w:rsidRPr="00255427" w:rsidRDefault="00FD58FA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b/>
          <w:sz w:val="31"/>
          <w:szCs w:val="31"/>
        </w:rPr>
      </w:pPr>
      <w:r w:rsidRPr="00255427">
        <w:rPr>
          <w:rFonts w:ascii="Book Antiqua" w:hAnsi="Book Antiqua" w:cs="Times New Roman"/>
          <w:b/>
          <w:sz w:val="31"/>
          <w:szCs w:val="31"/>
        </w:rPr>
        <w:t xml:space="preserve">МОЙ ПОЕЗД 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i/>
          <w:sz w:val="31"/>
          <w:szCs w:val="31"/>
        </w:rPr>
      </w:pPr>
      <w:r w:rsidRPr="00255427">
        <w:rPr>
          <w:rFonts w:ascii="Book Antiqua" w:hAnsi="Book Antiqua" w:cs="Times New Roman"/>
          <w:i/>
          <w:sz w:val="31"/>
          <w:szCs w:val="31"/>
        </w:rPr>
        <w:t>«</w:t>
      </w:r>
      <w:proofErr w:type="gramStart"/>
      <w:r w:rsidRPr="00255427">
        <w:rPr>
          <w:rFonts w:ascii="Book Antiqua" w:hAnsi="Book Antiqua" w:cs="Times New Roman"/>
          <w:i/>
          <w:sz w:val="31"/>
          <w:szCs w:val="31"/>
        </w:rPr>
        <w:t>Скорый поезд</w:t>
      </w:r>
      <w:proofErr w:type="gramEnd"/>
      <w:r w:rsidRPr="00255427">
        <w:rPr>
          <w:rFonts w:ascii="Book Antiqua" w:hAnsi="Book Antiqua" w:cs="Times New Roman"/>
          <w:i/>
          <w:sz w:val="31"/>
          <w:szCs w:val="31"/>
        </w:rPr>
        <w:t xml:space="preserve"> набирает ход…»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b/>
          <w:sz w:val="31"/>
          <w:szCs w:val="31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 xml:space="preserve">От станции «Детство» мой поезд отходит, 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Смотрю с любопытством на жизнь из вагона,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Никто не догонит, никто не обгонит,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В мой поезд не сядет с пустого перрона.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То снег, то метель, а то солнышка лучик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Встречает меня и меня провожает.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Скажи, проводница, какой же попутчик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На станции «Юность» меня поджидает?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Он сядет в вагон налегке, без поклажи,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Мы выпьем вдвоём горячего чая.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Как время прошло, не заметили даже,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И вот уже станция «Зрелость» встречает.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А поезд всё ход набирает, как в песне,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 xml:space="preserve">И </w:t>
      </w:r>
      <w:proofErr w:type="gramStart"/>
      <w:r w:rsidRPr="00255427">
        <w:rPr>
          <w:rFonts w:ascii="Book Antiqua" w:hAnsi="Book Antiqua" w:cs="Times New Roman"/>
          <w:sz w:val="31"/>
          <w:szCs w:val="31"/>
        </w:rPr>
        <w:t>до</w:t>
      </w:r>
      <w:proofErr w:type="gramEnd"/>
      <w:r w:rsidRPr="00255427">
        <w:rPr>
          <w:rFonts w:ascii="Book Antiqua" w:hAnsi="Book Antiqua" w:cs="Times New Roman"/>
          <w:sz w:val="31"/>
          <w:szCs w:val="31"/>
        </w:rPr>
        <w:t xml:space="preserve"> конечной немного осталось.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Мы выйдем на ней, конечно же, вместе,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proofErr w:type="gramStart"/>
      <w:r w:rsidRPr="00255427">
        <w:rPr>
          <w:rFonts w:ascii="Book Antiqua" w:hAnsi="Book Antiqua" w:cs="Times New Roman"/>
          <w:sz w:val="31"/>
          <w:szCs w:val="31"/>
        </w:rPr>
        <w:t>На нашей последней, на станции «Старость».</w:t>
      </w:r>
      <w:proofErr w:type="gramEnd"/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И снова вагоны на стыках качнутся.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Мелькнул огонёк вдалеке и погас.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Как жаль, что нам в юность уже не вернуться,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Как жаль, что умчался наш поезд без нас!</w:t>
      </w:r>
    </w:p>
    <w:p w:rsidR="000A2465" w:rsidRPr="00255427" w:rsidRDefault="000A2465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0A2465" w:rsidRPr="00255427" w:rsidRDefault="000A2465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0A2465" w:rsidRPr="00255427" w:rsidRDefault="000A2465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0A2465" w:rsidRPr="00255427" w:rsidRDefault="000A2465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875008" w:rsidRPr="00255427" w:rsidRDefault="00DA5AC2" w:rsidP="008D6EF6">
      <w:pPr>
        <w:spacing w:after="0" w:line="240" w:lineRule="auto"/>
        <w:rPr>
          <w:rFonts w:ascii="Book Antiqua" w:eastAsia="Times New Roman" w:hAnsi="Book Antiqua" w:cs="Times New Roman"/>
          <w:b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b/>
          <w:sz w:val="31"/>
          <w:szCs w:val="31"/>
          <w:lang w:eastAsia="ru-RU"/>
        </w:rPr>
        <w:lastRenderedPageBreak/>
        <w:t>***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Я назову вам сотню аргументов,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Я назову вам тысячу причин,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Открою тайны множества моментов,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Где женщины сильней своих мужчин.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Где женщины будут мудрее намного,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Из лабиринта выход найдут.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 xml:space="preserve">А в жизни лабиринтов </w:t>
      </w:r>
      <w:proofErr w:type="gramStart"/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ох</w:t>
      </w:r>
      <w:proofErr w:type="gramEnd"/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, как много,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В такой тупик, бывает, заведут.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И если мчит мужчина напролом,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Как говорится в поговорке: сила есть,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 xml:space="preserve">То женщина </w:t>
      </w:r>
      <w:proofErr w:type="gramStart"/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тихонько</w:t>
      </w:r>
      <w:proofErr w:type="gramEnd"/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 xml:space="preserve"> тянет дом,</w:t>
      </w:r>
    </w:p>
    <w:p w:rsidR="00875008" w:rsidRPr="00255427" w:rsidRDefault="00F86F6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Порой бывает некогда присесть.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 xml:space="preserve">Умеет так распределить бюджет свой скромный, 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Любую сумму, принимая, как награду.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А это, я скажу вам, труд огромный,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Чтоб выкроить ещё и на помаду.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010B1E" w:rsidRPr="00255427" w:rsidRDefault="00010B1E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010B1E" w:rsidRPr="00255427" w:rsidRDefault="00010B1E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b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b/>
          <w:sz w:val="31"/>
          <w:szCs w:val="31"/>
          <w:lang w:eastAsia="ru-RU"/>
        </w:rPr>
        <w:t>8 МАРТА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b/>
          <w:sz w:val="31"/>
          <w:szCs w:val="31"/>
          <w:lang w:eastAsia="ru-RU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Давно уже не верим в сказки,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Где принц златокудрый на белом коне,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Где карнавалы, наряды и маски,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Нам это видится только во сне.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Ушли в небытие те времена,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Где чудо свершала добрая фея: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Палочкой только взмахнула она,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И вы очутились в объятьях Морфея.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Балы и хрустальные  туфли на ножках,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А у подъезда златая карета.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 xml:space="preserve">Стоп. Хватит фантазий, уймитесь </w:t>
      </w:r>
      <w:proofErr w:type="gramStart"/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немножко</w:t>
      </w:r>
      <w:proofErr w:type="gramEnd"/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.</w:t>
      </w:r>
    </w:p>
    <w:p w:rsidR="00875008" w:rsidRPr="00255427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1"/>
          <w:szCs w:val="31"/>
          <w:lang w:eastAsia="ru-RU"/>
        </w:rPr>
      </w:pPr>
      <w:r w:rsidRPr="00255427">
        <w:rPr>
          <w:rFonts w:ascii="Book Antiqua" w:eastAsia="Times New Roman" w:hAnsi="Book Antiqua" w:cs="Times New Roman"/>
          <w:sz w:val="31"/>
          <w:szCs w:val="31"/>
          <w:lang w:eastAsia="ru-RU"/>
        </w:rPr>
        <w:t>Растает всё чудо за миг до рассвета.</w:t>
      </w:r>
    </w:p>
    <w:p w:rsidR="00875008" w:rsidRPr="008D6EF6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lastRenderedPageBreak/>
        <w:t>Наш век космического старта,</w:t>
      </w:r>
    </w:p>
    <w:p w:rsidR="00875008" w:rsidRPr="008D6EF6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Век технологий и прогресса,</w:t>
      </w:r>
    </w:p>
    <w:p w:rsidR="00875008" w:rsidRPr="008D6EF6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Но всё же в день 8 марта</w:t>
      </w:r>
    </w:p>
    <w:p w:rsidR="00875008" w:rsidRDefault="00875008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  <w:r w:rsidRPr="008D6EF6">
        <w:rPr>
          <w:rFonts w:ascii="Book Antiqua" w:eastAsia="Times New Roman" w:hAnsi="Book Antiqua" w:cs="Times New Roman"/>
          <w:sz w:val="32"/>
          <w:szCs w:val="32"/>
          <w:lang w:eastAsia="ru-RU"/>
        </w:rPr>
        <w:t>Любая женщина – принцесса</w:t>
      </w:r>
      <w:r w:rsidR="00010B1E">
        <w:rPr>
          <w:rFonts w:ascii="Book Antiqua" w:eastAsia="Times New Roman" w:hAnsi="Book Antiqua" w:cs="Times New Roman"/>
          <w:sz w:val="32"/>
          <w:szCs w:val="32"/>
          <w:lang w:eastAsia="ru-RU"/>
        </w:rPr>
        <w:t>.</w:t>
      </w:r>
    </w:p>
    <w:p w:rsidR="00010B1E" w:rsidRDefault="00010B1E" w:rsidP="008D6EF6">
      <w:pPr>
        <w:spacing w:after="0" w:line="240" w:lineRule="auto"/>
        <w:rPr>
          <w:rFonts w:ascii="Book Antiqua" w:eastAsia="Times New Roman" w:hAnsi="Book Antiqua" w:cs="Times New Roman"/>
          <w:sz w:val="32"/>
          <w:szCs w:val="32"/>
          <w:lang w:eastAsia="ru-RU"/>
        </w:rPr>
      </w:pPr>
    </w:p>
    <w:p w:rsidR="00010B1E" w:rsidRPr="008D6EF6" w:rsidRDefault="00010B1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t>ВЕРНАЯ ПРИМЕТА</w:t>
      </w:r>
    </w:p>
    <w:p w:rsidR="00875008" w:rsidRPr="00516931" w:rsidRDefault="00875008" w:rsidP="008D6EF6">
      <w:pPr>
        <w:spacing w:after="0" w:line="240" w:lineRule="auto"/>
        <w:rPr>
          <w:rFonts w:ascii="Book Antiqua" w:hAnsi="Book Antiqua" w:cs="Times New Roman"/>
          <w:b/>
          <w:sz w:val="24"/>
          <w:szCs w:val="24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Посуда к счастью бьётся – 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Народная примета.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Моё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мне не даётся,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Заблудилось где-то.</w:t>
      </w:r>
    </w:p>
    <w:p w:rsidR="00875008" w:rsidRPr="00516931" w:rsidRDefault="00875008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Где-то заблудилось,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Что-то не торопится.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Тарелка не разбилась,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счастья – то так хочется.</w:t>
      </w:r>
    </w:p>
    <w:p w:rsidR="00875008" w:rsidRPr="00516931" w:rsidRDefault="00875008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Как будто бы нечаянно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 блюдце уронила.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Жду счастья я отчаянно,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Фужер уже разбила.</w:t>
      </w:r>
    </w:p>
    <w:p w:rsidR="00875008" w:rsidRPr="00516931" w:rsidRDefault="00875008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Но, видимо, с капризом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Народная примета,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Разбила два сервиза,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А счастья так и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нету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.</w:t>
      </w:r>
    </w:p>
    <w:p w:rsidR="00875008" w:rsidRPr="00516931" w:rsidRDefault="00875008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тут вчера сказал сосед: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«Ты зря тарелки бьёшь,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в том совсем секрет,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так ты счастья ждёшь».</w:t>
      </w:r>
    </w:p>
    <w:p w:rsidR="00875008" w:rsidRPr="00516931" w:rsidRDefault="00875008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Решила я к обеду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Посуды прикупить,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пригласить соседа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Зайти чайку попить.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lastRenderedPageBreak/>
        <w:t>До утра сидели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С соседом мы за чаем.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Часики летели,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А мы не замечаем.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И сразу что-то где-то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Вдруг в жизни изменилось.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Вот вам и примета: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Не зря посуда билась.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4A37FA" w:rsidRPr="00255427" w:rsidRDefault="004A37FA" w:rsidP="008D6EF6">
      <w:pPr>
        <w:spacing w:after="0" w:line="240" w:lineRule="auto"/>
        <w:jc w:val="center"/>
        <w:rPr>
          <w:rFonts w:ascii="Book Antiqua" w:hAnsi="Book Antiqua" w:cs="Times New Roman"/>
          <w:b/>
          <w:sz w:val="31"/>
          <w:szCs w:val="31"/>
        </w:rPr>
      </w:pPr>
    </w:p>
    <w:p w:rsidR="00010B1E" w:rsidRPr="00255427" w:rsidRDefault="00010B1E" w:rsidP="008D6EF6">
      <w:pPr>
        <w:spacing w:after="0" w:line="240" w:lineRule="auto"/>
        <w:jc w:val="center"/>
        <w:rPr>
          <w:rFonts w:ascii="Book Antiqua" w:hAnsi="Book Antiqua" w:cs="Times New Roman"/>
          <w:b/>
          <w:sz w:val="31"/>
          <w:szCs w:val="31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b/>
          <w:sz w:val="31"/>
          <w:szCs w:val="31"/>
        </w:rPr>
      </w:pPr>
      <w:r w:rsidRPr="00255427">
        <w:rPr>
          <w:rFonts w:ascii="Book Antiqua" w:hAnsi="Book Antiqua" w:cs="Times New Roman"/>
          <w:b/>
          <w:sz w:val="31"/>
          <w:szCs w:val="31"/>
        </w:rPr>
        <w:t>СОСЕДКА</w:t>
      </w:r>
    </w:p>
    <w:p w:rsidR="00010B1E" w:rsidRPr="00255427" w:rsidRDefault="00010B1E" w:rsidP="008D6EF6">
      <w:pPr>
        <w:spacing w:after="0" w:line="240" w:lineRule="auto"/>
        <w:rPr>
          <w:rFonts w:ascii="Book Antiqua" w:hAnsi="Book Antiqua" w:cs="Times New Roman"/>
          <w:b/>
          <w:sz w:val="31"/>
          <w:szCs w:val="31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Моя соседка снова замужем,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proofErr w:type="gramStart"/>
      <w:r w:rsidRPr="00255427">
        <w:rPr>
          <w:rFonts w:ascii="Book Antiqua" w:hAnsi="Book Antiqua" w:cs="Times New Roman"/>
          <w:sz w:val="31"/>
          <w:szCs w:val="31"/>
        </w:rPr>
        <w:t>Опять счастливая на нет.</w:t>
      </w:r>
      <w:proofErr w:type="gramEnd"/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 xml:space="preserve">«Остепенишься </w:t>
      </w:r>
      <w:proofErr w:type="gramStart"/>
      <w:r w:rsidRPr="00255427">
        <w:rPr>
          <w:rFonts w:ascii="Book Antiqua" w:hAnsi="Book Antiqua" w:cs="Times New Roman"/>
          <w:sz w:val="31"/>
          <w:szCs w:val="31"/>
        </w:rPr>
        <w:t>ты</w:t>
      </w:r>
      <w:proofErr w:type="gramEnd"/>
      <w:r w:rsidRPr="00255427">
        <w:rPr>
          <w:rFonts w:ascii="Book Antiqua" w:hAnsi="Book Antiqua" w:cs="Times New Roman"/>
          <w:sz w:val="31"/>
          <w:szCs w:val="31"/>
        </w:rPr>
        <w:t xml:space="preserve"> когда уже?»-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 xml:space="preserve">Ворчит </w:t>
      </w:r>
      <w:proofErr w:type="spellStart"/>
      <w:r w:rsidRPr="00255427">
        <w:rPr>
          <w:rFonts w:ascii="Book Antiqua" w:hAnsi="Book Antiqua" w:cs="Times New Roman"/>
          <w:sz w:val="31"/>
          <w:szCs w:val="31"/>
        </w:rPr>
        <w:t>соседкин</w:t>
      </w:r>
      <w:proofErr w:type="spellEnd"/>
      <w:r w:rsidRPr="00255427">
        <w:rPr>
          <w:rFonts w:ascii="Book Antiqua" w:hAnsi="Book Antiqua" w:cs="Times New Roman"/>
          <w:sz w:val="31"/>
          <w:szCs w:val="31"/>
        </w:rPr>
        <w:t xml:space="preserve"> недовольный дед.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Соседка только улыбается: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«</w:t>
      </w:r>
      <w:proofErr w:type="gramStart"/>
      <w:r w:rsidRPr="00255427">
        <w:rPr>
          <w:rFonts w:ascii="Book Antiqua" w:hAnsi="Book Antiqua" w:cs="Times New Roman"/>
          <w:sz w:val="31"/>
          <w:szCs w:val="31"/>
        </w:rPr>
        <w:t>Ну</w:t>
      </w:r>
      <w:proofErr w:type="gramEnd"/>
      <w:r w:rsidRPr="00255427">
        <w:rPr>
          <w:rFonts w:ascii="Book Antiqua" w:hAnsi="Book Antiqua" w:cs="Times New Roman"/>
          <w:sz w:val="31"/>
          <w:szCs w:val="31"/>
        </w:rPr>
        <w:t xml:space="preserve"> разве вам меня понять?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Мне, если этот не понравится,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То буду лучшего искать».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И снова замужем соседка.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В глазах её отца укор: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«Ты в мужиков стреляешь метко,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Но, как кукушка, до сих пор».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Соседка только улыбается: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«Ну, разве вам меня понять?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И если этот не понравится,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То буду лучшего искать».</w:t>
      </w:r>
    </w:p>
    <w:p w:rsidR="00DA5AC2" w:rsidRPr="00255427" w:rsidRDefault="00DA5AC2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И снова в поисках невеста,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Опять попался, да не тот.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«Прижала б лучше одно место»,-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proofErr w:type="gramStart"/>
      <w:r w:rsidRPr="00255427">
        <w:rPr>
          <w:rFonts w:ascii="Book Antiqua" w:hAnsi="Book Antiqua" w:cs="Times New Roman"/>
          <w:sz w:val="31"/>
          <w:szCs w:val="31"/>
        </w:rPr>
        <w:t>Судачит</w:t>
      </w:r>
      <w:proofErr w:type="gramEnd"/>
      <w:r w:rsidRPr="00255427">
        <w:rPr>
          <w:rFonts w:ascii="Book Antiqua" w:hAnsi="Book Antiqua" w:cs="Times New Roman"/>
          <w:sz w:val="31"/>
          <w:szCs w:val="31"/>
        </w:rPr>
        <w:t xml:space="preserve"> про неё народ. -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lastRenderedPageBreak/>
        <w:t>«Тебе ж давно за пятьдесят».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Соседка только улыбается.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 xml:space="preserve">Напрасно бабы </w:t>
      </w:r>
      <w:proofErr w:type="gramStart"/>
      <w:r w:rsidRPr="00255427">
        <w:rPr>
          <w:rFonts w:ascii="Book Antiqua" w:hAnsi="Book Antiqua" w:cs="Times New Roman"/>
          <w:sz w:val="31"/>
          <w:szCs w:val="31"/>
        </w:rPr>
        <w:t>голосят</w:t>
      </w:r>
      <w:proofErr w:type="gramEnd"/>
      <w:r w:rsidRPr="00255427">
        <w:rPr>
          <w:rFonts w:ascii="Book Antiqua" w:hAnsi="Book Antiqua" w:cs="Times New Roman"/>
          <w:sz w:val="31"/>
          <w:szCs w:val="31"/>
        </w:rPr>
        <w:t>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Соседка… замуж собирается.</w:t>
      </w: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DF6882" w:rsidRPr="00255427" w:rsidRDefault="00DF6882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875008" w:rsidRPr="00255427" w:rsidRDefault="00875008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010B1E" w:rsidRPr="00255427" w:rsidRDefault="00763411" w:rsidP="008D6EF6">
      <w:pPr>
        <w:spacing w:after="0" w:line="240" w:lineRule="auto"/>
        <w:rPr>
          <w:rFonts w:ascii="Book Antiqua" w:hAnsi="Book Antiqua" w:cs="Times New Roman"/>
          <w:b/>
          <w:sz w:val="31"/>
          <w:szCs w:val="31"/>
        </w:rPr>
      </w:pPr>
      <w:r w:rsidRPr="00255427">
        <w:rPr>
          <w:rFonts w:ascii="Book Antiqua" w:hAnsi="Book Antiqua" w:cs="Times New Roman"/>
          <w:b/>
          <w:sz w:val="31"/>
          <w:szCs w:val="31"/>
        </w:rPr>
        <w:t>ОДНОКЛАССНИЦА  МАРИНА</w:t>
      </w:r>
    </w:p>
    <w:p w:rsidR="00763411" w:rsidRPr="00255427" w:rsidRDefault="00763411" w:rsidP="008D6EF6">
      <w:pPr>
        <w:spacing w:after="0" w:line="240" w:lineRule="auto"/>
        <w:rPr>
          <w:rFonts w:ascii="Book Antiqua" w:hAnsi="Book Antiqua" w:cs="Times New Roman"/>
          <w:i/>
          <w:sz w:val="31"/>
          <w:szCs w:val="31"/>
        </w:rPr>
      </w:pPr>
      <w:r w:rsidRPr="00255427">
        <w:rPr>
          <w:rFonts w:ascii="Book Antiqua" w:hAnsi="Book Antiqua" w:cs="Times New Roman"/>
          <w:i/>
          <w:sz w:val="31"/>
          <w:szCs w:val="31"/>
        </w:rPr>
        <w:t xml:space="preserve">                                                      Арсению </w:t>
      </w:r>
    </w:p>
    <w:p w:rsidR="00763411" w:rsidRPr="00255427" w:rsidRDefault="00763411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763411" w:rsidRPr="00255427" w:rsidRDefault="00763411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В нашем классе пятом «А»</w:t>
      </w:r>
    </w:p>
    <w:p w:rsidR="00763411" w:rsidRPr="00255427" w:rsidRDefault="00763411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На парте слева, у окошка</w:t>
      </w:r>
      <w:r w:rsidR="001C2E50" w:rsidRPr="00255427">
        <w:rPr>
          <w:rFonts w:ascii="Book Antiqua" w:hAnsi="Book Antiqua" w:cs="Times New Roman"/>
          <w:sz w:val="31"/>
          <w:szCs w:val="31"/>
        </w:rPr>
        <w:t>,</w:t>
      </w:r>
    </w:p>
    <w:p w:rsidR="001C2E50" w:rsidRPr="00255427" w:rsidRDefault="001C2E50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 xml:space="preserve">Одноклассница одна </w:t>
      </w:r>
    </w:p>
    <w:p w:rsidR="001C2E50" w:rsidRPr="00255427" w:rsidRDefault="001C2E50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 xml:space="preserve">Мне  понравилась </w:t>
      </w:r>
      <w:proofErr w:type="gramStart"/>
      <w:r w:rsidRPr="00255427">
        <w:rPr>
          <w:rFonts w:ascii="Book Antiqua" w:hAnsi="Book Antiqua" w:cs="Times New Roman"/>
          <w:sz w:val="31"/>
          <w:szCs w:val="31"/>
        </w:rPr>
        <w:t>немножко</w:t>
      </w:r>
      <w:proofErr w:type="gramEnd"/>
      <w:r w:rsidRPr="00255427">
        <w:rPr>
          <w:rFonts w:ascii="Book Antiqua" w:hAnsi="Book Antiqua" w:cs="Times New Roman"/>
          <w:sz w:val="31"/>
          <w:szCs w:val="31"/>
        </w:rPr>
        <w:t>.</w:t>
      </w:r>
    </w:p>
    <w:p w:rsidR="001C2E50" w:rsidRPr="00255427" w:rsidRDefault="001C2E50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1C2E50" w:rsidRPr="00255427" w:rsidRDefault="001C2E50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Так, девчонка, как девчонка,</w:t>
      </w:r>
    </w:p>
    <w:p w:rsidR="001C2E50" w:rsidRPr="00255427" w:rsidRDefault="001C2E50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Токая, как стрекоза,</w:t>
      </w:r>
    </w:p>
    <w:p w:rsidR="001C2E50" w:rsidRPr="00255427" w:rsidRDefault="001C2E50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Но смеется очень звонко,</w:t>
      </w:r>
    </w:p>
    <w:p w:rsidR="001C2E50" w:rsidRPr="00255427" w:rsidRDefault="001C2E50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И очень синие глаза.</w:t>
      </w:r>
    </w:p>
    <w:p w:rsidR="001C2E50" w:rsidRPr="00255427" w:rsidRDefault="001C2E50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1C2E50" w:rsidRPr="00255427" w:rsidRDefault="001C2E50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Захотелось мне признанья,</w:t>
      </w:r>
    </w:p>
    <w:p w:rsidR="001C2E50" w:rsidRPr="00255427" w:rsidRDefault="001C2E50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И сильней день ото дня,</w:t>
      </w:r>
    </w:p>
    <w:p w:rsidR="001C2E50" w:rsidRPr="00255427" w:rsidRDefault="001C2E50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Чтоб она свое вниманье</w:t>
      </w:r>
    </w:p>
    <w:p w:rsidR="001C2E50" w:rsidRPr="00255427" w:rsidRDefault="001C2E50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Обратила на меня.</w:t>
      </w:r>
    </w:p>
    <w:p w:rsidR="001C2E50" w:rsidRPr="00255427" w:rsidRDefault="001C2E50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1C2E50" w:rsidRPr="00255427" w:rsidRDefault="001C2E50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Выбивался я из сил:</w:t>
      </w:r>
    </w:p>
    <w:p w:rsidR="001C2E50" w:rsidRPr="00255427" w:rsidRDefault="001C2E50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proofErr w:type="gramStart"/>
      <w:r w:rsidRPr="00255427">
        <w:rPr>
          <w:rFonts w:ascii="Book Antiqua" w:hAnsi="Book Antiqua" w:cs="Times New Roman"/>
          <w:sz w:val="31"/>
          <w:szCs w:val="31"/>
        </w:rPr>
        <w:t>Корчить</w:t>
      </w:r>
      <w:proofErr w:type="gramEnd"/>
      <w:r w:rsidRPr="00255427">
        <w:rPr>
          <w:rFonts w:ascii="Book Antiqua" w:hAnsi="Book Antiqua" w:cs="Times New Roman"/>
          <w:sz w:val="31"/>
          <w:szCs w:val="31"/>
        </w:rPr>
        <w:t xml:space="preserve"> рожицы старался,</w:t>
      </w:r>
    </w:p>
    <w:p w:rsidR="001C2E50" w:rsidRPr="00255427" w:rsidRDefault="001C2E50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 xml:space="preserve">На уроках я </w:t>
      </w:r>
      <w:proofErr w:type="gramStart"/>
      <w:r w:rsidRPr="00255427">
        <w:rPr>
          <w:rFonts w:ascii="Book Antiqua" w:hAnsi="Book Antiqua" w:cs="Times New Roman"/>
          <w:sz w:val="31"/>
          <w:szCs w:val="31"/>
        </w:rPr>
        <w:t>хохмил</w:t>
      </w:r>
      <w:proofErr w:type="gramEnd"/>
      <w:r w:rsidR="00327B98" w:rsidRPr="00255427">
        <w:rPr>
          <w:rFonts w:ascii="Book Antiqua" w:hAnsi="Book Antiqua" w:cs="Times New Roman"/>
          <w:sz w:val="31"/>
          <w:szCs w:val="31"/>
        </w:rPr>
        <w:t>,</w:t>
      </w:r>
    </w:p>
    <w:p w:rsidR="00B50561" w:rsidRPr="00255427" w:rsidRDefault="00B50561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Но мой план не удавался.</w:t>
      </w:r>
    </w:p>
    <w:p w:rsidR="00652907" w:rsidRPr="00255427" w:rsidRDefault="00652907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B50561" w:rsidRPr="00255427" w:rsidRDefault="00B50561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Петька, друг мой закадычный,</w:t>
      </w:r>
    </w:p>
    <w:p w:rsidR="00B50561" w:rsidRPr="00255427" w:rsidRDefault="00B50561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С ним гуляем мы обычно,</w:t>
      </w:r>
    </w:p>
    <w:p w:rsidR="00763411" w:rsidRPr="00255427" w:rsidRDefault="00652907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В этом мне помочь решил</w:t>
      </w:r>
    </w:p>
    <w:p w:rsidR="00652907" w:rsidRPr="00255427" w:rsidRDefault="00652907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И однажды предложил,</w:t>
      </w:r>
    </w:p>
    <w:p w:rsidR="00652907" w:rsidRPr="00255427" w:rsidRDefault="00652907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652907" w:rsidRPr="00255427" w:rsidRDefault="00652907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Что я должен для Мариши</w:t>
      </w:r>
    </w:p>
    <w:p w:rsidR="00652907" w:rsidRPr="00255427" w:rsidRDefault="00652907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Непременно прыгнуть с крыши.</w:t>
      </w:r>
    </w:p>
    <w:p w:rsidR="00652907" w:rsidRPr="00255427" w:rsidRDefault="00652907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Пусть Мариш</w:t>
      </w:r>
      <w:r w:rsidR="00327B98" w:rsidRPr="00255427">
        <w:rPr>
          <w:rFonts w:ascii="Book Antiqua" w:hAnsi="Book Antiqua" w:cs="Times New Roman"/>
          <w:sz w:val="31"/>
          <w:szCs w:val="31"/>
        </w:rPr>
        <w:t>к</w:t>
      </w:r>
      <w:r w:rsidRPr="00255427">
        <w:rPr>
          <w:rFonts w:ascii="Book Antiqua" w:hAnsi="Book Antiqua" w:cs="Times New Roman"/>
          <w:sz w:val="31"/>
          <w:szCs w:val="31"/>
        </w:rPr>
        <w:t>а удиви</w:t>
      </w:r>
      <w:r w:rsidR="003759FE" w:rsidRPr="00255427">
        <w:rPr>
          <w:rFonts w:ascii="Book Antiqua" w:hAnsi="Book Antiqua" w:cs="Times New Roman"/>
          <w:sz w:val="31"/>
          <w:szCs w:val="31"/>
        </w:rPr>
        <w:t>тся,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Что летаю я, как птица.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lastRenderedPageBreak/>
        <w:t>Снегу много в январе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Наметает во дворе.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Выбрали большой сугроб,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И в него я прыгнул чтоб.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Вот большая перемена.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Все ребята непременно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У окошка собрались</w:t>
      </w:r>
      <w:r w:rsidR="00327B98" w:rsidRPr="00255427">
        <w:rPr>
          <w:rFonts w:ascii="Book Antiqua" w:hAnsi="Book Antiqua" w:cs="Times New Roman"/>
          <w:sz w:val="31"/>
          <w:szCs w:val="31"/>
        </w:rPr>
        <w:t>,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Ждут, когда слечу я вниз.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К краю крыши подхожу,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Гордо голову держу,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Но случайно я споткнулся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И… головой  в сугроб воткнулся.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Что сейчас придут, помогут,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Из окошка мне кричат.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Я не слышу: из сугроба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Две ноги мои торчат.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 xml:space="preserve">Откопали, (всем </w:t>
      </w:r>
      <w:proofErr w:type="gramStart"/>
      <w:r w:rsidRPr="00255427">
        <w:rPr>
          <w:rFonts w:ascii="Book Antiqua" w:hAnsi="Book Antiqua" w:cs="Times New Roman"/>
          <w:sz w:val="31"/>
          <w:szCs w:val="31"/>
        </w:rPr>
        <w:t>потеха</w:t>
      </w:r>
      <w:proofErr w:type="gramEnd"/>
      <w:r w:rsidRPr="00255427">
        <w:rPr>
          <w:rFonts w:ascii="Book Antiqua" w:hAnsi="Book Antiqua" w:cs="Times New Roman"/>
          <w:sz w:val="31"/>
          <w:szCs w:val="31"/>
        </w:rPr>
        <w:t>),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Говорят, что очень смело.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Лишь она одна без смеха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В мою сторону смотрела.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А потом сказала скромно,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Что на улице метель,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И чтоб я помог до дома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Донести ее портфель.</w:t>
      </w:r>
    </w:p>
    <w:p w:rsidR="00DA5AC2" w:rsidRPr="00255427" w:rsidRDefault="00DA5AC2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Я теперь не жду метель,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И в хо</w:t>
      </w:r>
      <w:r w:rsidR="003B7AB6" w:rsidRPr="00255427">
        <w:rPr>
          <w:rFonts w:ascii="Book Antiqua" w:hAnsi="Book Antiqua" w:cs="Times New Roman"/>
          <w:sz w:val="31"/>
          <w:szCs w:val="31"/>
        </w:rPr>
        <w:t>рош</w:t>
      </w:r>
      <w:r w:rsidRPr="00255427">
        <w:rPr>
          <w:rFonts w:ascii="Book Antiqua" w:hAnsi="Book Antiqua" w:cs="Times New Roman"/>
          <w:sz w:val="31"/>
          <w:szCs w:val="31"/>
        </w:rPr>
        <w:t>ую погоду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Я несу ее портфель.</w:t>
      </w:r>
    </w:p>
    <w:p w:rsidR="003759FE" w:rsidRPr="00255427" w:rsidRDefault="003759FE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Стали мы с тех пор друзьями.</w:t>
      </w:r>
    </w:p>
    <w:p w:rsidR="003759FE" w:rsidRPr="00255427" w:rsidRDefault="00DA5AC2" w:rsidP="008D6EF6">
      <w:pPr>
        <w:spacing w:after="0" w:line="240" w:lineRule="auto"/>
        <w:rPr>
          <w:rFonts w:ascii="Book Antiqua" w:hAnsi="Book Antiqua" w:cs="Times New Roman"/>
          <w:sz w:val="31"/>
          <w:szCs w:val="31"/>
        </w:rPr>
      </w:pPr>
      <w:r w:rsidRPr="00255427">
        <w:rPr>
          <w:rFonts w:ascii="Book Antiqua" w:hAnsi="Book Antiqua" w:cs="Times New Roman"/>
          <w:sz w:val="31"/>
          <w:szCs w:val="31"/>
        </w:rPr>
        <w:t>Маришка, я и… Петька с нами.</w:t>
      </w:r>
    </w:p>
    <w:p w:rsidR="00DA5AC2" w:rsidRDefault="00DA5AC2" w:rsidP="008D6EF6">
      <w:pPr>
        <w:spacing w:after="0" w:line="240" w:lineRule="auto"/>
        <w:rPr>
          <w:rFonts w:ascii="Book Antiqua" w:hAnsi="Book Antiqua" w:cs="Times New Roman"/>
          <w:sz w:val="20"/>
          <w:szCs w:val="20"/>
        </w:rPr>
      </w:pPr>
    </w:p>
    <w:p w:rsidR="00516931" w:rsidRDefault="00516931" w:rsidP="008D6EF6">
      <w:pPr>
        <w:spacing w:after="0" w:line="240" w:lineRule="auto"/>
        <w:rPr>
          <w:rFonts w:ascii="Book Antiqua" w:hAnsi="Book Antiqua" w:cs="Times New Roman"/>
          <w:sz w:val="20"/>
          <w:szCs w:val="20"/>
        </w:rPr>
      </w:pPr>
    </w:p>
    <w:p w:rsidR="00516931" w:rsidRDefault="00516931" w:rsidP="008D6EF6">
      <w:pPr>
        <w:spacing w:after="0" w:line="240" w:lineRule="auto"/>
        <w:rPr>
          <w:rFonts w:ascii="Book Antiqua" w:hAnsi="Book Antiqua" w:cs="Times New Roman"/>
          <w:sz w:val="20"/>
          <w:szCs w:val="20"/>
        </w:rPr>
      </w:pPr>
    </w:p>
    <w:p w:rsidR="00516931" w:rsidRDefault="00516931" w:rsidP="008D6EF6">
      <w:pPr>
        <w:spacing w:after="0" w:line="240" w:lineRule="auto"/>
        <w:rPr>
          <w:rFonts w:ascii="Book Antiqua" w:hAnsi="Book Antiqua" w:cs="Times New Roman"/>
          <w:sz w:val="20"/>
          <w:szCs w:val="20"/>
        </w:rPr>
      </w:pPr>
    </w:p>
    <w:p w:rsidR="00516931" w:rsidRPr="00DA5AC2" w:rsidRDefault="00516931" w:rsidP="008D6EF6">
      <w:pPr>
        <w:spacing w:after="0" w:line="240" w:lineRule="auto"/>
        <w:rPr>
          <w:rFonts w:ascii="Book Antiqua" w:hAnsi="Book Antiqua" w:cs="Times New Roman"/>
          <w:sz w:val="20"/>
          <w:szCs w:val="20"/>
        </w:rPr>
      </w:pPr>
    </w:p>
    <w:p w:rsidR="00DA5AC2" w:rsidRPr="00DA5AC2" w:rsidRDefault="00DA5AC2" w:rsidP="008D6EF6">
      <w:pPr>
        <w:spacing w:after="0" w:line="240" w:lineRule="auto"/>
        <w:rPr>
          <w:rFonts w:ascii="Book Antiqua" w:hAnsi="Book Antiqua" w:cs="Times New Roman"/>
          <w:sz w:val="20"/>
          <w:szCs w:val="20"/>
        </w:rPr>
      </w:pP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DA5AC2">
        <w:rPr>
          <w:rFonts w:ascii="Book Antiqua" w:hAnsi="Book Antiqua" w:cs="Times New Roman"/>
          <w:b/>
          <w:sz w:val="32"/>
          <w:szCs w:val="32"/>
        </w:rPr>
        <w:lastRenderedPageBreak/>
        <w:t>МОЖЕТ ТАК ВПОЛНЕ СЛУЧИТЬСЯ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i/>
          <w:sz w:val="32"/>
          <w:szCs w:val="32"/>
        </w:rPr>
      </w:pPr>
      <w:r w:rsidRPr="00DA5AC2">
        <w:rPr>
          <w:rFonts w:ascii="Book Antiqua" w:hAnsi="Book Antiqua" w:cs="Times New Roman"/>
          <w:i/>
          <w:sz w:val="32"/>
          <w:szCs w:val="32"/>
        </w:rPr>
        <w:t xml:space="preserve">                                                     Арсению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Звенит заливисто звонок,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Бегом спешу я на урок,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 xml:space="preserve">Столько </w:t>
      </w:r>
      <w:proofErr w:type="gramStart"/>
      <w:r w:rsidRPr="00DA5AC2">
        <w:rPr>
          <w:rFonts w:ascii="Book Antiqua" w:hAnsi="Book Antiqua" w:cs="Times New Roman"/>
          <w:sz w:val="32"/>
          <w:szCs w:val="32"/>
        </w:rPr>
        <w:t>интересного</w:t>
      </w:r>
      <w:proofErr w:type="gramEnd"/>
      <w:r w:rsidRPr="00DA5AC2">
        <w:rPr>
          <w:rFonts w:ascii="Book Antiqua" w:hAnsi="Book Antiqua" w:cs="Times New Roman"/>
          <w:sz w:val="32"/>
          <w:szCs w:val="32"/>
        </w:rPr>
        <w:t xml:space="preserve"> хочется узнать,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Английский, математика,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Делить и умножать.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Разложил тетрадки, книжки,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Дернул за косы Маришку,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Сел за парту, все дела,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 xml:space="preserve">Тут </w:t>
      </w:r>
      <w:proofErr w:type="spellStart"/>
      <w:r w:rsidRPr="00DA5AC2">
        <w:rPr>
          <w:rFonts w:ascii="Book Antiqua" w:hAnsi="Book Antiqua" w:cs="Times New Roman"/>
          <w:sz w:val="32"/>
          <w:szCs w:val="32"/>
        </w:rPr>
        <w:t>Марьванна</w:t>
      </w:r>
      <w:proofErr w:type="spellEnd"/>
      <w:r w:rsidRPr="00DA5AC2">
        <w:rPr>
          <w:rFonts w:ascii="Book Antiqua" w:hAnsi="Book Antiqua" w:cs="Times New Roman"/>
          <w:sz w:val="32"/>
          <w:szCs w:val="32"/>
        </w:rPr>
        <w:t xml:space="preserve"> в класс вошла.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Только начала урок,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Вижу  муху на окошке.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Вид ее мой взгляд привлек,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 xml:space="preserve">Я задумался </w:t>
      </w:r>
      <w:proofErr w:type="gramStart"/>
      <w:r w:rsidRPr="00DA5AC2">
        <w:rPr>
          <w:rFonts w:ascii="Book Antiqua" w:hAnsi="Book Antiqua" w:cs="Times New Roman"/>
          <w:sz w:val="32"/>
          <w:szCs w:val="32"/>
        </w:rPr>
        <w:t>немножко</w:t>
      </w:r>
      <w:proofErr w:type="gramEnd"/>
      <w:r w:rsidRPr="00DA5AC2">
        <w:rPr>
          <w:rFonts w:ascii="Book Antiqua" w:hAnsi="Book Antiqua" w:cs="Times New Roman"/>
          <w:sz w:val="32"/>
          <w:szCs w:val="32"/>
        </w:rPr>
        <w:t>.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Почему по потолку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Муха ходит, как по полу?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И зачем она, скажите,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Залетела в нашу школу?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DA5AC2">
        <w:rPr>
          <w:rFonts w:ascii="Book Antiqua" w:hAnsi="Book Antiqua" w:cs="Times New Roman"/>
          <w:sz w:val="32"/>
          <w:szCs w:val="32"/>
        </w:rPr>
        <w:t>Странное</w:t>
      </w:r>
      <w:proofErr w:type="gramEnd"/>
      <w:r w:rsidRPr="00DA5AC2">
        <w:rPr>
          <w:rFonts w:ascii="Book Antiqua" w:hAnsi="Book Antiqua" w:cs="Times New Roman"/>
          <w:sz w:val="32"/>
          <w:szCs w:val="32"/>
        </w:rPr>
        <w:t xml:space="preserve"> </w:t>
      </w:r>
      <w:proofErr w:type="spellStart"/>
      <w:r w:rsidRPr="00DA5AC2">
        <w:rPr>
          <w:rFonts w:ascii="Book Antiqua" w:hAnsi="Book Antiqua" w:cs="Times New Roman"/>
          <w:sz w:val="32"/>
          <w:szCs w:val="32"/>
        </w:rPr>
        <w:t>созданье</w:t>
      </w:r>
      <w:proofErr w:type="spellEnd"/>
      <w:r w:rsidRPr="00DA5AC2">
        <w:rPr>
          <w:rFonts w:ascii="Book Antiqua" w:hAnsi="Book Antiqua" w:cs="Times New Roman"/>
          <w:sz w:val="32"/>
          <w:szCs w:val="32"/>
        </w:rPr>
        <w:t xml:space="preserve"> муха.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То ползет, а то летает.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Она девчонка иль старуха?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Как узнать? Кто разгадает?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Придумал я,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Чтоб это знать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Каждой мухе непременно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Надо паспорт выдавать.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Подлетит она к порогу</w:t>
      </w:r>
    </w:p>
    <w:p w:rsidR="00C1396E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(представляете момент?)</w:t>
      </w:r>
    </w:p>
    <w:p w:rsidR="00255427" w:rsidRPr="00DA5AC2" w:rsidRDefault="00255427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lastRenderedPageBreak/>
        <w:t>А охранник очень строго: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«Предъявите документ!»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Хорошо живется мухе!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Ей ведь даже невдомек,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Что надо выучить урок.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И дома ведь никто не спросит,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Где после школы ее носит.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Вот житуха просто</w:t>
      </w:r>
      <w:proofErr w:type="gramStart"/>
      <w:r w:rsidRPr="00DA5AC2">
        <w:rPr>
          <w:rFonts w:ascii="Book Antiqua" w:hAnsi="Book Antiqua" w:cs="Times New Roman"/>
          <w:sz w:val="32"/>
          <w:szCs w:val="32"/>
        </w:rPr>
        <w:t xml:space="preserve"> А</w:t>
      </w:r>
      <w:proofErr w:type="gramEnd"/>
      <w:r w:rsidRPr="00DA5AC2">
        <w:rPr>
          <w:rFonts w:ascii="Book Antiqua" w:hAnsi="Book Antiqua" w:cs="Times New Roman"/>
          <w:sz w:val="32"/>
          <w:szCs w:val="32"/>
        </w:rPr>
        <w:t>х»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Голос: Опять ты где-то в облаках.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Хватит на окно смотреть,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Вернись на землю и ответь.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Ну вот, опять мне замечанье,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Что не выполнил заданье.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Что неусидчивый я слишком.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(Опять упала на пол книжка).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Да сделаю заданье обязательно.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Вообще, я парень любознательный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И многому хочу я научиться,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А любознательность мне в жизни пригодится.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 xml:space="preserve">Все говорят: </w:t>
      </w:r>
      <w:proofErr w:type="gramStart"/>
      <w:r w:rsidRPr="00DA5AC2">
        <w:rPr>
          <w:rFonts w:ascii="Book Antiqua" w:hAnsi="Book Antiqua" w:cs="Times New Roman"/>
          <w:sz w:val="32"/>
          <w:szCs w:val="32"/>
        </w:rPr>
        <w:t>подвижный</w:t>
      </w:r>
      <w:proofErr w:type="gramEnd"/>
      <w:r w:rsidRPr="00DA5AC2">
        <w:rPr>
          <w:rFonts w:ascii="Book Antiqua" w:hAnsi="Book Antiqua" w:cs="Times New Roman"/>
          <w:sz w:val="32"/>
          <w:szCs w:val="32"/>
        </w:rPr>
        <w:t xml:space="preserve"> слишком,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 xml:space="preserve">Но и Гагарин и </w:t>
      </w:r>
      <w:proofErr w:type="spellStart"/>
      <w:r w:rsidRPr="00DA5AC2">
        <w:rPr>
          <w:rFonts w:ascii="Book Antiqua" w:hAnsi="Book Antiqua" w:cs="Times New Roman"/>
          <w:sz w:val="32"/>
          <w:szCs w:val="32"/>
        </w:rPr>
        <w:t>Покрышкин</w:t>
      </w:r>
      <w:proofErr w:type="spellEnd"/>
      <w:r w:rsidRPr="00DA5AC2">
        <w:rPr>
          <w:rFonts w:ascii="Book Antiqua" w:hAnsi="Book Antiqua" w:cs="Times New Roman"/>
          <w:sz w:val="32"/>
          <w:szCs w:val="32"/>
        </w:rPr>
        <w:t>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Они ведь тоже, в самом деле,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 xml:space="preserve">В углу </w:t>
      </w:r>
      <w:proofErr w:type="gramStart"/>
      <w:r w:rsidRPr="00DA5AC2">
        <w:rPr>
          <w:rFonts w:ascii="Book Antiqua" w:hAnsi="Book Antiqua" w:cs="Times New Roman"/>
          <w:sz w:val="32"/>
          <w:szCs w:val="32"/>
        </w:rPr>
        <w:t>тихонько</w:t>
      </w:r>
      <w:proofErr w:type="gramEnd"/>
      <w:r w:rsidRPr="00DA5AC2">
        <w:rPr>
          <w:rFonts w:ascii="Book Antiqua" w:hAnsi="Book Antiqua" w:cs="Times New Roman"/>
          <w:sz w:val="32"/>
          <w:szCs w:val="32"/>
        </w:rPr>
        <w:t xml:space="preserve"> не сидели.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Но каждый для нас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И герой и кумир,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 xml:space="preserve">И знает о них 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Теперь целый мир.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И может так вполне случиться,</w:t>
      </w:r>
    </w:p>
    <w:p w:rsidR="00C1396E" w:rsidRPr="00DA5AC2" w:rsidRDefault="00C1396E" w:rsidP="00C1396E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DA5AC2">
        <w:rPr>
          <w:rFonts w:ascii="Book Antiqua" w:hAnsi="Book Antiqua" w:cs="Times New Roman"/>
          <w:sz w:val="32"/>
          <w:szCs w:val="32"/>
        </w:rPr>
        <w:t>Когда-нибудь и мною будете гордиться.</w:t>
      </w:r>
    </w:p>
    <w:p w:rsidR="00763411" w:rsidRPr="00A7027A" w:rsidRDefault="00A7027A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A7027A">
        <w:rPr>
          <w:rFonts w:ascii="Book Antiqua" w:hAnsi="Book Antiqua" w:cs="Times New Roman"/>
          <w:b/>
          <w:sz w:val="32"/>
          <w:szCs w:val="32"/>
        </w:rPr>
        <w:lastRenderedPageBreak/>
        <w:t>ГОРОСКОП</w:t>
      </w:r>
    </w:p>
    <w:p w:rsidR="00A7027A" w:rsidRDefault="00A7027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7027A" w:rsidRDefault="00A7027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Недавно гороскоп я прочитала</w:t>
      </w:r>
    </w:p>
    <w:p w:rsidR="00A7027A" w:rsidRDefault="00A7027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И поняла</w:t>
      </w:r>
      <w:r w:rsidR="00E06FFC">
        <w:rPr>
          <w:rFonts w:ascii="Book Antiqua" w:hAnsi="Book Antiqua" w:cs="Times New Roman"/>
          <w:sz w:val="32"/>
          <w:szCs w:val="32"/>
        </w:rPr>
        <w:t>, что с мужем мы не пара,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Что нам давно пора уже расстаться.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А лучше бы и вовсе не встречаться.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В раздумье несколько часов я просидела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И жизнь свою я всю пересмотрела: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Припомнила обиды все сначала,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>
        <w:rPr>
          <w:rFonts w:ascii="Book Antiqua" w:hAnsi="Book Antiqua" w:cs="Times New Roman"/>
          <w:sz w:val="32"/>
          <w:szCs w:val="32"/>
        </w:rPr>
        <w:t>Неужто</w:t>
      </w:r>
      <w:proofErr w:type="gramEnd"/>
      <w:r>
        <w:rPr>
          <w:rFonts w:ascii="Book Antiqua" w:hAnsi="Book Antiqua" w:cs="Times New Roman"/>
          <w:sz w:val="32"/>
          <w:szCs w:val="32"/>
        </w:rPr>
        <w:t xml:space="preserve"> раньше их не замечала?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Перебрала его все недостатки,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Он что,  играл со мною в прятки?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Ах, как же я слепа была.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Что ж в нем хорошего нашла?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Ошибки все на молодость списала,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Все снова начала, сначала.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В конце </w:t>
      </w:r>
      <w:r w:rsidR="00517DBB">
        <w:rPr>
          <w:rFonts w:ascii="Book Antiqua" w:hAnsi="Book Antiqua" w:cs="Times New Roman"/>
          <w:sz w:val="32"/>
          <w:szCs w:val="32"/>
        </w:rPr>
        <w:t>концов,</w:t>
      </w:r>
      <w:r>
        <w:rPr>
          <w:rFonts w:ascii="Book Antiqua" w:hAnsi="Book Antiqua" w:cs="Times New Roman"/>
          <w:sz w:val="32"/>
          <w:szCs w:val="32"/>
        </w:rPr>
        <w:t xml:space="preserve"> пришел ответ: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У мужа моего достоинств нет.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Решила мужу все сказать,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Что гороскоп открыл глаза,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Что не хочу о том молчать.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Что лучше снова жизнь начать.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Чтоб успокоиться </w:t>
      </w:r>
      <w:proofErr w:type="gramStart"/>
      <w:r>
        <w:rPr>
          <w:rFonts w:ascii="Book Antiqua" w:hAnsi="Book Antiqua" w:cs="Times New Roman"/>
          <w:sz w:val="32"/>
          <w:szCs w:val="32"/>
        </w:rPr>
        <w:t>немножко</w:t>
      </w:r>
      <w:proofErr w:type="gramEnd"/>
      <w:r>
        <w:rPr>
          <w:rFonts w:ascii="Book Antiqua" w:hAnsi="Book Antiqua" w:cs="Times New Roman"/>
          <w:sz w:val="32"/>
          <w:szCs w:val="32"/>
        </w:rPr>
        <w:t>,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Взяла альбом, присела у окошка,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Вся наша жизнь в альбоме том: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Вот наша улица, наш дом.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Вот я – невеста в белом платье,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(Я помню крепкие объятья).</w:t>
      </w:r>
    </w:p>
    <w:p w:rsidR="00E06FFC" w:rsidRDefault="00E06FF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Стоим вдвоем мы у крылечка,</w:t>
      </w:r>
    </w:p>
    <w:p w:rsidR="00E06FFC" w:rsidRDefault="004D569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На пальце обручальное колечко.</w:t>
      </w:r>
    </w:p>
    <w:p w:rsidR="004D5692" w:rsidRDefault="004D569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D5692" w:rsidRDefault="004D569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lastRenderedPageBreak/>
        <w:t>Вот первенца он держит на руках,</w:t>
      </w:r>
    </w:p>
    <w:p w:rsidR="004D5692" w:rsidRDefault="004D569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А я от счастья где-то в облаках.</w:t>
      </w:r>
    </w:p>
    <w:p w:rsidR="004D5692" w:rsidRDefault="004D569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Вот свадьба дочери, а вот купанье внучки,</w:t>
      </w:r>
    </w:p>
    <w:p w:rsidR="004D5692" w:rsidRDefault="004D569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Она к нему протягивает ручки.</w:t>
      </w:r>
    </w:p>
    <w:p w:rsidR="004D5692" w:rsidRDefault="004D569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D5692" w:rsidRDefault="004D569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Я помню радостный веселый смех,</w:t>
      </w:r>
    </w:p>
    <w:p w:rsidR="004D5692" w:rsidRDefault="004D569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И я тогда была счастливей всех.</w:t>
      </w:r>
    </w:p>
    <w:p w:rsidR="004D5692" w:rsidRDefault="004D569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Закрыла я последнюю страницу,</w:t>
      </w:r>
    </w:p>
    <w:p w:rsidR="004D5692" w:rsidRDefault="00517DB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Г</w:t>
      </w:r>
      <w:r w:rsidR="004D5692">
        <w:rPr>
          <w:rFonts w:ascii="Book Antiqua" w:hAnsi="Book Antiqua" w:cs="Times New Roman"/>
          <w:sz w:val="32"/>
          <w:szCs w:val="32"/>
        </w:rPr>
        <w:t>ля</w:t>
      </w:r>
      <w:r>
        <w:rPr>
          <w:rFonts w:ascii="Book Antiqua" w:hAnsi="Book Antiqua" w:cs="Times New Roman"/>
          <w:sz w:val="32"/>
          <w:szCs w:val="32"/>
        </w:rPr>
        <w:t>жу, уж солнышко за окнами садится.</w:t>
      </w:r>
    </w:p>
    <w:p w:rsidR="00517DBB" w:rsidRDefault="00517DB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63411" w:rsidRDefault="00517DB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Вся жизнь перед глазами проплыла.</w:t>
      </w:r>
    </w:p>
    <w:p w:rsidR="00517DBB" w:rsidRDefault="00517DB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Когда же я несчастлива была?</w:t>
      </w:r>
    </w:p>
    <w:p w:rsidR="00517DBB" w:rsidRDefault="00517DB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Над тем вопросом мучилась всю ночь я.</w:t>
      </w:r>
    </w:p>
    <w:p w:rsidR="00517DBB" w:rsidRDefault="00517DB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А утром… гороскоп порвала  в клочья.</w:t>
      </w:r>
    </w:p>
    <w:p w:rsidR="00517DBB" w:rsidRPr="00615D2B" w:rsidRDefault="00517DBB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517DBB" w:rsidRPr="00615D2B" w:rsidRDefault="00517DBB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3B7AB6" w:rsidRPr="00615D2B" w:rsidRDefault="003B7AB6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763411" w:rsidRPr="00EC00E0" w:rsidRDefault="004D622B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EC00E0">
        <w:rPr>
          <w:rFonts w:ascii="Book Antiqua" w:hAnsi="Book Antiqua" w:cs="Times New Roman"/>
          <w:b/>
          <w:sz w:val="32"/>
          <w:szCs w:val="32"/>
        </w:rPr>
        <w:t>31 декабря 2013г.</w:t>
      </w:r>
    </w:p>
    <w:p w:rsidR="004D622B" w:rsidRPr="00EC00E0" w:rsidRDefault="00EC00E0" w:rsidP="008D6EF6">
      <w:pPr>
        <w:spacing w:after="0" w:line="240" w:lineRule="auto"/>
        <w:rPr>
          <w:rFonts w:ascii="Book Antiqua" w:hAnsi="Book Antiqua" w:cs="Times New Roman"/>
          <w:i/>
          <w:sz w:val="28"/>
          <w:szCs w:val="28"/>
        </w:rPr>
      </w:pPr>
      <w:r>
        <w:rPr>
          <w:rFonts w:ascii="Book Antiqua" w:hAnsi="Book Antiqua" w:cs="Times New Roman"/>
          <w:i/>
          <w:sz w:val="28"/>
          <w:szCs w:val="28"/>
        </w:rPr>
        <w:t xml:space="preserve">                     </w:t>
      </w:r>
      <w:r w:rsidR="004D622B" w:rsidRPr="00EC00E0">
        <w:rPr>
          <w:rFonts w:ascii="Book Antiqua" w:hAnsi="Book Antiqua" w:cs="Times New Roman"/>
          <w:i/>
          <w:sz w:val="28"/>
          <w:szCs w:val="28"/>
        </w:rPr>
        <w:t>Друзьям</w:t>
      </w:r>
    </w:p>
    <w:p w:rsidR="004D622B" w:rsidRDefault="004D622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D622B" w:rsidRDefault="004D622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Уползла </w:t>
      </w:r>
      <w:r w:rsidR="00327B98">
        <w:rPr>
          <w:rFonts w:ascii="Book Antiqua" w:hAnsi="Book Antiqua" w:cs="Times New Roman"/>
          <w:sz w:val="32"/>
          <w:szCs w:val="32"/>
        </w:rPr>
        <w:t>З</w:t>
      </w:r>
      <w:r>
        <w:rPr>
          <w:rFonts w:ascii="Book Antiqua" w:hAnsi="Book Antiqua" w:cs="Times New Roman"/>
          <w:sz w:val="32"/>
          <w:szCs w:val="32"/>
        </w:rPr>
        <w:t>мея, и, слава Богу,</w:t>
      </w:r>
    </w:p>
    <w:p w:rsidR="004D622B" w:rsidRDefault="004D622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Возвращенья ждать двенадцать лет,</w:t>
      </w:r>
    </w:p>
    <w:p w:rsidR="004D622B" w:rsidRDefault="00327B9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Проложила Л</w:t>
      </w:r>
      <w:r w:rsidR="004D622B">
        <w:rPr>
          <w:rFonts w:ascii="Book Antiqua" w:hAnsi="Book Antiqua" w:cs="Times New Roman"/>
          <w:sz w:val="32"/>
          <w:szCs w:val="32"/>
        </w:rPr>
        <w:t>ошади дорогу,</w:t>
      </w:r>
    </w:p>
    <w:p w:rsidR="004D622B" w:rsidRDefault="004D622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И оставила прощальный нам привет.</w:t>
      </w:r>
    </w:p>
    <w:p w:rsidR="004D622B" w:rsidRDefault="004D622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D622B" w:rsidRDefault="004D622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Вспомним добрым слов</w:t>
      </w:r>
      <w:r w:rsidR="00327B98">
        <w:rPr>
          <w:rFonts w:ascii="Book Antiqua" w:hAnsi="Book Antiqua" w:cs="Times New Roman"/>
          <w:sz w:val="32"/>
          <w:szCs w:val="32"/>
        </w:rPr>
        <w:t>ом</w:t>
      </w:r>
      <w:r>
        <w:rPr>
          <w:rFonts w:ascii="Book Antiqua" w:hAnsi="Book Antiqua" w:cs="Times New Roman"/>
          <w:sz w:val="32"/>
          <w:szCs w:val="32"/>
        </w:rPr>
        <w:t xml:space="preserve"> старый год.</w:t>
      </w:r>
    </w:p>
    <w:p w:rsidR="004D622B" w:rsidRDefault="00327B9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Нам пахать, как л</w:t>
      </w:r>
      <w:r w:rsidR="004D622B">
        <w:rPr>
          <w:rFonts w:ascii="Book Antiqua" w:hAnsi="Book Antiqua" w:cs="Times New Roman"/>
          <w:sz w:val="32"/>
          <w:szCs w:val="32"/>
        </w:rPr>
        <w:t>ошади, теперь.</w:t>
      </w:r>
    </w:p>
    <w:p w:rsidR="0044328C" w:rsidRDefault="0044328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D622B" w:rsidRDefault="00327B9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Но и Лошадь за З</w:t>
      </w:r>
      <w:r w:rsidR="004D622B">
        <w:rPr>
          <w:rFonts w:ascii="Book Antiqua" w:hAnsi="Book Antiqua" w:cs="Times New Roman"/>
          <w:sz w:val="32"/>
          <w:szCs w:val="32"/>
        </w:rPr>
        <w:t>меёю вслед уйдет,</w:t>
      </w:r>
    </w:p>
    <w:p w:rsidR="004D622B" w:rsidRDefault="004D622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Главное, чтоб не было потерь.</w:t>
      </w: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От дождя укроемся зонтом,</w:t>
      </w: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С крыши снег уберем лопатой.</w:t>
      </w: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И, конечно, позаботимся о том,</w:t>
      </w: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Чтобы встретится нам, ребята.</w:t>
      </w: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Чтоб обнять друг друга при встрече,</w:t>
      </w: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Посмотреть в любимые глаза.</w:t>
      </w: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lastRenderedPageBreak/>
        <w:t>Вот и все. И сразу станет легче,</w:t>
      </w: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Другу можно много рассказать.</w:t>
      </w: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Как уютно и тепло нам за столом,</w:t>
      </w: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Вижу милые, родные ваши лица.</w:t>
      </w: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Пусть же счастьем переполнен будет дом,</w:t>
      </w: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И наша встреча снова повторится.</w:t>
      </w:r>
    </w:p>
    <w:p w:rsidR="00763411" w:rsidRDefault="0076341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55427" w:rsidRDefault="00255427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55427" w:rsidRDefault="00255427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2840DC">
        <w:rPr>
          <w:rFonts w:ascii="Book Antiqua" w:hAnsi="Book Antiqua" w:cs="Times New Roman"/>
          <w:b/>
          <w:sz w:val="32"/>
          <w:szCs w:val="32"/>
        </w:rPr>
        <w:t>ВСЯ ЖИЗНЬ В СТИХАХ</w:t>
      </w:r>
    </w:p>
    <w:p w:rsidR="00725EB3" w:rsidRPr="002840DC" w:rsidRDefault="002840DC" w:rsidP="00725EB3">
      <w:pPr>
        <w:spacing w:after="0" w:line="240" w:lineRule="auto"/>
        <w:rPr>
          <w:rFonts w:ascii="Book Antiqua" w:hAnsi="Book Antiqua" w:cs="Times New Roman"/>
          <w:i/>
          <w:sz w:val="28"/>
          <w:szCs w:val="28"/>
        </w:rPr>
      </w:pPr>
      <w:r w:rsidRPr="002840DC">
        <w:rPr>
          <w:rFonts w:ascii="Book Antiqua" w:hAnsi="Book Antiqua" w:cs="Times New Roman"/>
          <w:i/>
          <w:sz w:val="28"/>
          <w:szCs w:val="28"/>
        </w:rPr>
        <w:t xml:space="preserve">       </w:t>
      </w:r>
      <w:r w:rsidR="00725EB3" w:rsidRPr="002840DC">
        <w:rPr>
          <w:rFonts w:ascii="Book Antiqua" w:hAnsi="Book Antiqua" w:cs="Times New Roman"/>
          <w:i/>
          <w:sz w:val="28"/>
          <w:szCs w:val="28"/>
        </w:rPr>
        <w:t xml:space="preserve">                               Друзьям</w:t>
      </w:r>
    </w:p>
    <w:p w:rsidR="002840DC" w:rsidRPr="002840DC" w:rsidRDefault="002840DC" w:rsidP="00725EB3">
      <w:pPr>
        <w:spacing w:after="0" w:line="240" w:lineRule="auto"/>
        <w:rPr>
          <w:rFonts w:ascii="Book Antiqua" w:hAnsi="Book Antiqua" w:cs="Times New Roman"/>
          <w:i/>
          <w:sz w:val="28"/>
          <w:szCs w:val="28"/>
        </w:rPr>
      </w:pP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Бывает, что тоска накатит вдруг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 все вокруг становится немило,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Но хорошо, что есть на свете друг,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Ему-то без сомненья позвонила.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Поговорили о делах и о погоде,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 xml:space="preserve">Еще повспоминали чепуху, 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  все, и отлегло от сердца вроде,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Но по привычке пригласила на уху.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А это приглашение, как зов,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 xml:space="preserve">Когда раздумьям </w:t>
      </w:r>
      <w:proofErr w:type="gramStart"/>
      <w:r w:rsidRPr="002840DC">
        <w:rPr>
          <w:rFonts w:ascii="Book Antiqua" w:hAnsi="Book Antiqua" w:cs="Times New Roman"/>
          <w:sz w:val="32"/>
          <w:szCs w:val="32"/>
        </w:rPr>
        <w:t>нету</w:t>
      </w:r>
      <w:proofErr w:type="gramEnd"/>
      <w:r w:rsidRPr="002840DC">
        <w:rPr>
          <w:rFonts w:ascii="Book Antiqua" w:hAnsi="Book Antiqua" w:cs="Times New Roman"/>
          <w:sz w:val="32"/>
          <w:szCs w:val="32"/>
        </w:rPr>
        <w:t xml:space="preserve"> оправданья.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На этот зов мой друг прийти готов,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Не сдержат ни дела, ни расстоянья.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Мои друзья. Их у меня не много,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Вот потому-то ими дорожу.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 коротка ль, длинна ль судьбы  дорога,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Любить – люблю, дружить – так уж дружу.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 вот он, дружеский наш вечер,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Без церемоний и дежурных фраз.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Мы вместе собрались и рады встрече,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Все просто и без изысков у нас.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Отдали должное застолью, похлебав ухи.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Включили свет: стемнело за окном.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 xml:space="preserve">Сейчас </w:t>
      </w:r>
      <w:proofErr w:type="gramStart"/>
      <w:r w:rsidRPr="002840DC">
        <w:rPr>
          <w:rFonts w:ascii="Book Antiqua" w:hAnsi="Book Antiqua" w:cs="Times New Roman"/>
          <w:sz w:val="32"/>
          <w:szCs w:val="32"/>
        </w:rPr>
        <w:t>тихонько</w:t>
      </w:r>
      <w:proofErr w:type="gramEnd"/>
      <w:r w:rsidRPr="002840DC">
        <w:rPr>
          <w:rFonts w:ascii="Book Antiqua" w:hAnsi="Book Antiqua" w:cs="Times New Roman"/>
          <w:sz w:val="32"/>
          <w:szCs w:val="32"/>
        </w:rPr>
        <w:t xml:space="preserve"> зазвучат стихи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 словно музыкой наполнится наш дом.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Плеск волны и речная шуга,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Пароходы на рейде и баржи.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 знакомые берега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Проплывали в тиши не однажды.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Река, рыбалка и песчаный плес,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Клин журавлиный где-то в облаках,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Незваный дождь, цвет яблони, покос,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Душа поэта раскрывается в стихах.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В них мамина рука, сороки треск,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Зеленые глаза и печь на даче.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 ягоды последней яркий блеск,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Вся жизнь в стихах. А как иначе?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Бывает, что накатит вдруг тоска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 все вокруг  становится немило.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 будет это до тех пор… пока,</w:t>
      </w:r>
    </w:p>
    <w:p w:rsidR="00725EB3" w:rsidRPr="002840DC" w:rsidRDefault="00725EB3" w:rsidP="00725EB3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Пока друзьям своим не позвонила.</w:t>
      </w:r>
    </w:p>
    <w:p w:rsidR="00763411" w:rsidRPr="002840DC" w:rsidRDefault="0076341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63411" w:rsidRDefault="0076341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15D2B" w:rsidRDefault="00615D2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P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lastRenderedPageBreak/>
        <w:t>НЕ ЗАВИДУЮ КРАСАВИЦАМ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Все красавицы в округе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модели, и подруги.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Талии осиные,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До чего ж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красивые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!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Как мне не поправиться,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Чтоб мужчинам нравиться?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Посмотрела я вокруг,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На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моделей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и подруг,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Скучен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стал мне белый свет,</w:t>
      </w:r>
    </w:p>
    <w:p w:rsidR="00875008" w:rsidRPr="008D6EF6" w:rsidRDefault="000B30F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А ответа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нет и нет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Как мне не поправиться,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Чтоб мужчинам нравиться?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Подсказали мысль мне эту,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Чтоб я села на диету: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Только яблоко в обед,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Ужина так вовсе нет.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Вот неделя пролетела,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 ничуть не похудела.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Снится по ночам котлета…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На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фига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мне та диета?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Если стану я худеть,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Будет не на что смотреть.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Лучше я ещё поправлюсь,</w:t>
      </w:r>
    </w:p>
    <w:p w:rsidR="00875008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 и так мужчинам нравлюсь!</w:t>
      </w:r>
    </w:p>
    <w:p w:rsidR="00010B1E" w:rsidRDefault="00010B1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010B1E" w:rsidRDefault="00010B1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Pr="008D6EF6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lastRenderedPageBreak/>
        <w:t>БАЛЬЗАКОВСКИЙ ВОЗРАСТ</w:t>
      </w:r>
    </w:p>
    <w:p w:rsidR="004A37FA" w:rsidRPr="008D6EF6" w:rsidRDefault="004A37FA" w:rsidP="008D6EF6">
      <w:pPr>
        <w:spacing w:after="0" w:line="240" w:lineRule="auto"/>
        <w:jc w:val="center"/>
        <w:rPr>
          <w:rFonts w:ascii="Book Antiqua" w:hAnsi="Book Antiqua" w:cs="Times New Roman"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Бальзаковский возраст – это возраст «за»,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сколько там «за» никто не сказал.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Сижу, размышляю, кто даст мне ответ,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 бальзаковском возрасте я или нет?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что в нём первично: душа или тело?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Внимательно я на себя посмотрела;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Сказать не могу, что стройна, хороша.</w:t>
      </w:r>
      <w:proofErr w:type="gramEnd"/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что там с душою? Как там душа?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Душа не смирилась. Душа молода!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знать не желает, что ей скажут года.</w:t>
      </w:r>
    </w:p>
    <w:p w:rsidR="004A37FA" w:rsidRPr="008D6EF6" w:rsidRDefault="000A246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Душа ведь, она ни</w:t>
      </w:r>
      <w:r w:rsidR="004A37FA" w:rsidRPr="008D6EF6">
        <w:rPr>
          <w:rFonts w:ascii="Book Antiqua" w:hAnsi="Book Antiqua" w:cs="Times New Roman"/>
          <w:sz w:val="32"/>
          <w:szCs w:val="32"/>
        </w:rPr>
        <w:t>когда не хотела,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Ждать, что ей скажет бренное тело.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Тело командует: «Ляг, отдохни!»</w:t>
      </w:r>
    </w:p>
    <w:p w:rsidR="004A37FA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Душе жаль терять уходящие дни.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«Еще належимся», - душа говорит.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тело встаёт и скорее бежит…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бедное тело бежит без оглядки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То в лес, по грибы, то на дачу, на грядки.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Вот так живём. Вот так и только так.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Огонь в груди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покуда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не погас.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если был бы жив Оноре де Бальзак,</w:t>
      </w:r>
    </w:p>
    <w:p w:rsidR="004A37FA" w:rsidRPr="008D6EF6" w:rsidRDefault="000A246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Какую б книгу </w:t>
      </w:r>
      <w:proofErr w:type="gramStart"/>
      <w:r>
        <w:rPr>
          <w:rFonts w:ascii="Book Antiqua" w:hAnsi="Book Antiqua" w:cs="Times New Roman"/>
          <w:sz w:val="32"/>
          <w:szCs w:val="32"/>
        </w:rPr>
        <w:t>написал про нас</w:t>
      </w:r>
      <w:proofErr w:type="gramEnd"/>
      <w:r>
        <w:rPr>
          <w:rFonts w:ascii="Book Antiqua" w:hAnsi="Book Antiqua" w:cs="Times New Roman"/>
          <w:sz w:val="32"/>
          <w:szCs w:val="32"/>
        </w:rPr>
        <w:t>!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Столько дел впереди, так что надо спешить.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Спешить вперёд, не доживать, а жить.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И если в гармонии тело  с душой, 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Значит, нам рано идти на покой.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875008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15D2B" w:rsidRDefault="00615D2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lastRenderedPageBreak/>
        <w:t xml:space="preserve">СМОТРИТЕ </w:t>
      </w:r>
      <w:r w:rsidR="006E7AE3">
        <w:rPr>
          <w:rFonts w:ascii="Book Antiqua" w:hAnsi="Book Antiqua" w:cs="Times New Roman"/>
          <w:b/>
          <w:sz w:val="32"/>
          <w:szCs w:val="32"/>
        </w:rPr>
        <w:t xml:space="preserve"> </w:t>
      </w:r>
      <w:r w:rsidRPr="008D6EF6">
        <w:rPr>
          <w:rFonts w:ascii="Book Antiqua" w:hAnsi="Book Antiqua" w:cs="Times New Roman"/>
          <w:b/>
          <w:sz w:val="32"/>
          <w:szCs w:val="32"/>
        </w:rPr>
        <w:t>В ЗЕРКАЛО И УЛЫБАЙТЕСЬ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 утром женщину увидела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 лицом, как будто я её обидела.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Да что там я, обижена на всех: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Детей, погоду (а на мужа всегда обидеться не грех)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Стоит в халате, без причёски,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Из глаз вот-вот и брызнут слёзки,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На губах улыбка скорбная,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Ну, в общем, миром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недовольная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Я, было, пожалеть её хотела,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Да вдруг знакомое в ней что-то разглядела.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Вы не поверите, друзья,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Из зеркала смотрела я.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Вот это шутки, вот дела.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 ж вы творите, зеркала?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Халат долой, а</w:t>
      </w:r>
      <w:r w:rsidR="000A2465">
        <w:rPr>
          <w:rFonts w:ascii="Book Antiqua" w:hAnsi="Book Antiqua" w:cs="Times New Roman"/>
          <w:sz w:val="32"/>
          <w:szCs w:val="32"/>
        </w:rPr>
        <w:t xml:space="preserve"> на</w:t>
      </w:r>
      <w:r w:rsidRPr="008D6EF6">
        <w:rPr>
          <w:rFonts w:ascii="Book Antiqua" w:hAnsi="Book Antiqua" w:cs="Times New Roman"/>
          <w:sz w:val="32"/>
          <w:szCs w:val="32"/>
        </w:rPr>
        <w:t xml:space="preserve"> губах помада,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Тем более на праздник надо.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Обиды, неурядицы – всё это чепуха,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 жизни я подумала: не так уж и плоха.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вот я здесь. Кругом родные лица.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И может мой совет кому – ни будь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сгодится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: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Смотрите в зеркало и улыбайтесь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И с женщиной такой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пореже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вы встречайтесь.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есть ещё одно проверенное средство,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Чтобы в тоске одной не засидеться: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Бегом в Союз пенсионеров, и вот тут,</w:t>
      </w: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Уж точно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заскучать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вам не дадут.</w:t>
      </w:r>
    </w:p>
    <w:p w:rsidR="004A37FA" w:rsidRDefault="004A37FA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010B1E" w:rsidRDefault="00010B1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2840DC" w:rsidRPr="008D6EF6" w:rsidRDefault="002840DC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lastRenderedPageBreak/>
        <w:t>ЗВОНИТ ПОДРУГА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Звонит подруга: «Я не отвлекла?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Быть может  стирка, иль обед варила?»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Какие могут быть дела, 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Когда подруга позвонила?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Поговорили о весне и о погоде,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 посадить рассаду уж пора,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 говорят о выборах в народе,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Смотрела ли дебаты я вчера.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Какую кофточку на праздник я надела,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Привез ли муж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рыбешки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на уху?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Короче</w:t>
      </w:r>
      <w:r w:rsidR="002D2BD1">
        <w:rPr>
          <w:rFonts w:ascii="Book Antiqua" w:hAnsi="Book Antiqua" w:cs="Times New Roman"/>
          <w:sz w:val="32"/>
          <w:szCs w:val="32"/>
        </w:rPr>
        <w:t>,</w:t>
      </w:r>
      <w:r w:rsidRPr="008D6EF6">
        <w:rPr>
          <w:rFonts w:ascii="Book Antiqua" w:hAnsi="Book Antiqua" w:cs="Times New Roman"/>
          <w:sz w:val="32"/>
          <w:szCs w:val="32"/>
        </w:rPr>
        <w:t xml:space="preserve"> все серьезно, все по делу</w:t>
      </w:r>
      <w:r w:rsidR="002D2BD1">
        <w:rPr>
          <w:rFonts w:ascii="Book Antiqua" w:hAnsi="Book Antiqua" w:cs="Times New Roman"/>
          <w:sz w:val="32"/>
          <w:szCs w:val="32"/>
        </w:rPr>
        <w:t>.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Нет времени болтать про чепуху.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 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 детях, внуках – это непременно,</w:t>
      </w:r>
    </w:p>
    <w:p w:rsidR="00F854A3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Мужей, конечно, вспомнили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немножко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,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Прошлись по ним, любя</w:t>
      </w:r>
      <w:r w:rsidR="00A30815">
        <w:rPr>
          <w:rFonts w:ascii="Book Antiqua" w:hAnsi="Book Antiqua" w:cs="Times New Roman"/>
          <w:sz w:val="32"/>
          <w:szCs w:val="32"/>
        </w:rPr>
        <w:t>,</w:t>
      </w:r>
      <w:r w:rsidRPr="008D6EF6">
        <w:rPr>
          <w:rFonts w:ascii="Book Antiqua" w:hAnsi="Book Antiqua" w:cs="Times New Roman"/>
          <w:sz w:val="32"/>
          <w:szCs w:val="32"/>
        </w:rPr>
        <w:t xml:space="preserve"> попеременно,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посмотрели дружно за окошко.</w:t>
      </w:r>
    </w:p>
    <w:p w:rsidR="00816FF8" w:rsidRDefault="00816FF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Помилуй, господи, уже темно,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Совсем немного вроде говорили,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ужин уж варить пора давно,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Но… примадонну мы еще не обсудили.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Над чем-то посмеялись, погрустили,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Себя за ужин не готовый не виню,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если важное мы что-то упустили,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Так завтра я подруге позвоню.</w:t>
      </w:r>
    </w:p>
    <w:p w:rsidR="00127511" w:rsidRPr="008D6EF6" w:rsidRDefault="0012751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27511" w:rsidRPr="008D6EF6" w:rsidRDefault="0012751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27511" w:rsidRDefault="0012751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15D2B" w:rsidRDefault="00615D2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Pr="008D6EF6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27511" w:rsidRPr="008D6EF6" w:rsidRDefault="00127511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lastRenderedPageBreak/>
        <w:t>СИДЯТ ДЕВЧОНКИ</w:t>
      </w:r>
    </w:p>
    <w:p w:rsidR="00127511" w:rsidRPr="008D6EF6" w:rsidRDefault="0012751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27511" w:rsidRPr="008D6EF6" w:rsidRDefault="0012751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За столом сидят девчонки.</w:t>
      </w:r>
    </w:p>
    <w:p w:rsidR="00127511" w:rsidRPr="008D6EF6" w:rsidRDefault="0012751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Чашки с чаем, тортик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скромный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.</w:t>
      </w:r>
    </w:p>
    <w:p w:rsidR="00127511" w:rsidRPr="008D6EF6" w:rsidRDefault="0012751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Разговор и смех их звонкий</w:t>
      </w:r>
    </w:p>
    <w:p w:rsidR="00127511" w:rsidRPr="008D6EF6" w:rsidRDefault="0012751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Слышен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в уголке укромном.</w:t>
      </w:r>
    </w:p>
    <w:p w:rsidR="00127511" w:rsidRPr="008D6EF6" w:rsidRDefault="0012751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27511" w:rsidRPr="008D6EF6" w:rsidRDefault="0012751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Собрались и рады встрече, </w:t>
      </w:r>
    </w:p>
    <w:p w:rsidR="00127511" w:rsidRPr="008D6EF6" w:rsidRDefault="00A3081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По</w:t>
      </w:r>
      <w:r w:rsidR="00127511" w:rsidRPr="008D6EF6">
        <w:rPr>
          <w:rFonts w:ascii="Book Antiqua" w:hAnsi="Book Antiqua" w:cs="Times New Roman"/>
          <w:sz w:val="32"/>
          <w:szCs w:val="32"/>
        </w:rPr>
        <w:t>секретничать, попеть.</w:t>
      </w:r>
    </w:p>
    <w:p w:rsidR="00127511" w:rsidRPr="008D6EF6" w:rsidRDefault="0012751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 общем, чтобы скрасить вечер,</w:t>
      </w:r>
    </w:p>
    <w:p w:rsidR="00127511" w:rsidRPr="008D6EF6" w:rsidRDefault="0012751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Телевизор посмотреть.</w:t>
      </w:r>
    </w:p>
    <w:p w:rsidR="008F0672" w:rsidRPr="008D6EF6" w:rsidRDefault="008F067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8F0672" w:rsidRPr="008D6EF6" w:rsidRDefault="008F067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Темнеет за окном, взошла луна</w:t>
      </w:r>
      <w:r w:rsidR="009579C0" w:rsidRPr="008D6EF6">
        <w:rPr>
          <w:rFonts w:ascii="Book Antiqua" w:hAnsi="Book Antiqua" w:cs="Times New Roman"/>
          <w:sz w:val="32"/>
          <w:szCs w:val="32"/>
        </w:rPr>
        <w:t>,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Снежинки кружатся, порхают и искрятся.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Ах, молодость, как хороша она!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Сидят девчонки</w:t>
      </w:r>
      <w:r w:rsidR="002D57C6">
        <w:rPr>
          <w:rFonts w:ascii="Book Antiqua" w:hAnsi="Book Antiqua" w:cs="Times New Roman"/>
          <w:sz w:val="32"/>
          <w:szCs w:val="32"/>
        </w:rPr>
        <w:t xml:space="preserve">. </w:t>
      </w:r>
      <w:proofErr w:type="gramStart"/>
      <w:r w:rsidR="002D57C6">
        <w:rPr>
          <w:rFonts w:ascii="Book Antiqua" w:hAnsi="Book Antiqua" w:cs="Times New Roman"/>
          <w:sz w:val="32"/>
          <w:szCs w:val="32"/>
        </w:rPr>
        <w:t>С</w:t>
      </w:r>
      <w:r w:rsidRPr="008D6EF6">
        <w:rPr>
          <w:rFonts w:ascii="Book Antiqua" w:hAnsi="Book Antiqua" w:cs="Times New Roman"/>
          <w:sz w:val="32"/>
          <w:szCs w:val="32"/>
        </w:rPr>
        <w:t>таршей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– восемнадцать.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годы так мчатся, листая страницы.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осень торопит ушедшее лето.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Семнадцать и двадцать. Глядишь – уже тридцать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юность уже за околицей где-то.</w:t>
      </w:r>
    </w:p>
    <w:p w:rsidR="009579C0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снова за столом сидят девчонки.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Чашки с чаем, тортик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скромный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.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смех их, не такой уж звонкий,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Слышен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в уголке укромном.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579C0" w:rsidRPr="008D6EF6" w:rsidRDefault="002D57C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- </w:t>
      </w:r>
      <w:r w:rsidR="009579C0" w:rsidRPr="008D6EF6">
        <w:rPr>
          <w:rFonts w:ascii="Book Antiqua" w:hAnsi="Book Antiqua" w:cs="Times New Roman"/>
          <w:sz w:val="32"/>
          <w:szCs w:val="32"/>
        </w:rPr>
        <w:t>Свой первый поцелуй, девчонки, помните?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первое свиданье не забыли?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тихо стало почему-то в комнате,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Воспоминанья, как туман над речкою поплыли.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Цветы сирени и черемухи букеты,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Признаний задушевные слова.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Все было: танцы до рассвета,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песня юности по-прежнему жива.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lastRenderedPageBreak/>
        <w:t>Румянец на щеках, глаза блестят,</w:t>
      </w:r>
    </w:p>
    <w:p w:rsidR="009579C0" w:rsidRPr="008D6EF6" w:rsidRDefault="009579C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Свиданья</w:t>
      </w:r>
      <w:r w:rsidR="00A16C8C" w:rsidRPr="008D6EF6">
        <w:rPr>
          <w:rFonts w:ascii="Book Antiqua" w:hAnsi="Book Antiqua" w:cs="Times New Roman"/>
          <w:sz w:val="32"/>
          <w:szCs w:val="32"/>
        </w:rPr>
        <w:t>,</w:t>
      </w:r>
      <w:r w:rsidRPr="008D6EF6">
        <w:rPr>
          <w:rFonts w:ascii="Book Antiqua" w:hAnsi="Book Antiqua" w:cs="Times New Roman"/>
          <w:sz w:val="32"/>
          <w:szCs w:val="32"/>
        </w:rPr>
        <w:t xml:space="preserve"> поцелуи не забыли</w:t>
      </w:r>
      <w:r w:rsidR="00140B55" w:rsidRPr="008D6EF6">
        <w:rPr>
          <w:rFonts w:ascii="Book Antiqua" w:hAnsi="Book Antiqua" w:cs="Times New Roman"/>
          <w:sz w:val="32"/>
          <w:szCs w:val="32"/>
        </w:rPr>
        <w:t>.</w:t>
      </w:r>
    </w:p>
    <w:p w:rsidR="00140B55" w:rsidRPr="008D6EF6" w:rsidRDefault="00140B5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Наперебой девчонки говорят,</w:t>
      </w:r>
    </w:p>
    <w:p w:rsidR="00140B55" w:rsidRPr="008D6EF6" w:rsidRDefault="00140B5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телевизор так и не включили.</w:t>
      </w:r>
    </w:p>
    <w:p w:rsidR="00140B55" w:rsidRPr="008D6EF6" w:rsidRDefault="00140B5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40B55" w:rsidRPr="008D6EF6" w:rsidRDefault="00140B5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Темнеет за окном, взошла луна,</w:t>
      </w:r>
    </w:p>
    <w:p w:rsidR="00140B55" w:rsidRPr="008D6EF6" w:rsidRDefault="00140B5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звезды, как фонарики висят.</w:t>
      </w:r>
    </w:p>
    <w:p w:rsidR="00140B55" w:rsidRPr="008D6EF6" w:rsidRDefault="00140B5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Ах, молодость! Как хороша она!</w:t>
      </w:r>
    </w:p>
    <w:p w:rsidR="00140B55" w:rsidRPr="008D6EF6" w:rsidRDefault="00140B5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Сидят «девчонки».</w:t>
      </w:r>
      <w:r w:rsidR="00AE3325">
        <w:rPr>
          <w:rFonts w:ascii="Book Antiqua" w:hAnsi="Book Antiqua" w:cs="Times New Roman"/>
          <w:sz w:val="32"/>
          <w:szCs w:val="32"/>
        </w:rPr>
        <w:t xml:space="preserve"> </w:t>
      </w:r>
      <w:r w:rsidRPr="008D6EF6">
        <w:rPr>
          <w:rFonts w:ascii="Book Antiqua" w:hAnsi="Book Antiqua" w:cs="Times New Roman"/>
          <w:sz w:val="32"/>
          <w:szCs w:val="32"/>
        </w:rPr>
        <w:t xml:space="preserve"> Младшей </w:t>
      </w:r>
      <w:r w:rsidR="00AE3325">
        <w:rPr>
          <w:rFonts w:ascii="Book Antiqua" w:hAnsi="Book Antiqua" w:cs="Times New Roman"/>
          <w:sz w:val="32"/>
          <w:szCs w:val="32"/>
        </w:rPr>
        <w:t xml:space="preserve">- </w:t>
      </w:r>
      <w:r w:rsidRPr="008D6EF6">
        <w:rPr>
          <w:rFonts w:ascii="Book Antiqua" w:hAnsi="Book Antiqua" w:cs="Times New Roman"/>
          <w:sz w:val="32"/>
          <w:szCs w:val="32"/>
        </w:rPr>
        <w:t>шестьдесят.</w:t>
      </w:r>
    </w:p>
    <w:p w:rsidR="004D0C45" w:rsidRPr="00615D2B" w:rsidRDefault="004D0C45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2840DC" w:rsidRPr="00615D2B" w:rsidRDefault="002840DC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2840DC" w:rsidRPr="00615D2B" w:rsidRDefault="002840DC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2840DC">
        <w:rPr>
          <w:rFonts w:ascii="Book Antiqua" w:hAnsi="Book Antiqua" w:cs="Times New Roman"/>
          <w:b/>
          <w:sz w:val="32"/>
          <w:szCs w:val="32"/>
        </w:rPr>
        <w:t>МЫ НА ЯРМАРКУ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i/>
          <w:sz w:val="28"/>
          <w:szCs w:val="28"/>
        </w:rPr>
      </w:pPr>
      <w:proofErr w:type="spellStart"/>
      <w:r w:rsidRPr="002840DC">
        <w:rPr>
          <w:rFonts w:ascii="Book Antiqua" w:hAnsi="Book Antiqua" w:cs="Times New Roman"/>
          <w:i/>
          <w:sz w:val="28"/>
          <w:szCs w:val="28"/>
        </w:rPr>
        <w:t>Колыванскому</w:t>
      </w:r>
      <w:proofErr w:type="spellEnd"/>
      <w:r w:rsidRPr="002840DC">
        <w:rPr>
          <w:rFonts w:ascii="Book Antiqua" w:hAnsi="Book Antiqua" w:cs="Times New Roman"/>
          <w:i/>
          <w:sz w:val="28"/>
          <w:szCs w:val="28"/>
        </w:rPr>
        <w:t xml:space="preserve"> СПР</w:t>
      </w:r>
    </w:p>
    <w:p w:rsidR="002840DC" w:rsidRPr="00615D2B" w:rsidRDefault="002840DC" w:rsidP="005A2DB0">
      <w:pPr>
        <w:spacing w:after="0" w:line="240" w:lineRule="auto"/>
        <w:rPr>
          <w:rFonts w:ascii="Book Antiqua" w:hAnsi="Book Antiqua" w:cs="Times New Roman"/>
          <w:i/>
          <w:sz w:val="24"/>
          <w:szCs w:val="24"/>
        </w:rPr>
      </w:pP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2840DC">
        <w:rPr>
          <w:rFonts w:ascii="Book Antiqua" w:hAnsi="Book Antiqua" w:cs="Times New Roman"/>
          <w:sz w:val="32"/>
          <w:szCs w:val="32"/>
        </w:rPr>
        <w:t>Говорят</w:t>
      </w:r>
      <w:proofErr w:type="gramEnd"/>
      <w:r w:rsidRPr="002840DC">
        <w:rPr>
          <w:rFonts w:ascii="Book Antiqua" w:hAnsi="Book Antiqua" w:cs="Times New Roman"/>
          <w:sz w:val="32"/>
          <w:szCs w:val="32"/>
        </w:rPr>
        <w:t xml:space="preserve"> настало время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Ехать с ярмарки домой,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Пусть идет младое племя,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Им откроем путь прямой.</w:t>
      </w:r>
    </w:p>
    <w:p w:rsidR="005A2DB0" w:rsidRPr="00615D2B" w:rsidRDefault="005A2DB0" w:rsidP="005A2DB0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Что ж, не будем спорить с этим,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Хоть заявление с изъяном,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Только дружно мы заметим: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Нам возвращаться еще рано.</w:t>
      </w:r>
    </w:p>
    <w:p w:rsidR="005A2DB0" w:rsidRPr="00615D2B" w:rsidRDefault="005A2DB0" w:rsidP="005A2DB0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Энергии и силы мы полны,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 планов громадье, хоть отбавляй.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Району и друг другу мы нужны,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Дел столько – только успевай.</w:t>
      </w:r>
    </w:p>
    <w:p w:rsidR="005A2DB0" w:rsidRPr="00615D2B" w:rsidRDefault="005A2DB0" w:rsidP="005A2DB0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 мы стараемся успеть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 добрым словом и советом.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Стих написать и песню спеть,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 в доме сделать все при этом.</w:t>
      </w:r>
    </w:p>
    <w:p w:rsidR="005A2DB0" w:rsidRPr="00615D2B" w:rsidRDefault="005A2DB0" w:rsidP="005A2DB0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 с ярмарки домой мы не спешим,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Я говорить об этом не боюсь,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Пока есть дело и для рук и для души,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Живет и крепнет дружный наш Союз.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lastRenderedPageBreak/>
        <w:t>А если не поверите,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Нас этим не обидите,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Приходите к нам в Союз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 сами все увидите.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Да, да. Увидите все сами.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Мы – на ярмарку!</w:t>
      </w:r>
    </w:p>
    <w:p w:rsidR="005A2DB0" w:rsidRPr="002840DC" w:rsidRDefault="005A2DB0" w:rsidP="005A2DB0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Кто с нами?</w:t>
      </w:r>
    </w:p>
    <w:p w:rsidR="004D0C45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010B1E" w:rsidRDefault="00010B1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Pr="008D6EF6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D0C45" w:rsidRPr="008D6EF6" w:rsidRDefault="00BD07A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>
        <w:rPr>
          <w:rFonts w:ascii="Book Antiqua" w:hAnsi="Book Antiqua" w:cs="Times New Roman"/>
          <w:b/>
          <w:sz w:val="32"/>
          <w:szCs w:val="32"/>
        </w:rPr>
        <w:t>РОВЕС</w:t>
      </w:r>
      <w:r w:rsidR="004D0C45" w:rsidRPr="008D6EF6">
        <w:rPr>
          <w:rFonts w:ascii="Book Antiqua" w:hAnsi="Book Antiqua" w:cs="Times New Roman"/>
          <w:b/>
          <w:sz w:val="32"/>
          <w:szCs w:val="32"/>
        </w:rPr>
        <w:t>НИЦАМ</w:t>
      </w: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Мы на судьбу свою совсем не сетуем</w:t>
      </w: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не хотим в ней что-то изменить.</w:t>
      </w: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Ровесницам-подругам мы советуем,</w:t>
      </w: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Коль счастье выпало, так надо жить.</w:t>
      </w: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D0C45" w:rsidRPr="008D6EF6" w:rsidRDefault="00E335B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>
        <w:rPr>
          <w:rFonts w:ascii="Book Antiqua" w:hAnsi="Book Antiqua" w:cs="Times New Roman"/>
          <w:sz w:val="32"/>
          <w:szCs w:val="32"/>
        </w:rPr>
        <w:t>Живите</w:t>
      </w:r>
      <w:proofErr w:type="gramEnd"/>
      <w:r w:rsidR="004D0C45" w:rsidRPr="008D6EF6">
        <w:rPr>
          <w:rFonts w:ascii="Book Antiqua" w:hAnsi="Book Antiqua" w:cs="Times New Roman"/>
          <w:sz w:val="32"/>
          <w:szCs w:val="32"/>
        </w:rPr>
        <w:t xml:space="preserve"> радуясь, приветствуя восходы.</w:t>
      </w:r>
    </w:p>
    <w:p w:rsidR="004D0C45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Спешите на лугу ромашки собирать.</w:t>
      </w: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не ворчать на прожитые годы,</w:t>
      </w: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Моложе все равно не стать.</w:t>
      </w: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И пусть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немножечко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увяла красота,</w:t>
      </w: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мы вперед с надеждою глядим.</w:t>
      </w: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Конечно</w:t>
      </w:r>
      <w:r w:rsidR="00E335BD">
        <w:rPr>
          <w:rFonts w:ascii="Book Antiqua" w:hAnsi="Book Antiqua" w:cs="Times New Roman"/>
          <w:sz w:val="32"/>
          <w:szCs w:val="32"/>
        </w:rPr>
        <w:t>,</w:t>
      </w:r>
      <w:r w:rsidRPr="008D6EF6">
        <w:rPr>
          <w:rFonts w:ascii="Book Antiqua" w:hAnsi="Book Antiqua" w:cs="Times New Roman"/>
          <w:sz w:val="32"/>
          <w:szCs w:val="32"/>
        </w:rPr>
        <w:t xml:space="preserve"> сила и сноровка уж не та,</w:t>
      </w: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фору молодым мы кое  в чем дадим!</w:t>
      </w: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Удастся ли за нами им успеть,</w:t>
      </w: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Хоть бабушки уж</w:t>
      </w:r>
      <w:r w:rsidR="00E335BD">
        <w:rPr>
          <w:rFonts w:ascii="Book Antiqua" w:hAnsi="Book Antiqua" w:cs="Times New Roman"/>
          <w:sz w:val="32"/>
          <w:szCs w:val="32"/>
        </w:rPr>
        <w:t>е</w:t>
      </w:r>
      <w:r w:rsidRPr="008D6EF6">
        <w:rPr>
          <w:rFonts w:ascii="Book Antiqua" w:hAnsi="Book Antiqua" w:cs="Times New Roman"/>
          <w:sz w:val="32"/>
          <w:szCs w:val="32"/>
        </w:rPr>
        <w:t>, а не девицы.</w:t>
      </w: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можем так сплясать и спеть,</w:t>
      </w: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 молодежи впору удивиться.</w:t>
      </w: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Активными нас быть сам Путин попросил,</w:t>
      </w: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это значит, что России мы еще нужны.</w:t>
      </w: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Здоровья, бодрости вам, новых сил.</w:t>
      </w:r>
    </w:p>
    <w:p w:rsidR="004D0C45" w:rsidRPr="008D6EF6" w:rsidRDefault="004D0C4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ждите наступления весны.</w:t>
      </w:r>
    </w:p>
    <w:p w:rsidR="00F854A3" w:rsidRPr="008D6EF6" w:rsidRDefault="00F854A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lastRenderedPageBreak/>
        <w:t>ОСЕНЬ В ДУШЕ</w:t>
      </w: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Кто сказал, что любовь</w:t>
      </w: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Молодым лишь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дана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?</w:t>
      </w: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Кто сказал, что с годами</w:t>
      </w: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Слабеет она?</w:t>
      </w: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Нет, любовь, как вино:</w:t>
      </w: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Молодое – играет,</w:t>
      </w:r>
      <w:proofErr w:type="gramEnd"/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с годами оно</w:t>
      </w: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Дорожает,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крепчает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.</w:t>
      </w: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 прошу Вас:</w:t>
      </w: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 бокалы налейте вина,</w:t>
      </w: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Пусть он любит,</w:t>
      </w: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будет она – влюблена.</w:t>
      </w: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годы, словно облака,</w:t>
      </w: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Промчатся мимо.</w:t>
      </w: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я счастливая. Пока,</w:t>
      </w: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Пока люблю, пока любима.</w:t>
      </w:r>
      <w:proofErr w:type="gramEnd"/>
    </w:p>
    <w:p w:rsidR="001E7FEC" w:rsidRPr="00C72AED" w:rsidRDefault="001E7FEC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Природы ход я не нарушу,</w:t>
      </w: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И, хоть не молоды уже,</w:t>
      </w:r>
      <w:proofErr w:type="gramEnd"/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допускайте зиму в душу,</w:t>
      </w:r>
    </w:p>
    <w:p w:rsidR="001E7FEC" w:rsidRPr="008D6EF6" w:rsidRDefault="001E7FE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осень пусть живёт в душе.</w:t>
      </w:r>
    </w:p>
    <w:p w:rsidR="001E7FEC" w:rsidRPr="00C72AED" w:rsidRDefault="001E7FEC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B72D9B" w:rsidRDefault="00B72D9B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C72AED" w:rsidRDefault="00C72AED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38189D" w:rsidRDefault="0038189D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38189D" w:rsidRDefault="0038189D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38189D" w:rsidRDefault="0038189D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38189D" w:rsidRDefault="0038189D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38189D" w:rsidRDefault="0038189D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38189D" w:rsidRDefault="0038189D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38189D" w:rsidRDefault="0038189D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38189D" w:rsidRDefault="0038189D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38189D" w:rsidRPr="00C72AED" w:rsidRDefault="0038189D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lastRenderedPageBreak/>
        <w:t>НЕЗВАНЫЙ ДОЖДЬ</w:t>
      </w:r>
    </w:p>
    <w:p w:rsidR="00B72D9B" w:rsidRPr="00C72AED" w:rsidRDefault="00B72D9B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Клёны сбросили пышный наряд,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стоят, наготы не прикрыв.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Дождь идёт третий день подряд,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На небо вернуться забыв.</w:t>
      </w:r>
    </w:p>
    <w:p w:rsidR="00B72D9B" w:rsidRPr="00C72AED" w:rsidRDefault="00B72D9B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Понимаю: октябрь на исходе,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хорошей погоды, не жди.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Так задумано, видно, в природе: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идут, когда прос</w:t>
      </w:r>
      <w:r w:rsidR="000B30FD" w:rsidRPr="008D6EF6">
        <w:rPr>
          <w:rFonts w:ascii="Book Antiqua" w:hAnsi="Book Antiqua" w:cs="Times New Roman"/>
          <w:sz w:val="32"/>
          <w:szCs w:val="32"/>
        </w:rPr>
        <w:t>ят</w:t>
      </w:r>
      <w:r w:rsidRPr="008D6EF6">
        <w:rPr>
          <w:rFonts w:ascii="Book Antiqua" w:hAnsi="Book Antiqua" w:cs="Times New Roman"/>
          <w:sz w:val="32"/>
          <w:szCs w:val="32"/>
        </w:rPr>
        <w:t>, дожди.</w:t>
      </w:r>
    </w:p>
    <w:p w:rsidR="00B72D9B" w:rsidRPr="00C72AED" w:rsidRDefault="00B72D9B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Монотонно стучит по окошку,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Словно выйти на улицу манит.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Обниму свою рыжую кошку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усядусь с ней на диване.</w:t>
      </w:r>
    </w:p>
    <w:p w:rsidR="00B72D9B" w:rsidRPr="00C72AED" w:rsidRDefault="00B72D9B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 ней не так одиноко вдвоём.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Посижу, полистаю журнал.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Вот и дождь замолчал за окном,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Успокоился. Видно, устал.</w:t>
      </w:r>
    </w:p>
    <w:p w:rsidR="00B72D9B" w:rsidRPr="00C72AED" w:rsidRDefault="00B72D9B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Успокоиться надо и мне бы,</w:t>
      </w:r>
    </w:p>
    <w:p w:rsidR="00B72D9B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Одеялом тёплым укрыться.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Дождь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тихонько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вернулся на небо,</w:t>
      </w:r>
    </w:p>
    <w:p w:rsidR="00B72D9B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Чтоб опять незваным спуститься.</w:t>
      </w:r>
      <w:proofErr w:type="gramEnd"/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Pr="008D6EF6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lastRenderedPageBreak/>
        <w:t>СКАЗКА СО СЧАСТЛИВЫМ КОНЦОМ</w:t>
      </w:r>
    </w:p>
    <w:p w:rsidR="000B30FD" w:rsidRPr="00C72AED" w:rsidRDefault="00C72AED" w:rsidP="008D6EF6">
      <w:pPr>
        <w:spacing w:after="0" w:line="240" w:lineRule="auto"/>
        <w:ind w:firstLine="5245"/>
        <w:rPr>
          <w:rFonts w:ascii="Book Antiqua" w:hAnsi="Book Antiqua" w:cs="Times New Roman"/>
          <w:i/>
          <w:sz w:val="28"/>
          <w:szCs w:val="28"/>
        </w:rPr>
      </w:pPr>
      <w:r>
        <w:rPr>
          <w:rFonts w:ascii="Book Antiqua" w:hAnsi="Book Antiqua" w:cs="Times New Roman"/>
          <w:i/>
          <w:sz w:val="28"/>
          <w:szCs w:val="28"/>
        </w:rPr>
        <w:t xml:space="preserve">      </w:t>
      </w:r>
      <w:r w:rsidR="000B30FD" w:rsidRPr="00C72AED">
        <w:rPr>
          <w:rFonts w:ascii="Book Antiqua" w:hAnsi="Book Antiqua" w:cs="Times New Roman"/>
          <w:i/>
          <w:sz w:val="28"/>
          <w:szCs w:val="28"/>
        </w:rPr>
        <w:t xml:space="preserve">Юле 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Помнишь, ты в детстве любила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Вечерком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присесть на крыльцо,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рассказать непременно просила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Весёлую сказку со счастливым концом.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я, как могла, сочиняла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Про юного принца и грустную деву.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Про то, как злая ведьма украла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Из замка хрустальн</w:t>
      </w:r>
      <w:r w:rsidR="000B30FD" w:rsidRPr="008D6EF6">
        <w:rPr>
          <w:rFonts w:ascii="Book Antiqua" w:hAnsi="Book Antiqua" w:cs="Times New Roman"/>
          <w:sz w:val="32"/>
          <w:szCs w:val="32"/>
        </w:rPr>
        <w:t>ого к</w:t>
      </w:r>
      <w:r w:rsidRPr="008D6EF6">
        <w:rPr>
          <w:rFonts w:ascii="Book Antiqua" w:hAnsi="Book Antiqua" w:cs="Times New Roman"/>
          <w:sz w:val="32"/>
          <w:szCs w:val="32"/>
        </w:rPr>
        <w:t>оролеву.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сказка, конечно, счастливо кончалась: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 замок вернули весной королеву,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гр</w:t>
      </w:r>
      <w:r w:rsidR="000B30FD" w:rsidRPr="008D6EF6">
        <w:rPr>
          <w:rFonts w:ascii="Book Antiqua" w:hAnsi="Book Antiqua" w:cs="Times New Roman"/>
          <w:sz w:val="32"/>
          <w:szCs w:val="32"/>
        </w:rPr>
        <w:t>устная дева от счастья смеялась: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Принц рассмешил грустную деву.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Милая девочка, ты ведь не знала,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 в жизни иначе часто случается,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Чем в </w:t>
      </w:r>
      <w:r w:rsidR="000B30FD" w:rsidRPr="008D6EF6">
        <w:rPr>
          <w:rFonts w:ascii="Book Antiqua" w:hAnsi="Book Antiqua" w:cs="Times New Roman"/>
          <w:sz w:val="32"/>
          <w:szCs w:val="32"/>
        </w:rPr>
        <w:t>сказке, что я для тебя сочиняла.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Всё только в сказке счастливо кончается.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Хочется мне, как когда-то бывало,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Вечерком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присесть на крыльцо,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чтоб ты мне, смеясь, рассказала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сказку, а быль со счастливым концом.</w:t>
      </w:r>
    </w:p>
    <w:p w:rsidR="002B0299" w:rsidRDefault="002B0299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Pr="008D6EF6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6763C" w:rsidRPr="008D6EF6" w:rsidRDefault="00C6763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lastRenderedPageBreak/>
        <w:t>ДЕВЧОНКА С</w:t>
      </w:r>
      <w:r w:rsidR="00FC1D9B">
        <w:rPr>
          <w:rFonts w:ascii="Book Antiqua" w:hAnsi="Book Antiqua" w:cs="Times New Roman"/>
          <w:b/>
          <w:sz w:val="32"/>
          <w:szCs w:val="32"/>
        </w:rPr>
        <w:t xml:space="preserve"> </w:t>
      </w:r>
      <w:r w:rsidRPr="008D6EF6">
        <w:rPr>
          <w:rFonts w:ascii="Book Antiqua" w:hAnsi="Book Antiqua" w:cs="Times New Roman"/>
          <w:b/>
          <w:sz w:val="32"/>
          <w:szCs w:val="32"/>
        </w:rPr>
        <w:t>ПУШИСТОЮ ЧЕЛКОЙ</w:t>
      </w:r>
    </w:p>
    <w:p w:rsidR="00B72D9B" w:rsidRPr="00C72AED" w:rsidRDefault="00C72AED" w:rsidP="008D6EF6">
      <w:pPr>
        <w:spacing w:after="0" w:line="240" w:lineRule="auto"/>
        <w:ind w:firstLine="3261"/>
        <w:rPr>
          <w:rFonts w:ascii="Book Antiqua" w:hAnsi="Book Antiqua" w:cs="Times New Roman"/>
          <w:i/>
          <w:sz w:val="28"/>
          <w:szCs w:val="28"/>
        </w:rPr>
      </w:pPr>
      <w:r>
        <w:rPr>
          <w:rFonts w:ascii="Book Antiqua" w:hAnsi="Book Antiqua" w:cs="Times New Roman"/>
          <w:i/>
          <w:sz w:val="28"/>
          <w:szCs w:val="28"/>
        </w:rPr>
        <w:t xml:space="preserve">         </w:t>
      </w:r>
      <w:r w:rsidR="00B72D9B" w:rsidRPr="00C72AED">
        <w:rPr>
          <w:rFonts w:ascii="Book Antiqua" w:hAnsi="Book Antiqua" w:cs="Times New Roman"/>
          <w:i/>
          <w:sz w:val="28"/>
          <w:szCs w:val="28"/>
        </w:rPr>
        <w:t>Котовой Наташе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Я, наверно, тебе завидую,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Девчонке с пушистою чёлкой,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Робея стоят «женихи» твои,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ты их обходишь сторонкой.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Со всеми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проста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одинаково,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 улыбкой цветы принимаешь.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А парень вздыхает 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украдкою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>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 чём вздыхает, ты знаешь.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ты не покажешь и виду,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 он хоть немного нравиться.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Смотрю на тебя и завидую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прошлое вспоминается: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Было много поклонников,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Было много когда – то,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цветы немудрёные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Мне дарили ребята.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Пролетела весна соловьиная,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 люблю теперь. Что там «нравится».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Нет, я вовсе тебе не завидую,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Просто прошлое вспоминается.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ты полюбишь, я знаю,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Напрасно со мною споришь.</w:t>
      </w: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Ты это скажешь глазами,</w:t>
      </w:r>
    </w:p>
    <w:p w:rsidR="00B72D9B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И, как ни старайся, не скроешь.</w:t>
      </w:r>
    </w:p>
    <w:p w:rsidR="00C72AED" w:rsidRDefault="00C72AE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72AED" w:rsidRDefault="00C72AE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72AED" w:rsidRDefault="00C72AE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72AED" w:rsidRDefault="00C72AE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72AED" w:rsidRDefault="00C72AE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E3325" w:rsidRDefault="00AE332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F6882" w:rsidRDefault="00DF68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72AED" w:rsidRDefault="008A62D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b/>
          <w:noProof/>
          <w:sz w:val="32"/>
          <w:szCs w:val="32"/>
          <w:lang w:eastAsia="ru-RU"/>
        </w:rPr>
        <w:pict>
          <v:shape id="_x0000_s1030" type="#_x0000_t172" style="position:absolute;margin-left:28.3pt;margin-top:11.85pt;width:348.15pt;height:120.1pt;rotation:351776fd;z-index:251665408" adj="7674" fillcolor="#00b0f0" strokecolor="black [3213]" strokeweight=".25pt">
            <v:fill color2="#fabf8f [1945]" rotate="t"/>
            <v:shadow color="white" opacity=".5"/>
            <v:textpath style="font-family:&quot;Georgia&quot;;font-weight:bold;v-text-kern:t" trim="t" fitpath="t" xscale="t" string="Был ты и я"/>
          </v:shape>
        </w:pict>
      </w:r>
    </w:p>
    <w:p w:rsidR="00C72AED" w:rsidRDefault="00C72AE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72AED" w:rsidRDefault="00C72AE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72AED" w:rsidRDefault="00C72AE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72AED" w:rsidRDefault="00C72AE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72AED" w:rsidRDefault="00C72AE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72AED" w:rsidRPr="008D6EF6" w:rsidRDefault="00C72AE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72D9B" w:rsidRPr="008D6EF6" w:rsidRDefault="00B72D9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72D9B" w:rsidRPr="008D6EF6" w:rsidRDefault="00B72D9B" w:rsidP="008D6EF6">
      <w:pPr>
        <w:spacing w:after="0" w:line="240" w:lineRule="auto"/>
        <w:jc w:val="center"/>
        <w:rPr>
          <w:rFonts w:ascii="Book Antiqua" w:hAnsi="Book Antiqua" w:cs="Times New Roman"/>
          <w:sz w:val="32"/>
          <w:szCs w:val="32"/>
        </w:rPr>
      </w:pPr>
    </w:p>
    <w:p w:rsidR="00B72D9B" w:rsidRPr="008D6EF6" w:rsidRDefault="00DF68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126D4594" wp14:editId="05130AAC">
            <wp:simplePos x="0" y="0"/>
            <wp:positionH relativeFrom="column">
              <wp:posOffset>344805</wp:posOffset>
            </wp:positionH>
            <wp:positionV relativeFrom="paragraph">
              <wp:posOffset>7620</wp:posOffset>
            </wp:positionV>
            <wp:extent cx="4623435" cy="5607050"/>
            <wp:effectExtent l="514350" t="381000" r="748665" b="374650"/>
            <wp:wrapNone/>
            <wp:docPr id="11" name="Рисунок 11" descr="C:\Users\Bibliotekar\Desktop\13447922067317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bliotekar\Desktop\13447922067317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4" t="4555" r="4804" b="4555"/>
                    <a:stretch/>
                  </pic:blipFill>
                  <pic:spPr bwMode="auto">
                    <a:xfrm>
                      <a:off x="0" y="0"/>
                      <a:ext cx="4623435" cy="560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A46CD" w:rsidRPr="008D6EF6" w:rsidRDefault="001A46C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A46CD" w:rsidRPr="008D6EF6" w:rsidRDefault="001A46C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A46CD" w:rsidRPr="008D6EF6" w:rsidRDefault="001A46C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A46CD" w:rsidRPr="008D6EF6" w:rsidRDefault="001A46C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A46CD" w:rsidRPr="008D6EF6" w:rsidRDefault="001A46C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A46CD" w:rsidRDefault="001A46C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F6882" w:rsidRDefault="00DF6882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F6882" w:rsidRDefault="00DF6882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F6882" w:rsidRDefault="00DF6882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F6882" w:rsidRDefault="00DF6882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F6882" w:rsidRDefault="00DF6882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F6882" w:rsidRPr="008D6EF6" w:rsidRDefault="00DF6882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A46CD" w:rsidRDefault="001A46C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C72AED" w:rsidRDefault="00C72AE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C72AED" w:rsidRDefault="00C72AE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C72AED" w:rsidRDefault="00C72AE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C72AED" w:rsidRDefault="00C72AE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C72AED" w:rsidRDefault="00C72AE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C72AED" w:rsidRDefault="00C72AE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lastRenderedPageBreak/>
        <w:t>БЫЛ ТЫ И Я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Был ты и я. Была семья.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Мечты и планы тоже были.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Их строили и ты и я,</w:t>
      </w:r>
      <w:r w:rsidR="00270E8B" w:rsidRPr="008D6EF6">
        <w:rPr>
          <w:rFonts w:ascii="Book Antiqua" w:eastAsia="Times New Roman" w:hAnsi="Book Antiqua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в жизнь мы их не воплотили.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Жалеешь ты? Жалею я?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 каждого - своя семья.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Свои заботы, своя радость,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наше прошлое осталось,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Осталось где-то вдалеке,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Где шли с тобой рука в руке.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Легко ли было нам в пути?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Наверно, да, но вот пройти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Сумели мы совсем немного.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Быть может, шли не той дорогой,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просмотрели поворот,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Который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к пропасти ведёт.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Был ты и я. Была семья.</w:t>
      </w:r>
    </w:p>
    <w:p w:rsidR="004A37FA" w:rsidRDefault="004A37FA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C72AED" w:rsidRPr="008D6EF6" w:rsidRDefault="00C72AE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4A37FA" w:rsidRPr="008D6EF6" w:rsidRDefault="004A37FA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t>МЫ БОЛЬШЕ НЕ УВИДИМСЯ, ЛЮБИМЫЙ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Мы больше не увидимся, любимый,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 больше не увижу твоих глаз.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Проходят поезда всё мимо, мимо,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Всё мимо нас, всё мимо нас.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мы с тобой стоим не на перроне,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Мы дома у открытого окна.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я уже в отцепленном вагоне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Сижу одна, сижу одна.</w:t>
      </w:r>
    </w:p>
    <w:p w:rsidR="00C72AED" w:rsidRPr="008D6EF6" w:rsidRDefault="00C72AE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 тебе родной, протягиваю руки,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Пытаюсь удержать знакомый взгляд.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lastRenderedPageBreak/>
        <w:t>Не знаю, как мне жить с тобой в разлуке,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Кто виноват, кто виноват?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Качнёт вагон на стыке, как и прежде,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проплывёт, как пароход, вокзал.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слов, которых я ждала в надежде,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Ты не сказал, ты так и не сказал.</w:t>
      </w:r>
    </w:p>
    <w:p w:rsidR="00875008" w:rsidRPr="008D6EF6" w:rsidRDefault="00875008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C772E" w:rsidRPr="008D6EF6" w:rsidRDefault="001C772E" w:rsidP="008D6EF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t>НАШЛИ ОТВЕТ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Ты промолчал.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вот такой финал.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Без слёз, и</w:t>
      </w:r>
      <w:r w:rsidR="00586849">
        <w:rPr>
          <w:rFonts w:ascii="Book Antiqua" w:hAnsi="Book Antiqua" w:cs="Times New Roman"/>
          <w:sz w:val="32"/>
          <w:szCs w:val="32"/>
        </w:rPr>
        <w:t>,</w:t>
      </w:r>
      <w:r w:rsidRPr="008D6EF6">
        <w:rPr>
          <w:rFonts w:ascii="Book Antiqua" w:hAnsi="Book Antiqua" w:cs="Times New Roman"/>
          <w:sz w:val="32"/>
          <w:szCs w:val="32"/>
        </w:rPr>
        <w:t xml:space="preserve"> в общем, без печали.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я всё знала,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Ты всё знал.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в результате – оба промолчали.</w:t>
      </w:r>
    </w:p>
    <w:p w:rsidR="001C772E" w:rsidRPr="008D6EF6" w:rsidRDefault="001C1FA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жизнь п</w:t>
      </w:r>
      <w:r w:rsidR="001C772E" w:rsidRPr="008D6EF6">
        <w:rPr>
          <w:rFonts w:ascii="Book Antiqua" w:hAnsi="Book Antiqua" w:cs="Times New Roman"/>
          <w:sz w:val="32"/>
          <w:szCs w:val="32"/>
        </w:rPr>
        <w:t>ошла,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Как поезд под откос,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И возвратить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навряд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ли что придётся.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Как? Почему? Вопрос? Вопрос.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вот ответ изменою зовётся.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будут слёзы, будет и печаль.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Друг перед другом глупо держим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форс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>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прошлое, конечно, очень жаль.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Ответ нашли.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Остался лишь вопрос.</w:t>
      </w:r>
    </w:p>
    <w:p w:rsidR="001C772E" w:rsidRPr="002840DC" w:rsidRDefault="001C772E" w:rsidP="008D6EF6">
      <w:pPr>
        <w:spacing w:after="0" w:line="240" w:lineRule="auto"/>
        <w:jc w:val="center"/>
        <w:rPr>
          <w:rFonts w:ascii="Book Antiqua" w:hAnsi="Book Antiqua" w:cs="Times New Roman"/>
          <w:b/>
          <w:sz w:val="24"/>
          <w:szCs w:val="24"/>
        </w:rPr>
      </w:pPr>
    </w:p>
    <w:p w:rsidR="001C772E" w:rsidRPr="002840DC" w:rsidRDefault="001C772E" w:rsidP="008D6EF6">
      <w:pPr>
        <w:spacing w:after="0" w:line="240" w:lineRule="auto"/>
        <w:jc w:val="center"/>
        <w:rPr>
          <w:rFonts w:ascii="Book Antiqua" w:hAnsi="Book Antiqua" w:cs="Times New Roman"/>
          <w:b/>
          <w:sz w:val="24"/>
          <w:szCs w:val="24"/>
        </w:rPr>
      </w:pPr>
    </w:p>
    <w:p w:rsidR="002840DC" w:rsidRPr="002840DC" w:rsidRDefault="002840DC" w:rsidP="008D6EF6">
      <w:pPr>
        <w:spacing w:after="0" w:line="240" w:lineRule="auto"/>
        <w:jc w:val="center"/>
        <w:rPr>
          <w:rFonts w:ascii="Book Antiqua" w:hAnsi="Book Antiqua" w:cs="Times New Roman"/>
          <w:b/>
          <w:sz w:val="24"/>
          <w:szCs w:val="24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t>А Я ЖИВА, ЖИВУ И БУДУ ЖИТЬ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я жива, живу и буду жить.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Ты изменил. Тебе не повезло.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буду проклинать, не буду мстить.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Я буду жить.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Не вопреки и не назло.</w:t>
      </w:r>
      <w:proofErr w:type="gramEnd"/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Ты видишь, я уже совсем спокойна,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Могу с тобой смеяться и шутить.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lastRenderedPageBreak/>
        <w:t>Поплакала и настрадалась я. Довольно!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 буду жить, детей своих растить.</w:t>
      </w:r>
    </w:p>
    <w:p w:rsidR="001C772E" w:rsidRPr="00C72AED" w:rsidRDefault="001C772E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 говорю об этом очень смело,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 я жива, живу и буду жить.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если разлюбить тебя я не сумела,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Надеюсь, что смогу, хотя б тебя простить.</w:t>
      </w:r>
    </w:p>
    <w:p w:rsidR="001C772E" w:rsidRPr="00C72AED" w:rsidRDefault="001C772E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 каждого из нас теперь своя дорога,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свой по жизни мы проложим путь.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Когда–</w:t>
      </w:r>
      <w:proofErr w:type="spellStart"/>
      <w:r w:rsidRPr="008D6EF6">
        <w:rPr>
          <w:rFonts w:ascii="Book Antiqua" w:hAnsi="Book Antiqua" w:cs="Times New Roman"/>
          <w:sz w:val="32"/>
          <w:szCs w:val="32"/>
        </w:rPr>
        <w:t>нибудь</w:t>
      </w:r>
      <w:proofErr w:type="spellEnd"/>
      <w:r w:rsidRPr="008D6EF6">
        <w:rPr>
          <w:rFonts w:ascii="Book Antiqua" w:hAnsi="Book Antiqua" w:cs="Times New Roman"/>
          <w:sz w:val="32"/>
          <w:szCs w:val="32"/>
        </w:rPr>
        <w:t xml:space="preserve"> у нашего порога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Посмеешь ли в глаза детей своих взглянуть?</w:t>
      </w:r>
    </w:p>
    <w:p w:rsidR="001C772E" w:rsidRPr="00C72AED" w:rsidRDefault="001C772E" w:rsidP="008D6EF6">
      <w:pPr>
        <w:spacing w:after="0" w:line="240" w:lineRule="auto"/>
        <w:rPr>
          <w:rFonts w:ascii="Book Antiqua" w:hAnsi="Book Antiqua" w:cs="Times New Roman"/>
          <w:sz w:val="26"/>
          <w:szCs w:val="26"/>
        </w:rPr>
      </w:pPr>
    </w:p>
    <w:p w:rsidR="001C772E" w:rsidRPr="00C72AED" w:rsidRDefault="001C772E" w:rsidP="008D6EF6">
      <w:pPr>
        <w:spacing w:after="0" w:line="240" w:lineRule="auto"/>
        <w:rPr>
          <w:rFonts w:ascii="Book Antiqua" w:hAnsi="Book Antiqua" w:cs="Times New Roman"/>
          <w:b/>
          <w:sz w:val="26"/>
          <w:szCs w:val="26"/>
        </w:rPr>
      </w:pPr>
    </w:p>
    <w:p w:rsidR="00C72AED" w:rsidRPr="00C72AED" w:rsidRDefault="00C72AED" w:rsidP="008D6EF6">
      <w:pPr>
        <w:spacing w:after="0" w:line="240" w:lineRule="auto"/>
        <w:rPr>
          <w:rFonts w:ascii="Book Antiqua" w:hAnsi="Book Antiqua" w:cs="Times New Roman"/>
          <w:b/>
          <w:sz w:val="26"/>
          <w:szCs w:val="26"/>
        </w:rPr>
      </w:pPr>
    </w:p>
    <w:p w:rsidR="000847D3" w:rsidRPr="008D6EF6" w:rsidRDefault="004B32D6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>
        <w:rPr>
          <w:rFonts w:ascii="Book Antiqua" w:hAnsi="Book Antiqua" w:cs="Times New Roman"/>
          <w:b/>
          <w:sz w:val="32"/>
          <w:szCs w:val="32"/>
        </w:rPr>
        <w:t>***</w:t>
      </w:r>
    </w:p>
    <w:p w:rsidR="000847D3" w:rsidRPr="008D6EF6" w:rsidRDefault="000847D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Скажи мне «прости»</w:t>
      </w:r>
    </w:p>
    <w:p w:rsidR="000847D3" w:rsidRPr="008D6EF6" w:rsidRDefault="000847D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я всё прощу.</w:t>
      </w:r>
    </w:p>
    <w:p w:rsidR="000847D3" w:rsidRPr="008D6EF6" w:rsidRDefault="000847D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Скажи мне «прощай»,</w:t>
      </w:r>
    </w:p>
    <w:p w:rsidR="000847D3" w:rsidRPr="008D6EF6" w:rsidRDefault="000847D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я отпущу.</w:t>
      </w:r>
    </w:p>
    <w:p w:rsidR="000847D3" w:rsidRPr="008D6EF6" w:rsidRDefault="000847D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Скажешь уйти –</w:t>
      </w:r>
    </w:p>
    <w:p w:rsidR="000847D3" w:rsidRPr="008D6EF6" w:rsidRDefault="000847D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 вмиг растворюсь,</w:t>
      </w:r>
    </w:p>
    <w:p w:rsidR="000847D3" w:rsidRPr="008D6EF6" w:rsidRDefault="000847D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пытайся найти,</w:t>
      </w:r>
    </w:p>
    <w:p w:rsidR="000847D3" w:rsidRPr="008D6EF6" w:rsidRDefault="000847D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 не вернусь.</w:t>
      </w:r>
    </w:p>
    <w:p w:rsidR="000847D3" w:rsidRPr="008D6EF6" w:rsidRDefault="000847D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Может, другие</w:t>
      </w:r>
    </w:p>
    <w:p w:rsidR="000847D3" w:rsidRPr="008D6EF6" w:rsidRDefault="000847D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Найдёшь ты слова,</w:t>
      </w:r>
    </w:p>
    <w:p w:rsidR="000847D3" w:rsidRPr="008D6EF6" w:rsidRDefault="000847D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Может, впервые</w:t>
      </w:r>
    </w:p>
    <w:p w:rsidR="000847D3" w:rsidRPr="008D6EF6" w:rsidRDefault="000847D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 не права?</w:t>
      </w:r>
    </w:p>
    <w:p w:rsidR="001C772E" w:rsidRPr="00C72AED" w:rsidRDefault="001C772E" w:rsidP="008D6EF6">
      <w:pPr>
        <w:spacing w:after="0" w:line="240" w:lineRule="auto"/>
        <w:rPr>
          <w:rFonts w:ascii="Book Antiqua" w:hAnsi="Book Antiqua" w:cs="Times New Roman"/>
          <w:b/>
          <w:sz w:val="26"/>
          <w:szCs w:val="26"/>
        </w:rPr>
      </w:pPr>
    </w:p>
    <w:p w:rsidR="00C72AED" w:rsidRPr="00C72AED" w:rsidRDefault="00C72AED" w:rsidP="008D6EF6">
      <w:pPr>
        <w:spacing w:after="0" w:line="240" w:lineRule="auto"/>
        <w:rPr>
          <w:rFonts w:ascii="Book Antiqua" w:hAnsi="Book Antiqua" w:cs="Times New Roman"/>
          <w:b/>
          <w:sz w:val="26"/>
          <w:szCs w:val="26"/>
        </w:rPr>
      </w:pPr>
    </w:p>
    <w:p w:rsidR="00C72AED" w:rsidRPr="00C72AED" w:rsidRDefault="00C72AED" w:rsidP="008D6EF6">
      <w:pPr>
        <w:spacing w:after="0" w:line="240" w:lineRule="auto"/>
        <w:rPr>
          <w:rFonts w:ascii="Book Antiqua" w:hAnsi="Book Antiqua" w:cs="Times New Roman"/>
          <w:b/>
          <w:sz w:val="26"/>
          <w:szCs w:val="26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t xml:space="preserve">СОЖАЛЕЮ </w:t>
      </w:r>
    </w:p>
    <w:p w:rsidR="001C772E" w:rsidRPr="00C72AED" w:rsidRDefault="001C772E" w:rsidP="008D6EF6">
      <w:pPr>
        <w:spacing w:after="0" w:line="240" w:lineRule="auto"/>
        <w:jc w:val="center"/>
        <w:rPr>
          <w:rFonts w:ascii="Book Antiqua" w:hAnsi="Book Antiqua" w:cs="Times New Roman"/>
          <w:b/>
          <w:sz w:val="24"/>
          <w:szCs w:val="24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Признаньем Вашим растревожена я снова,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Мир чувств, порой, коварен и суров.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Ответить я на них была готова,</w:t>
      </w:r>
    </w:p>
    <w:p w:rsidR="001C772E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не от Вас ждала я этих слов.</w:t>
      </w:r>
    </w:p>
    <w:p w:rsidR="00516931" w:rsidRDefault="0051693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516931" w:rsidRPr="008D6EF6" w:rsidRDefault="00516931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lastRenderedPageBreak/>
        <w:t>Любая женщина от счастья б расцвела,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Увидела бы сотни нежных снов.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я бы тоже, может, счастлива была,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не от Вас ждала я этих слов.</w:t>
      </w:r>
    </w:p>
    <w:p w:rsidR="001C772E" w:rsidRPr="00BC6C04" w:rsidRDefault="001C772E" w:rsidP="008D6EF6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Признаньем Вашим растревожена я снова.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Мир чувств, порой, коварен и суров.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 с сожалением сейчас признаться я готова,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 не от Вас тогда ждала я этих слов.</w:t>
      </w:r>
    </w:p>
    <w:p w:rsidR="001C772E" w:rsidRDefault="001C772E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C6C04" w:rsidRPr="008D6EF6" w:rsidRDefault="00BC6C0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6F7FEF" w:rsidRDefault="006F7FEF" w:rsidP="006F7FEF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6F7FEF">
        <w:rPr>
          <w:rFonts w:ascii="Book Antiqua" w:hAnsi="Book Antiqua" w:cs="Times New Roman"/>
          <w:b/>
          <w:sz w:val="32"/>
          <w:szCs w:val="32"/>
        </w:rPr>
        <w:t>НИЧЕ</w:t>
      </w:r>
      <w:r w:rsidR="006244A3">
        <w:rPr>
          <w:rFonts w:ascii="Book Antiqua" w:hAnsi="Book Antiqua" w:cs="Times New Roman"/>
          <w:b/>
          <w:sz w:val="32"/>
          <w:szCs w:val="32"/>
        </w:rPr>
        <w:t>Г</w:t>
      </w:r>
      <w:r w:rsidRPr="006F7FEF">
        <w:rPr>
          <w:rFonts w:ascii="Book Antiqua" w:hAnsi="Book Antiqua" w:cs="Times New Roman"/>
          <w:b/>
          <w:sz w:val="32"/>
          <w:szCs w:val="32"/>
        </w:rPr>
        <w:t>О НЕ ВЕРНУТЬ</w:t>
      </w:r>
    </w:p>
    <w:p w:rsidR="006F7FEF" w:rsidRPr="00BC6C04" w:rsidRDefault="006F7FEF" w:rsidP="006F7FEF">
      <w:pPr>
        <w:spacing w:after="0" w:line="240" w:lineRule="auto"/>
        <w:rPr>
          <w:rFonts w:ascii="Book Antiqua" w:hAnsi="Book Antiqua" w:cs="Times New Roman"/>
          <w:b/>
          <w:sz w:val="24"/>
          <w:szCs w:val="24"/>
        </w:rPr>
      </w:pP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Разминулись, расстались, не встретились,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У каждого из нас история своя.</w:t>
      </w:r>
    </w:p>
    <w:p w:rsidR="006F7FEF" w:rsidRPr="006F7FEF" w:rsidRDefault="00351B54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М</w:t>
      </w:r>
      <w:r w:rsidR="006F7FEF" w:rsidRPr="006F7FEF">
        <w:rPr>
          <w:rFonts w:ascii="Book Antiqua" w:hAnsi="Book Antiqua" w:cs="Times New Roman"/>
          <w:sz w:val="32"/>
          <w:szCs w:val="32"/>
        </w:rPr>
        <w:t>имо прошли</w:t>
      </w:r>
      <w:r w:rsidR="00DF06B1">
        <w:rPr>
          <w:rFonts w:ascii="Book Antiqua" w:hAnsi="Book Antiqua" w:cs="Times New Roman"/>
          <w:sz w:val="32"/>
          <w:szCs w:val="32"/>
        </w:rPr>
        <w:t>,</w:t>
      </w:r>
      <w:r w:rsidR="006F7FEF" w:rsidRPr="006F7FEF">
        <w:rPr>
          <w:rFonts w:ascii="Book Antiqua" w:hAnsi="Book Antiqua" w:cs="Times New Roman"/>
          <w:sz w:val="32"/>
          <w:szCs w:val="32"/>
        </w:rPr>
        <w:t xml:space="preserve"> не заметили.</w:t>
      </w:r>
    </w:p>
    <w:p w:rsidR="006F7FEF" w:rsidRPr="006F7FEF" w:rsidRDefault="00351B54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Н</w:t>
      </w:r>
      <w:r w:rsidR="006F7FEF" w:rsidRPr="006F7FEF">
        <w:rPr>
          <w:rFonts w:ascii="Book Antiqua" w:hAnsi="Book Antiqua" w:cs="Times New Roman"/>
          <w:sz w:val="32"/>
          <w:szCs w:val="32"/>
        </w:rPr>
        <w:t xml:space="preserve">е </w:t>
      </w:r>
      <w:proofErr w:type="gramStart"/>
      <w:r w:rsidR="006F7FEF" w:rsidRPr="006F7FEF">
        <w:rPr>
          <w:rFonts w:ascii="Book Antiqua" w:hAnsi="Book Antiqua" w:cs="Times New Roman"/>
          <w:sz w:val="32"/>
          <w:szCs w:val="32"/>
        </w:rPr>
        <w:t>виноваты</w:t>
      </w:r>
      <w:proofErr w:type="gramEnd"/>
      <w:r w:rsidR="006F7FEF" w:rsidRPr="006F7FEF">
        <w:rPr>
          <w:rFonts w:ascii="Book Antiqua" w:hAnsi="Book Antiqua" w:cs="Times New Roman"/>
          <w:sz w:val="32"/>
          <w:szCs w:val="32"/>
        </w:rPr>
        <w:t xml:space="preserve"> в том ни ты, ни я.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У тебя, у меня - одиночество.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В жизни, в душе  - пустота.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Не сбылось, видно, неба пророчество,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Весна уж не та, да и осень не та.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F7FEF" w:rsidRPr="006F7FEF" w:rsidRDefault="00DF06B1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И жалей, не жалей - изменить не</w:t>
      </w:r>
      <w:r w:rsidR="006F7FEF" w:rsidRPr="006F7FEF">
        <w:rPr>
          <w:rFonts w:ascii="Book Antiqua" w:hAnsi="Book Antiqua" w:cs="Times New Roman"/>
          <w:sz w:val="32"/>
          <w:szCs w:val="32"/>
        </w:rPr>
        <w:t>возможно,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Тобой и мной нелегкий пройден путь.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И позабыть, и помнить очень сложно.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И ничего уж не вернуть.</w:t>
      </w:r>
    </w:p>
    <w:p w:rsidR="001C772E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И ничего уж не вернуть.</w: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CC6AD0" w:rsidRDefault="00AE3325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>
        <w:rPr>
          <w:rFonts w:ascii="Book Antiqua" w:hAnsi="Book Antiqua" w:cs="Times New Roman"/>
          <w:b/>
          <w:sz w:val="32"/>
          <w:szCs w:val="32"/>
        </w:rPr>
        <w:t>Я ПРОДОЛЖАЮ ЖДАТЬ</w:t>
      </w:r>
    </w:p>
    <w:p w:rsidR="00AE3325" w:rsidRPr="008D6EF6" w:rsidRDefault="00AE3325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CC6AD0" w:rsidRPr="008D6EF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я ждала тебя так много лет,</w:t>
      </w:r>
    </w:p>
    <w:p w:rsidR="00CC6AD0" w:rsidRPr="008D6EF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Ждала весной и осенью плакучей,</w:t>
      </w:r>
    </w:p>
    <w:p w:rsidR="00CC6AD0" w:rsidRPr="008D6EF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Искала в темном небе я ответ,</w:t>
      </w:r>
    </w:p>
    <w:p w:rsidR="00CC6AD0" w:rsidRPr="008D6EF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Где ты сейчас, мой милый, самый лучший.</w:t>
      </w:r>
    </w:p>
    <w:p w:rsidR="00CC6AD0" w:rsidRPr="008D6EF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lastRenderedPageBreak/>
        <w:t>Твои следы пыталась я найти,</w:t>
      </w:r>
    </w:p>
    <w:p w:rsidR="00CC6AD0" w:rsidRPr="008D6EF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Они терялись где-то вдалеке.</w:t>
      </w:r>
    </w:p>
    <w:p w:rsidR="00CC6AD0" w:rsidRPr="008D6EF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Пока я шла по звёздному пути,</w:t>
      </w:r>
    </w:p>
    <w:p w:rsidR="00CC6AD0" w:rsidRPr="008D6EF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Чью ты ладонь держал в своей руке?</w:t>
      </w:r>
    </w:p>
    <w:p w:rsidR="00CC6AD0" w:rsidRPr="008D6EF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C6AD0" w:rsidRPr="008D6EF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в чьи смотрел ты милые глаза,</w:t>
      </w:r>
    </w:p>
    <w:p w:rsidR="00CC6AD0" w:rsidRPr="008D6EF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Кому дарил черёмухи букеты?</w:t>
      </w:r>
    </w:p>
    <w:p w:rsidR="00CC6AD0" w:rsidRPr="008D6EF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Ты о любви своей не мне сказал,</w:t>
      </w:r>
    </w:p>
    <w:p w:rsidR="00CC6AD0" w:rsidRPr="008D6EF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не со мной встречал зари рассветы.</w:t>
      </w:r>
    </w:p>
    <w:p w:rsidR="00CC6AD0" w:rsidRPr="008D6EF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C6AD0" w:rsidRPr="008D6EF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я тебя всё продолжаю ждать,</w:t>
      </w:r>
    </w:p>
    <w:p w:rsidR="00CC6AD0" w:rsidRPr="008D6EF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Как будто бы надеюсь я на чудо,</w:t>
      </w:r>
    </w:p>
    <w:p w:rsidR="00CC6AD0" w:rsidRPr="008D6EF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в тёмном небе без тебя искать</w:t>
      </w:r>
    </w:p>
    <w:p w:rsidR="00CC6AD0" w:rsidRPr="008D6EF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Твою звезду я каждый вечер буду.</w:t>
      </w:r>
    </w:p>
    <w:p w:rsidR="001C772E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BC6C04" w:rsidRPr="008D6EF6" w:rsidRDefault="00BC6C0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AF7414" w:rsidRPr="008D6EF6" w:rsidRDefault="004B32D6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>
        <w:rPr>
          <w:rFonts w:ascii="Book Antiqua" w:hAnsi="Book Antiqua" w:cs="Times New Roman"/>
          <w:b/>
          <w:sz w:val="32"/>
          <w:szCs w:val="32"/>
        </w:rPr>
        <w:t>***</w:t>
      </w:r>
    </w:p>
    <w:p w:rsidR="00AF7414" w:rsidRPr="008D6EF6" w:rsidRDefault="00AF741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Почему тоска – зелёная,</w:t>
      </w:r>
    </w:p>
    <w:p w:rsidR="00AF7414" w:rsidRPr="008D6EF6" w:rsidRDefault="00AF741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У измены жёлтый цвет?</w:t>
      </w:r>
    </w:p>
    <w:p w:rsidR="00AF7414" w:rsidRPr="008D6EF6" w:rsidRDefault="00AF741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у радости и счастья</w:t>
      </w:r>
    </w:p>
    <w:p w:rsidR="00AF7414" w:rsidRPr="008D6EF6" w:rsidRDefault="00AF741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Неужели цвета нет?</w:t>
      </w:r>
    </w:p>
    <w:p w:rsidR="00AF7414" w:rsidRPr="008D6EF6" w:rsidRDefault="00AF741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7414" w:rsidRPr="008D6EF6" w:rsidRDefault="00AF741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Горе чёрное, как туча.</w:t>
      </w:r>
    </w:p>
    <w:p w:rsidR="00AF7414" w:rsidRPr="008D6EF6" w:rsidRDefault="00AF741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Скука – серая, как мышь.</w:t>
      </w:r>
    </w:p>
    <w:p w:rsidR="00AF7414" w:rsidRPr="008D6EF6" w:rsidRDefault="00AF741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Зависть тоже их не лучше,</w:t>
      </w:r>
    </w:p>
    <w:p w:rsidR="00AF7414" w:rsidRPr="008D6EF6" w:rsidRDefault="00AF741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 всегда и разглядишь.</w:t>
      </w:r>
    </w:p>
    <w:p w:rsidR="00AF7414" w:rsidRPr="008D6EF6" w:rsidRDefault="00AF741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7414" w:rsidRPr="008D6EF6" w:rsidRDefault="00AF741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Всё плохое почему-то</w:t>
      </w:r>
    </w:p>
    <w:p w:rsidR="00AF7414" w:rsidRPr="008D6EF6" w:rsidRDefault="00AF741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Вкус имеет свой и цвет.</w:t>
      </w:r>
    </w:p>
    <w:p w:rsidR="00AF7414" w:rsidRPr="008D6EF6" w:rsidRDefault="00AF741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у радости и счастья</w:t>
      </w:r>
    </w:p>
    <w:p w:rsidR="00AF7414" w:rsidRDefault="00AF741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Почему-то цвета нет.</w:t>
      </w:r>
    </w:p>
    <w:p w:rsidR="00BC6C04" w:rsidRDefault="00BC6C0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C6C04" w:rsidRDefault="00BC6C0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E3325" w:rsidRDefault="00AE3325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6F7FEF">
        <w:rPr>
          <w:rFonts w:ascii="Book Antiqua" w:hAnsi="Book Antiqua" w:cs="Times New Roman"/>
          <w:b/>
          <w:sz w:val="32"/>
          <w:szCs w:val="32"/>
        </w:rPr>
        <w:lastRenderedPageBreak/>
        <w:t>ГРЕШНИЦА</w:t>
      </w:r>
    </w:p>
    <w:p w:rsid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Наверно, это грех большой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 xml:space="preserve">Быть телом с </w:t>
      </w:r>
      <w:r>
        <w:rPr>
          <w:rFonts w:ascii="Book Antiqua" w:hAnsi="Book Antiqua" w:cs="Times New Roman"/>
          <w:sz w:val="32"/>
          <w:szCs w:val="32"/>
        </w:rPr>
        <w:t>т</w:t>
      </w:r>
      <w:r w:rsidRPr="006F7FEF">
        <w:rPr>
          <w:rFonts w:ascii="Book Antiqua" w:hAnsi="Book Antiqua" w:cs="Times New Roman"/>
          <w:sz w:val="32"/>
          <w:szCs w:val="32"/>
        </w:rPr>
        <w:t>обой,</w:t>
      </w:r>
    </w:p>
    <w:p w:rsid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А с любимым душой.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Наверно я  невольно согрешила,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Что быть с тобою рядом поспешила.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F7FEF" w:rsidRPr="006F7FEF" w:rsidRDefault="00351B54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Думала,</w:t>
      </w:r>
      <w:r w:rsidR="006F7FEF" w:rsidRPr="006F7FEF">
        <w:rPr>
          <w:rFonts w:ascii="Book Antiqua" w:hAnsi="Book Antiqua" w:cs="Times New Roman"/>
          <w:sz w:val="32"/>
          <w:szCs w:val="32"/>
        </w:rPr>
        <w:t xml:space="preserve"> стерпится. Стерпится - </w:t>
      </w:r>
      <w:proofErr w:type="gramStart"/>
      <w:r w:rsidR="006F7FEF" w:rsidRPr="006F7FEF">
        <w:rPr>
          <w:rFonts w:ascii="Book Antiqua" w:hAnsi="Book Antiqua" w:cs="Times New Roman"/>
          <w:sz w:val="32"/>
          <w:szCs w:val="32"/>
        </w:rPr>
        <w:t>слюбится</w:t>
      </w:r>
      <w:proofErr w:type="gramEnd"/>
      <w:r w:rsidR="006F7FEF" w:rsidRPr="006F7FEF">
        <w:rPr>
          <w:rFonts w:ascii="Book Antiqua" w:hAnsi="Book Antiqua" w:cs="Times New Roman"/>
          <w:sz w:val="32"/>
          <w:szCs w:val="32"/>
        </w:rPr>
        <w:t>,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Все, что было когда-то,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Что было - забудется.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Но дни пролетели, проплыли года,</w:t>
      </w:r>
    </w:p>
    <w:p w:rsidR="006F7FEF" w:rsidRDefault="00FA1115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А в сердце моем - он н</w:t>
      </w:r>
      <w:r w:rsidR="006F7FEF" w:rsidRPr="006F7FEF">
        <w:rPr>
          <w:rFonts w:ascii="Book Antiqua" w:hAnsi="Book Antiqua" w:cs="Times New Roman"/>
          <w:sz w:val="32"/>
          <w:szCs w:val="32"/>
        </w:rPr>
        <w:t>авсегда.</w:t>
      </w:r>
    </w:p>
    <w:p w:rsidR="00351B54" w:rsidRPr="006F7FEF" w:rsidRDefault="00351B54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Не ты виноват, сама виновата.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За грех мой невинный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Приходит расплата.</w:t>
      </w:r>
    </w:p>
    <w:p w:rsidR="006F7FEF" w:rsidRPr="006F7FEF" w:rsidRDefault="00351B54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А жить </w:t>
      </w:r>
      <w:proofErr w:type="gramStart"/>
      <w:r>
        <w:rPr>
          <w:rFonts w:ascii="Book Antiqua" w:hAnsi="Book Antiqua" w:cs="Times New Roman"/>
          <w:sz w:val="32"/>
          <w:szCs w:val="32"/>
        </w:rPr>
        <w:t>во</w:t>
      </w:r>
      <w:proofErr w:type="gramEnd"/>
      <w:r>
        <w:rPr>
          <w:rFonts w:ascii="Book Antiqua" w:hAnsi="Book Antiqua" w:cs="Times New Roman"/>
          <w:sz w:val="32"/>
          <w:szCs w:val="32"/>
        </w:rPr>
        <w:t xml:space="preserve"> грехе не могу</w:t>
      </w:r>
      <w:r w:rsidR="006F7FEF" w:rsidRPr="006F7FEF">
        <w:rPr>
          <w:rFonts w:ascii="Book Antiqua" w:hAnsi="Book Antiqua" w:cs="Times New Roman"/>
          <w:sz w:val="32"/>
          <w:szCs w:val="32"/>
        </w:rPr>
        <w:t>, не хочу,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 xml:space="preserve">Поэтому, видно, по </w:t>
      </w:r>
      <w:proofErr w:type="gramStart"/>
      <w:r w:rsidRPr="006F7FEF">
        <w:rPr>
          <w:rFonts w:ascii="Book Antiqua" w:hAnsi="Book Antiqua" w:cs="Times New Roman"/>
          <w:sz w:val="32"/>
          <w:szCs w:val="32"/>
        </w:rPr>
        <w:t>полной</w:t>
      </w:r>
      <w:proofErr w:type="gramEnd"/>
      <w:r w:rsidRPr="006F7FEF">
        <w:rPr>
          <w:rFonts w:ascii="Book Antiqua" w:hAnsi="Book Antiqua" w:cs="Times New Roman"/>
          <w:sz w:val="32"/>
          <w:szCs w:val="32"/>
        </w:rPr>
        <w:t xml:space="preserve"> плачу.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Никто не поможет,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Никто не подскажет.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И верной дор</w:t>
      </w:r>
      <w:r w:rsidR="00351B54">
        <w:rPr>
          <w:rFonts w:ascii="Book Antiqua" w:hAnsi="Book Antiqua" w:cs="Times New Roman"/>
          <w:sz w:val="32"/>
          <w:szCs w:val="32"/>
        </w:rPr>
        <w:t>о</w:t>
      </w:r>
      <w:r w:rsidRPr="006F7FEF">
        <w:rPr>
          <w:rFonts w:ascii="Book Antiqua" w:hAnsi="Book Antiqua" w:cs="Times New Roman"/>
          <w:sz w:val="32"/>
          <w:szCs w:val="32"/>
        </w:rPr>
        <w:t>ги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Никто не укажет.</w:t>
      </w: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F7FEF" w:rsidRPr="006F7FEF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По жизни бреду, как тропинкой в лесу.</w:t>
      </w:r>
    </w:p>
    <w:p w:rsidR="006D006A" w:rsidRPr="008D6EF6" w:rsidRDefault="006F7FEF" w:rsidP="006F7FEF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6F7FEF">
        <w:rPr>
          <w:rFonts w:ascii="Book Antiqua" w:hAnsi="Book Antiqua" w:cs="Times New Roman"/>
          <w:sz w:val="32"/>
          <w:szCs w:val="32"/>
        </w:rPr>
        <w:t>И имя его я с собой унесу.</w:t>
      </w:r>
    </w:p>
    <w:p w:rsidR="00BC6C04" w:rsidRDefault="00BC6C0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C6C04" w:rsidRDefault="00BC6C0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232BC" w:rsidRDefault="003232B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232BC" w:rsidRDefault="003232B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40DC" w:rsidRDefault="002840D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BC6C04" w:rsidRPr="008D6EF6" w:rsidRDefault="00BC6C04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 w:cs="Times New Roman"/>
          <w:b/>
          <w:sz w:val="32"/>
          <w:szCs w:val="32"/>
        </w:rPr>
        <w:lastRenderedPageBreak/>
        <w:t xml:space="preserve">НАКАНУНЕ </w:t>
      </w:r>
      <w:r w:rsidR="00351B54">
        <w:rPr>
          <w:rFonts w:ascii="Book Antiqua" w:hAnsi="Book Antiqua" w:cs="Times New Roman"/>
          <w:b/>
          <w:sz w:val="32"/>
          <w:szCs w:val="32"/>
        </w:rPr>
        <w:t xml:space="preserve"> </w:t>
      </w:r>
      <w:r w:rsidRPr="008D6EF6">
        <w:rPr>
          <w:rFonts w:ascii="Book Antiqua" w:hAnsi="Book Antiqua" w:cs="Times New Roman"/>
          <w:b/>
          <w:sz w:val="32"/>
          <w:szCs w:val="32"/>
        </w:rPr>
        <w:t xml:space="preserve">НОВОГО </w:t>
      </w:r>
      <w:r w:rsidR="00351B54">
        <w:rPr>
          <w:rFonts w:ascii="Book Antiqua" w:hAnsi="Book Antiqua" w:cs="Times New Roman"/>
          <w:b/>
          <w:sz w:val="32"/>
          <w:szCs w:val="32"/>
        </w:rPr>
        <w:t xml:space="preserve"> </w:t>
      </w:r>
      <w:r w:rsidRPr="008D6EF6">
        <w:rPr>
          <w:rFonts w:ascii="Book Antiqua" w:hAnsi="Book Antiqua" w:cs="Times New Roman"/>
          <w:b/>
          <w:sz w:val="32"/>
          <w:szCs w:val="32"/>
        </w:rPr>
        <w:t>ГОДА</w:t>
      </w:r>
    </w:p>
    <w:p w:rsidR="00280A82" w:rsidRPr="008D6EF6" w:rsidRDefault="00280A82" w:rsidP="008D6EF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 жизни моей всё уже было: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Верная дружба и горечь измены.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Что-то я помню, что-то забыла.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стоит ли ждать от судьбы перемены?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если и ждать, то только хорошее,</w:t>
      </w:r>
    </w:p>
    <w:p w:rsidR="00280A82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Если надеяться – только на взлёт.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Я благодарна жизни за прошлое,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Оно светлой тенью за мною идёт.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Прошлое рядом со мной, как подруга.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Или как враг, что за мною следит?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ходим по жизни мы с ним, как по кругу: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 было, что есть, и что ждёт впереди?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И так каждый день. Как карта ляжет,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Так его проживу. От судьбы не уйти.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8D6EF6">
        <w:rPr>
          <w:rFonts w:ascii="Book Antiqua" w:hAnsi="Book Antiqua" w:cs="Times New Roman"/>
          <w:sz w:val="32"/>
          <w:szCs w:val="32"/>
        </w:rPr>
        <w:t>Нету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знака, который дорогу укажет,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Нет подсказки, какое решенье найти.</w:t>
      </w:r>
      <w:r w:rsidR="00AF61A2" w:rsidRPr="008D6EF6">
        <w:rPr>
          <w:rFonts w:ascii="Book Antiqua" w:hAnsi="Book Antiqua"/>
          <w:sz w:val="32"/>
          <w:szCs w:val="32"/>
        </w:rPr>
        <w:t xml:space="preserve"> 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Как в детстве, не пишу под новый год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Свои желанья. Не кладу под ёлку.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Что судьбой нагадано, то ко мне придёт,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загадать и ждать потом, что в том толку?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Всё новое как-то немного пугает,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Со старым всё проще, оно далеко.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А новое? Новое, кто его знает?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Вступить в Новый год совсем нелегко.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Решаю вопрос: что же делать теперь?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Новый год настаёт, как на то ни гляди.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 xml:space="preserve">И </w:t>
      </w:r>
      <w:proofErr w:type="gramStart"/>
      <w:r w:rsidRPr="008D6EF6">
        <w:rPr>
          <w:rFonts w:ascii="Book Antiqua" w:hAnsi="Book Antiqua" w:cs="Times New Roman"/>
          <w:sz w:val="32"/>
          <w:szCs w:val="32"/>
        </w:rPr>
        <w:t>тихонько</w:t>
      </w:r>
      <w:proofErr w:type="gramEnd"/>
      <w:r w:rsidRPr="008D6EF6">
        <w:rPr>
          <w:rFonts w:ascii="Book Antiqua" w:hAnsi="Book Antiqua" w:cs="Times New Roman"/>
          <w:sz w:val="32"/>
          <w:szCs w:val="32"/>
        </w:rPr>
        <w:t xml:space="preserve"> ему открываю я дверь,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 w:cs="Times New Roman"/>
          <w:sz w:val="32"/>
          <w:szCs w:val="32"/>
        </w:rPr>
        <w:t>Как его не впустить? Раз пришёл – заходи.</w:t>
      </w:r>
    </w:p>
    <w:p w:rsidR="00280A82" w:rsidRPr="008D6EF6" w:rsidRDefault="00280A8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C772E" w:rsidRPr="008D6EF6" w:rsidRDefault="008A62D8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>
        <w:rPr>
          <w:rFonts w:ascii="Book Antiqua" w:hAnsi="Book Antiqua" w:cs="Times New Roman"/>
          <w:b/>
          <w:noProof/>
          <w:sz w:val="32"/>
          <w:szCs w:val="32"/>
          <w:lang w:eastAsia="ru-RU"/>
        </w:rPr>
        <w:pict>
          <v:shape id="_x0000_s1029" type="#_x0000_t172" style="position:absolute;margin-left:42.6pt;margin-top:14.75pt;width:371.75pt;height:190.45pt;rotation:351776fd;z-index:251662336" adj="7674" fillcolor="#00b0f0" strokecolor="black [3213]" strokeweight=".25pt">
            <v:fill color2="#fabf8f [1945]" rotate="t"/>
            <v:shadow color="white" opacity=".5"/>
            <v:textpath style="font-family:&quot;Georgia&quot;;font-weight:bold;v-text-kern:t" trim="t" fitpath="t" xscale="t" string="Всё в природе&#10;идет по плану"/>
          </v:shape>
        </w:pict>
      </w: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5C6F83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8D6EF6">
        <w:rPr>
          <w:rFonts w:ascii="Book Antiqua" w:hAnsi="Book Antiqua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113030</wp:posOffset>
            </wp:positionV>
            <wp:extent cx="5940425" cy="4112260"/>
            <wp:effectExtent l="0" t="0" r="3175" b="2540"/>
            <wp:wrapNone/>
            <wp:docPr id="10" name="Рисунок 10" descr="http://img1.liveinternet.ru/images/attach/c/8/101/786/101786359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8/101/786/101786359_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Pr="008D6EF6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D86A14" w:rsidRDefault="00D86A14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E073ED" w:rsidRDefault="00E073E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E073ED" w:rsidRDefault="00E073E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3232BC" w:rsidRDefault="003232BC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E073ED" w:rsidRPr="008D6EF6" w:rsidRDefault="00E073ED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1C772E" w:rsidRPr="008D6EF6" w:rsidRDefault="001C772E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CC6AD0" w:rsidRPr="007763D2" w:rsidRDefault="002840DC" w:rsidP="008D6EF6">
      <w:pPr>
        <w:spacing w:after="0" w:line="240" w:lineRule="auto"/>
        <w:rPr>
          <w:rFonts w:ascii="Book Antiqua" w:hAnsi="Book Antiqua" w:cs="Times New Roman"/>
          <w:b/>
          <w:sz w:val="30"/>
          <w:szCs w:val="30"/>
        </w:rPr>
      </w:pPr>
      <w:r>
        <w:rPr>
          <w:rFonts w:ascii="Book Antiqua" w:hAnsi="Book Antiqua" w:cs="Times New Roman"/>
          <w:b/>
          <w:sz w:val="30"/>
          <w:szCs w:val="30"/>
        </w:rPr>
        <w:lastRenderedPageBreak/>
        <w:t>***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О, как, мужчины</w:t>
      </w:r>
      <w:r w:rsidR="00BB79D6">
        <w:rPr>
          <w:rFonts w:ascii="Book Antiqua" w:hAnsi="Book Antiqua" w:cs="Times New Roman"/>
          <w:sz w:val="30"/>
          <w:szCs w:val="30"/>
        </w:rPr>
        <w:t>,</w:t>
      </w:r>
      <w:r w:rsidRPr="007763D2">
        <w:rPr>
          <w:rFonts w:ascii="Book Antiqua" w:hAnsi="Book Antiqua" w:cs="Times New Roman"/>
          <w:sz w:val="30"/>
          <w:szCs w:val="30"/>
        </w:rPr>
        <w:t xml:space="preserve"> вы сильны,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Как вы горды и величавы,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А как вы женщинам нужны,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Их защищать у вас есть право.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У вас есть право не стирать бельё,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 xml:space="preserve">(У вас всегда есть дело </w:t>
      </w:r>
      <w:proofErr w:type="gramStart"/>
      <w:r w:rsidRPr="007763D2">
        <w:rPr>
          <w:rFonts w:ascii="Book Antiqua" w:hAnsi="Book Antiqua" w:cs="Times New Roman"/>
          <w:sz w:val="30"/>
          <w:szCs w:val="30"/>
        </w:rPr>
        <w:t>поважнее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>),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Свалив домашнюю работу на неё,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Свой взгляд бросаете то жёстко, то нежнее.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 Бог не дай вам показаться слабым,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proofErr w:type="gramStart"/>
      <w:r w:rsidRPr="007763D2">
        <w:rPr>
          <w:rFonts w:ascii="Book Antiqua" w:hAnsi="Book Antiqua" w:cs="Times New Roman"/>
          <w:sz w:val="30"/>
          <w:szCs w:val="30"/>
        </w:rPr>
        <w:t>С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 xml:space="preserve"> времён Адама эта установка.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А женщина по жизненным ухабам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Везёт свой воз, оберегая ловко.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А ведь она же королевой рождена,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Ты погляди – она ж царица!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Но ты привык, что рядышком жена,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 не на трон, на стул всегда садится.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Тебя, детей так трепетно любя,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Твой статус охраняет неизменно.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Почувствуй же ты рыцарем себя</w:t>
      </w:r>
    </w:p>
    <w:p w:rsidR="00CC6AD0" w:rsidRPr="007763D2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 преклони пред женщиной колено.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6141FD" w:rsidRPr="007763D2" w:rsidRDefault="006141FD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BC6C04" w:rsidRPr="007763D2" w:rsidRDefault="00BC6C04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b/>
          <w:sz w:val="30"/>
          <w:szCs w:val="30"/>
        </w:rPr>
      </w:pPr>
      <w:r w:rsidRPr="007763D2">
        <w:rPr>
          <w:rFonts w:ascii="Book Antiqua" w:hAnsi="Book Antiqua" w:cs="Times New Roman"/>
          <w:b/>
          <w:sz w:val="30"/>
          <w:szCs w:val="30"/>
        </w:rPr>
        <w:t>СТРОИТСЯ ДОМ</w:t>
      </w:r>
    </w:p>
    <w:p w:rsidR="00D97DCB" w:rsidRPr="007763D2" w:rsidRDefault="00D97DCB" w:rsidP="008D6EF6">
      <w:pPr>
        <w:spacing w:after="0" w:line="240" w:lineRule="auto"/>
        <w:ind w:firstLine="851"/>
        <w:rPr>
          <w:rFonts w:ascii="Book Antiqua" w:hAnsi="Book Antiqua" w:cs="Times New Roman"/>
          <w:i/>
          <w:sz w:val="28"/>
          <w:szCs w:val="28"/>
        </w:rPr>
      </w:pPr>
      <w:r w:rsidRPr="007763D2">
        <w:rPr>
          <w:rFonts w:ascii="Book Antiqua" w:hAnsi="Book Antiqua" w:cs="Times New Roman"/>
          <w:i/>
          <w:sz w:val="28"/>
          <w:szCs w:val="28"/>
        </w:rPr>
        <w:t>«Я построю свой дом»</w:t>
      </w:r>
    </w:p>
    <w:p w:rsidR="00D97DCB" w:rsidRPr="007763D2" w:rsidRDefault="00D97DCB" w:rsidP="008D6EF6">
      <w:pPr>
        <w:spacing w:after="0" w:line="240" w:lineRule="auto"/>
        <w:ind w:firstLine="851"/>
        <w:rPr>
          <w:rFonts w:ascii="Book Antiqua" w:hAnsi="Book Antiqua" w:cs="Times New Roman"/>
          <w:i/>
          <w:sz w:val="28"/>
          <w:szCs w:val="28"/>
        </w:rPr>
      </w:pPr>
      <w:r w:rsidRPr="007763D2">
        <w:rPr>
          <w:rFonts w:ascii="Book Antiqua" w:hAnsi="Book Antiqua" w:cs="Times New Roman"/>
          <w:i/>
          <w:sz w:val="28"/>
          <w:szCs w:val="28"/>
        </w:rPr>
        <w:t xml:space="preserve">                       Ю. Полев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Строится дом, окнами к югу,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На высоком речном берегу.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Будет в нём место старому другу,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Детям и внукам. Не будет врагу.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Строится дом, с высокою крышей,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Уютный и тёплый – жизни оплот.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lastRenderedPageBreak/>
        <w:t>Скоро в том доме смех будет слышен,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Сразу станет понятно: здесь счастье живёт.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Здесь надолго и прочно оно поселилось,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proofErr w:type="gramStart"/>
      <w:r w:rsidRPr="007763D2">
        <w:rPr>
          <w:rFonts w:ascii="Book Antiqua" w:hAnsi="Book Antiqua" w:cs="Times New Roman"/>
          <w:sz w:val="30"/>
          <w:szCs w:val="30"/>
        </w:rPr>
        <w:t>Вечерком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 xml:space="preserve"> заструится над крышей дымок.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Соберутся гурьбой за столом (как водилось),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 xml:space="preserve">И вдруг в гости </w:t>
      </w:r>
      <w:proofErr w:type="gramStart"/>
      <w:r w:rsidRPr="007763D2">
        <w:rPr>
          <w:rFonts w:ascii="Book Antiqua" w:hAnsi="Book Antiqua" w:cs="Times New Roman"/>
          <w:sz w:val="30"/>
          <w:szCs w:val="30"/>
        </w:rPr>
        <w:t>нагрянет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 xml:space="preserve"> с </w:t>
      </w:r>
      <w:proofErr w:type="spellStart"/>
      <w:r w:rsidRPr="007763D2">
        <w:rPr>
          <w:rFonts w:ascii="Book Antiqua" w:hAnsi="Book Antiqua" w:cs="Times New Roman"/>
          <w:sz w:val="30"/>
          <w:szCs w:val="30"/>
        </w:rPr>
        <w:t>семьёю</w:t>
      </w:r>
      <w:proofErr w:type="spellEnd"/>
      <w:r w:rsidRPr="007763D2">
        <w:rPr>
          <w:rFonts w:ascii="Book Antiqua" w:hAnsi="Book Antiqua" w:cs="Times New Roman"/>
          <w:sz w:val="30"/>
          <w:szCs w:val="30"/>
        </w:rPr>
        <w:t xml:space="preserve"> сынок.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Как причал кораблю - этот дом возле речки.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Свет в окне – это детям надёжный маяк.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Все мы в жизнь уходили от крылечка, от печки,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 домой возвращались, если что-то не так.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Строится дом над тихою речкой,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 счастье поселится в домике том.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Строится дом с тёплою печкой.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Не просто жильё. Здесь родительский дом.</w:t>
      </w:r>
    </w:p>
    <w:p w:rsidR="00BC6C04" w:rsidRPr="007763D2" w:rsidRDefault="00BC6C04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BC6C04" w:rsidRPr="007763D2" w:rsidRDefault="00BC6C04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351B54" w:rsidRPr="007763D2" w:rsidRDefault="00351B54" w:rsidP="00351B54">
      <w:pPr>
        <w:spacing w:after="0" w:line="240" w:lineRule="auto"/>
        <w:rPr>
          <w:rFonts w:ascii="Book Antiqua" w:hAnsi="Book Antiqua" w:cs="Times New Roman"/>
          <w:b/>
          <w:sz w:val="30"/>
          <w:szCs w:val="30"/>
        </w:rPr>
      </w:pPr>
      <w:r w:rsidRPr="007763D2">
        <w:rPr>
          <w:rFonts w:ascii="Book Antiqua" w:hAnsi="Book Antiqua" w:cs="Times New Roman"/>
          <w:b/>
          <w:sz w:val="30"/>
          <w:szCs w:val="30"/>
        </w:rPr>
        <w:t>ДЕКАБРЬСКИЙ ВЕЧЕР</w:t>
      </w:r>
    </w:p>
    <w:p w:rsidR="00351B54" w:rsidRPr="007763D2" w:rsidRDefault="00351B54" w:rsidP="00351B54">
      <w:pPr>
        <w:spacing w:after="0" w:line="240" w:lineRule="auto"/>
        <w:rPr>
          <w:rFonts w:ascii="Book Antiqua" w:hAnsi="Book Antiqua" w:cs="Times New Roman"/>
          <w:i/>
          <w:sz w:val="28"/>
          <w:szCs w:val="28"/>
        </w:rPr>
      </w:pPr>
      <w:r w:rsidRPr="007763D2">
        <w:rPr>
          <w:rFonts w:ascii="Book Antiqua" w:hAnsi="Book Antiqua" w:cs="Times New Roman"/>
          <w:i/>
          <w:sz w:val="28"/>
          <w:szCs w:val="28"/>
        </w:rPr>
        <w:t xml:space="preserve">                             Ю.П. Полеву</w:t>
      </w:r>
    </w:p>
    <w:p w:rsidR="00351B54" w:rsidRPr="007763D2" w:rsidRDefault="00351B54" w:rsidP="00351B54">
      <w:pPr>
        <w:spacing w:after="0" w:line="240" w:lineRule="auto"/>
        <w:rPr>
          <w:rFonts w:ascii="Book Antiqua" w:hAnsi="Book Antiqua" w:cs="Times New Roman"/>
          <w:i/>
          <w:sz w:val="28"/>
          <w:szCs w:val="28"/>
        </w:rPr>
      </w:pPr>
    </w:p>
    <w:p w:rsidR="00351B54" w:rsidRPr="007763D2" w:rsidRDefault="00351B54" w:rsidP="00351B54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Декабрьский  вечер, снег кружится колко,</w:t>
      </w:r>
    </w:p>
    <w:p w:rsidR="00351B54" w:rsidRPr="007763D2" w:rsidRDefault="00351B54" w:rsidP="00351B54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 сыплет то в лицо, а то за воротник.</w:t>
      </w:r>
    </w:p>
    <w:p w:rsidR="00351B54" w:rsidRPr="007763D2" w:rsidRDefault="00351B54" w:rsidP="00351B54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А ты идёшь по улицам посёлка,</w:t>
      </w:r>
    </w:p>
    <w:p w:rsidR="00351B54" w:rsidRPr="007763D2" w:rsidRDefault="00351B54" w:rsidP="00351B54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 xml:space="preserve">Не </w:t>
      </w:r>
      <w:proofErr w:type="gramStart"/>
      <w:r w:rsidRPr="007763D2">
        <w:rPr>
          <w:rFonts w:ascii="Book Antiqua" w:hAnsi="Book Antiqua" w:cs="Times New Roman"/>
          <w:sz w:val="30"/>
          <w:szCs w:val="30"/>
        </w:rPr>
        <w:t>бодр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>, не весел, почему-то сник.</w:t>
      </w:r>
    </w:p>
    <w:p w:rsidR="00351B54" w:rsidRPr="007763D2" w:rsidRDefault="00351B54" w:rsidP="00351B54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351B54" w:rsidRPr="007763D2" w:rsidRDefault="00351B54" w:rsidP="00351B54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Бродяга-ветер в переулке безутешен,</w:t>
      </w:r>
    </w:p>
    <w:p w:rsidR="00351B54" w:rsidRPr="007763D2" w:rsidRDefault="00351B54" w:rsidP="00351B54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Фонарный столб отбросил навзничь тень.</w:t>
      </w:r>
    </w:p>
    <w:p w:rsidR="00351B54" w:rsidRPr="007763D2" w:rsidRDefault="00351B54" w:rsidP="00351B54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А ты идёшь, и вроде бы не грешен,</w:t>
      </w:r>
    </w:p>
    <w:p w:rsidR="00351B54" w:rsidRPr="007763D2" w:rsidRDefault="00351B54" w:rsidP="00351B54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Но мысли мучают тебя, который день:</w:t>
      </w:r>
    </w:p>
    <w:p w:rsidR="00351B54" w:rsidRPr="007763D2" w:rsidRDefault="00351B54" w:rsidP="00351B54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351B54" w:rsidRPr="007763D2" w:rsidRDefault="00351B54" w:rsidP="00351B54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Ведь не хотел, но всё-таки обидел,</w:t>
      </w:r>
    </w:p>
    <w:p w:rsidR="00351B54" w:rsidRPr="007763D2" w:rsidRDefault="00351B54" w:rsidP="00351B54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Признайся ей: «Прости, мол, виноват".</w:t>
      </w:r>
    </w:p>
    <w:p w:rsidR="00351B54" w:rsidRPr="007763D2" w:rsidRDefault="00351B54" w:rsidP="00351B54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Не лги себе. Ведь ты же видел. Видел.</w:t>
      </w:r>
    </w:p>
    <w:p w:rsidR="00351B54" w:rsidRPr="007763D2" w:rsidRDefault="00351B54" w:rsidP="00351B54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Её беспомощный и  очень грустный взгляд.</w:t>
      </w:r>
    </w:p>
    <w:p w:rsidR="00351B54" w:rsidRDefault="00351B54" w:rsidP="00351B54">
      <w:pPr>
        <w:spacing w:after="0" w:line="240" w:lineRule="auto"/>
        <w:contextualSpacing/>
        <w:rPr>
          <w:rFonts w:ascii="Book Antiqua" w:hAnsi="Book Antiqua" w:cs="Times New Roman"/>
          <w:sz w:val="30"/>
          <w:szCs w:val="30"/>
        </w:rPr>
      </w:pPr>
    </w:p>
    <w:p w:rsidR="005B68FD" w:rsidRDefault="005B68FD" w:rsidP="00351B54">
      <w:pPr>
        <w:spacing w:after="0" w:line="240" w:lineRule="auto"/>
        <w:contextualSpacing/>
        <w:rPr>
          <w:rFonts w:ascii="Book Antiqua" w:hAnsi="Book Antiqua" w:cs="Times New Roman"/>
          <w:sz w:val="30"/>
          <w:szCs w:val="30"/>
        </w:rPr>
      </w:pPr>
    </w:p>
    <w:p w:rsidR="00351B54" w:rsidRPr="007763D2" w:rsidRDefault="00351B54" w:rsidP="00351B54">
      <w:pPr>
        <w:spacing w:after="0" w:line="240" w:lineRule="auto"/>
        <w:contextualSpacing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lastRenderedPageBreak/>
        <w:t>Сутулишься один под этим небом звёздным,</w:t>
      </w:r>
    </w:p>
    <w:p w:rsidR="00351B54" w:rsidRPr="007763D2" w:rsidRDefault="00351B54" w:rsidP="00351B54">
      <w:pPr>
        <w:spacing w:after="0" w:line="240" w:lineRule="auto"/>
        <w:contextualSpacing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Гадаешь, то ль вперёд, а может повернуть?</w:t>
      </w:r>
    </w:p>
    <w:p w:rsidR="00351B54" w:rsidRPr="007763D2" w:rsidRDefault="00351B54" w:rsidP="00351B54">
      <w:pPr>
        <w:spacing w:after="0" w:line="240" w:lineRule="auto"/>
        <w:contextualSpacing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Конечно, повернуть, пока не поздно,</w:t>
      </w:r>
    </w:p>
    <w:p w:rsidR="00351B54" w:rsidRPr="007763D2" w:rsidRDefault="00351B54" w:rsidP="00351B54">
      <w:pPr>
        <w:spacing w:after="0" w:line="240" w:lineRule="auto"/>
        <w:contextualSpacing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Ты знаешь, ведь домой всегда короче путь.</w:t>
      </w:r>
    </w:p>
    <w:p w:rsidR="00351B54" w:rsidRPr="007763D2" w:rsidRDefault="00351B54" w:rsidP="00351B54">
      <w:pPr>
        <w:spacing w:after="0" w:line="240" w:lineRule="auto"/>
        <w:contextualSpacing/>
        <w:rPr>
          <w:rFonts w:ascii="Book Antiqua" w:hAnsi="Book Antiqua" w:cs="Times New Roman"/>
          <w:sz w:val="30"/>
          <w:szCs w:val="30"/>
        </w:rPr>
      </w:pPr>
    </w:p>
    <w:p w:rsidR="00351B54" w:rsidRPr="007763D2" w:rsidRDefault="00351B54" w:rsidP="00351B54">
      <w:pPr>
        <w:spacing w:after="0" w:line="240" w:lineRule="auto"/>
        <w:contextualSpacing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 xml:space="preserve">И  пусть судьбу решает не </w:t>
      </w:r>
      <w:proofErr w:type="gramStart"/>
      <w:r w:rsidRPr="007763D2">
        <w:rPr>
          <w:rFonts w:ascii="Book Antiqua" w:hAnsi="Book Antiqua" w:cs="Times New Roman"/>
          <w:sz w:val="30"/>
          <w:szCs w:val="30"/>
        </w:rPr>
        <w:t>пятак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>:</w:t>
      </w:r>
    </w:p>
    <w:p w:rsidR="00351B54" w:rsidRPr="007763D2" w:rsidRDefault="00351B54" w:rsidP="00351B54">
      <w:pPr>
        <w:spacing w:after="0" w:line="240" w:lineRule="auto"/>
        <w:contextualSpacing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«Орёл» иль «</w:t>
      </w:r>
      <w:proofErr w:type="gramStart"/>
      <w:r w:rsidRPr="007763D2">
        <w:rPr>
          <w:rFonts w:ascii="Book Antiqua" w:hAnsi="Book Antiqua" w:cs="Times New Roman"/>
          <w:sz w:val="30"/>
          <w:szCs w:val="30"/>
        </w:rPr>
        <w:t>решка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>» так и быть тому.</w:t>
      </w:r>
    </w:p>
    <w:p w:rsidR="00351B54" w:rsidRPr="007763D2" w:rsidRDefault="00351B54" w:rsidP="00351B54">
      <w:pPr>
        <w:spacing w:after="0" w:line="240" w:lineRule="auto"/>
        <w:contextualSpacing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Любовь не мелочь, ссора же – пустяк,</w:t>
      </w:r>
    </w:p>
    <w:p w:rsidR="00351B54" w:rsidRPr="007763D2" w:rsidRDefault="00351B54" w:rsidP="00351B54">
      <w:pPr>
        <w:spacing w:after="0" w:line="240" w:lineRule="auto"/>
        <w:contextualSpacing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 принимать решенье  надо самому.</w:t>
      </w:r>
    </w:p>
    <w:p w:rsidR="00351B54" w:rsidRPr="007763D2" w:rsidRDefault="00351B54" w:rsidP="00351B54">
      <w:pPr>
        <w:spacing w:after="0" w:line="240" w:lineRule="auto"/>
        <w:contextualSpacing/>
        <w:rPr>
          <w:rFonts w:ascii="Book Antiqua" w:hAnsi="Book Antiqua" w:cs="Times New Roman"/>
          <w:sz w:val="30"/>
          <w:szCs w:val="30"/>
        </w:rPr>
      </w:pPr>
    </w:p>
    <w:p w:rsidR="00351B54" w:rsidRPr="007763D2" w:rsidRDefault="00351B54" w:rsidP="00351B54">
      <w:pPr>
        <w:spacing w:after="0" w:line="240" w:lineRule="auto"/>
        <w:contextualSpacing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Решенье принято. И ветер вроде сник,</w:t>
      </w:r>
    </w:p>
    <w:p w:rsidR="00351B54" w:rsidRPr="007763D2" w:rsidRDefault="00351B54" w:rsidP="00351B54">
      <w:pPr>
        <w:spacing w:after="0" w:line="240" w:lineRule="auto"/>
        <w:contextualSpacing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 стал попутным как-то сразу сам собой.</w:t>
      </w:r>
    </w:p>
    <w:p w:rsidR="00351B54" w:rsidRPr="007763D2" w:rsidRDefault="00351B54" w:rsidP="00351B54">
      <w:pPr>
        <w:spacing w:after="0" w:line="240" w:lineRule="auto"/>
        <w:contextualSpacing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«Прощай, бродяга-ветер, хоть я к тебе привык».</w:t>
      </w:r>
    </w:p>
    <w:p w:rsidR="00351B54" w:rsidRPr="007763D2" w:rsidRDefault="00351B54" w:rsidP="00351B54">
      <w:pPr>
        <w:spacing w:after="0" w:line="240" w:lineRule="auto"/>
        <w:contextualSpacing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Но «</w:t>
      </w:r>
      <w:proofErr w:type="gramStart"/>
      <w:r w:rsidRPr="007763D2">
        <w:rPr>
          <w:rFonts w:ascii="Book Antiqua" w:hAnsi="Book Antiqua" w:cs="Times New Roman"/>
          <w:sz w:val="30"/>
          <w:szCs w:val="30"/>
        </w:rPr>
        <w:t>решка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>» в кулаке. И ты идёшь домой.</w:t>
      </w:r>
    </w:p>
    <w:p w:rsidR="00351B54" w:rsidRPr="007763D2" w:rsidRDefault="00351B54" w:rsidP="00351B54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BC6C04" w:rsidRPr="007763D2" w:rsidRDefault="00BC6C04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286A5E" w:rsidRPr="007763D2" w:rsidRDefault="00D97DCB" w:rsidP="008D6EF6">
      <w:pPr>
        <w:spacing w:after="0" w:line="240" w:lineRule="auto"/>
        <w:rPr>
          <w:rFonts w:ascii="Book Antiqua" w:hAnsi="Book Antiqua" w:cs="Times New Roman"/>
          <w:i/>
          <w:sz w:val="30"/>
          <w:szCs w:val="30"/>
        </w:rPr>
      </w:pPr>
      <w:r w:rsidRPr="007763D2">
        <w:rPr>
          <w:rFonts w:ascii="Book Antiqua" w:hAnsi="Book Antiqua" w:cs="Times New Roman"/>
          <w:b/>
          <w:sz w:val="30"/>
          <w:szCs w:val="30"/>
        </w:rPr>
        <w:t>КАПИТАН</w:t>
      </w:r>
      <w:r w:rsidR="00286A5E" w:rsidRPr="007763D2">
        <w:rPr>
          <w:rFonts w:ascii="Book Antiqua" w:hAnsi="Book Antiqua" w:cs="Times New Roman"/>
          <w:i/>
          <w:sz w:val="30"/>
          <w:szCs w:val="30"/>
        </w:rPr>
        <w:t xml:space="preserve"> </w:t>
      </w:r>
    </w:p>
    <w:p w:rsidR="00286A5E" w:rsidRPr="007763D2" w:rsidRDefault="00286A5E" w:rsidP="008D6EF6">
      <w:pPr>
        <w:spacing w:after="0" w:line="240" w:lineRule="auto"/>
        <w:rPr>
          <w:rFonts w:ascii="Book Antiqua" w:hAnsi="Book Antiqua" w:cs="Times New Roman"/>
          <w:i/>
          <w:sz w:val="28"/>
          <w:szCs w:val="28"/>
        </w:rPr>
      </w:pPr>
      <w:r w:rsidRPr="007763D2">
        <w:rPr>
          <w:rFonts w:ascii="Book Antiqua" w:hAnsi="Book Antiqua" w:cs="Times New Roman"/>
          <w:i/>
          <w:sz w:val="28"/>
          <w:szCs w:val="28"/>
        </w:rPr>
        <w:t xml:space="preserve"> Ю.П. Полеву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b/>
          <w:sz w:val="28"/>
          <w:szCs w:val="28"/>
        </w:rPr>
      </w:pP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Взгрустнулось капитану что-то.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 xml:space="preserve">Под  ним земля, давно уж </w:t>
      </w:r>
      <w:proofErr w:type="gramStart"/>
      <w:r w:rsidRPr="007763D2">
        <w:rPr>
          <w:rFonts w:ascii="Book Antiqua" w:hAnsi="Book Antiqua" w:cs="Times New Roman"/>
          <w:sz w:val="30"/>
          <w:szCs w:val="30"/>
        </w:rPr>
        <w:t>сухопутный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>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Есть и семья, и дом, работа,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 ветер, в общем-то, попутный.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Так что ж ты, капитан, молчишь?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 входишь на балкон, как в рубку.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А знаешь ты один, о чём грустишь.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Не дал бы зарок, закурил сейчас трубку,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 xml:space="preserve">Иль сигарету. Затянулся бы </w:t>
      </w:r>
      <w:proofErr w:type="gramStart"/>
      <w:r w:rsidRPr="007763D2">
        <w:rPr>
          <w:rFonts w:ascii="Book Antiqua" w:hAnsi="Book Antiqua" w:cs="Times New Roman"/>
          <w:sz w:val="30"/>
          <w:szCs w:val="30"/>
        </w:rPr>
        <w:t>всласть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>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 дымок в темноту, за колечком кольцо.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 опять ощутил бы в руках своих власть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Над рекой, теплоходом, и чтоб ветер в лицо.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Берега проплывают до боли знакомые,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Обская губа и могучий Иртыш.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Вернулся б сюда, была б твоя воля?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Усмехнешься в усы и в ответ промолчишь.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lastRenderedPageBreak/>
        <w:t>Ты слышишь во сне, будто плещет волна,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 чайка за кормою пролетает.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Река. В душе по-прежнему она.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Как видно, бывших капитанов не бывает.</w:t>
      </w:r>
    </w:p>
    <w:p w:rsidR="00351B54" w:rsidRPr="007763D2" w:rsidRDefault="00351B54" w:rsidP="008D6EF6">
      <w:pPr>
        <w:spacing w:after="0" w:line="240" w:lineRule="auto"/>
        <w:rPr>
          <w:rFonts w:ascii="Book Antiqua" w:hAnsi="Book Antiqua" w:cs="Times New Roman"/>
          <w:b/>
          <w:sz w:val="30"/>
          <w:szCs w:val="30"/>
        </w:rPr>
      </w:pPr>
    </w:p>
    <w:p w:rsidR="00351B54" w:rsidRPr="007763D2" w:rsidRDefault="00351B54" w:rsidP="008D6EF6">
      <w:pPr>
        <w:spacing w:after="0" w:line="240" w:lineRule="auto"/>
        <w:rPr>
          <w:rFonts w:ascii="Book Antiqua" w:hAnsi="Book Antiqua" w:cs="Times New Roman"/>
          <w:b/>
          <w:sz w:val="30"/>
          <w:szCs w:val="30"/>
        </w:rPr>
      </w:pP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E81054" w:rsidRPr="007763D2" w:rsidRDefault="00B53298" w:rsidP="008D6EF6">
      <w:pPr>
        <w:spacing w:after="0" w:line="240" w:lineRule="auto"/>
        <w:rPr>
          <w:rFonts w:ascii="Book Antiqua" w:hAnsi="Book Antiqua" w:cs="Times New Roman"/>
          <w:b/>
          <w:sz w:val="30"/>
          <w:szCs w:val="30"/>
        </w:rPr>
      </w:pPr>
      <w:r w:rsidRPr="007763D2">
        <w:rPr>
          <w:rFonts w:ascii="Book Antiqua" w:hAnsi="Book Antiqua" w:cs="Times New Roman"/>
          <w:b/>
          <w:sz w:val="30"/>
          <w:szCs w:val="30"/>
        </w:rPr>
        <w:t>О</w:t>
      </w:r>
      <w:r w:rsidR="00DC6EDB" w:rsidRPr="007763D2">
        <w:rPr>
          <w:rFonts w:ascii="Book Antiqua" w:hAnsi="Book Antiqua" w:cs="Times New Roman"/>
          <w:b/>
          <w:sz w:val="30"/>
          <w:szCs w:val="30"/>
        </w:rPr>
        <w:t>РЁЛ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b/>
          <w:sz w:val="30"/>
          <w:szCs w:val="30"/>
        </w:rPr>
      </w:pP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Мужчина роста невысокого,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 xml:space="preserve">На макушке </w:t>
      </w:r>
      <w:proofErr w:type="spellStart"/>
      <w:r w:rsidRPr="007763D2">
        <w:rPr>
          <w:rFonts w:ascii="Book Antiqua" w:hAnsi="Book Antiqua" w:cs="Times New Roman"/>
          <w:sz w:val="30"/>
          <w:szCs w:val="30"/>
        </w:rPr>
        <w:t>лысин</w:t>
      </w:r>
      <w:r w:rsidR="00832687" w:rsidRPr="007763D2">
        <w:rPr>
          <w:rFonts w:ascii="Book Antiqua" w:hAnsi="Book Antiqua" w:cs="Times New Roman"/>
          <w:sz w:val="30"/>
          <w:szCs w:val="30"/>
        </w:rPr>
        <w:t>к</w:t>
      </w:r>
      <w:r w:rsidRPr="007763D2">
        <w:rPr>
          <w:rFonts w:ascii="Book Antiqua" w:hAnsi="Book Antiqua" w:cs="Times New Roman"/>
          <w:sz w:val="30"/>
          <w:szCs w:val="30"/>
        </w:rPr>
        <w:t>а</w:t>
      </w:r>
      <w:proofErr w:type="spellEnd"/>
      <w:r w:rsidRPr="007763D2">
        <w:rPr>
          <w:rFonts w:ascii="Book Antiqua" w:hAnsi="Book Antiqua" w:cs="Times New Roman"/>
          <w:sz w:val="30"/>
          <w:szCs w:val="30"/>
        </w:rPr>
        <w:t xml:space="preserve"> </w:t>
      </w:r>
      <w:proofErr w:type="gramStart"/>
      <w:r w:rsidRPr="007763D2">
        <w:rPr>
          <w:rFonts w:ascii="Book Antiqua" w:hAnsi="Book Antiqua" w:cs="Times New Roman"/>
          <w:sz w:val="30"/>
          <w:szCs w:val="30"/>
        </w:rPr>
        <w:t>видна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>.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Кто ж в нём теперь узнает сокола?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Наверно, только лишь жена.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 xml:space="preserve">Ах, каким ходил </w:t>
      </w:r>
      <w:r w:rsidR="00832687" w:rsidRPr="007763D2">
        <w:rPr>
          <w:rFonts w:ascii="Book Antiqua" w:hAnsi="Book Antiqua" w:cs="Times New Roman"/>
          <w:sz w:val="30"/>
          <w:szCs w:val="30"/>
        </w:rPr>
        <w:t>он</w:t>
      </w:r>
      <w:r w:rsidRPr="007763D2">
        <w:rPr>
          <w:rFonts w:ascii="Book Antiqua" w:hAnsi="Book Antiqua" w:cs="Times New Roman"/>
          <w:sz w:val="30"/>
          <w:szCs w:val="30"/>
        </w:rPr>
        <w:t xml:space="preserve"> гоголем,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Как остроумием блистал.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Прошло годков с тех пор</w:t>
      </w:r>
      <w:proofErr w:type="gramStart"/>
      <w:r w:rsidRPr="007763D2">
        <w:rPr>
          <w:rFonts w:ascii="Book Antiqua" w:hAnsi="Book Antiqua" w:cs="Times New Roman"/>
          <w:sz w:val="30"/>
          <w:szCs w:val="30"/>
        </w:rPr>
        <w:t xml:space="preserve"> … А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 xml:space="preserve"> много ли?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 сокол дедушкою стал.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А жизнь такая штука странная,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Не видели, как пролетела,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 девушка, тобой избранная,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proofErr w:type="gramStart"/>
      <w:r w:rsidRPr="007763D2">
        <w:rPr>
          <w:rFonts w:ascii="Book Antiqua" w:hAnsi="Book Antiqua" w:cs="Times New Roman"/>
          <w:sz w:val="30"/>
          <w:szCs w:val="30"/>
        </w:rPr>
        <w:t>Немножко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 xml:space="preserve"> тоже постарела.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Какой плясуньею была!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Весь вечер с круга не сходила,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 xml:space="preserve">И песней </w:t>
      </w:r>
      <w:proofErr w:type="gramStart"/>
      <w:r w:rsidRPr="007763D2">
        <w:rPr>
          <w:rFonts w:ascii="Book Antiqua" w:hAnsi="Book Antiqua" w:cs="Times New Roman"/>
          <w:sz w:val="30"/>
          <w:szCs w:val="30"/>
        </w:rPr>
        <w:t>за душу брала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>,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Вот и тебя не отпустила.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Вот так идёт за годом год,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proofErr w:type="gramStart"/>
      <w:r w:rsidRPr="007763D2">
        <w:rPr>
          <w:rFonts w:ascii="Book Antiqua" w:hAnsi="Book Antiqua" w:cs="Times New Roman"/>
          <w:sz w:val="30"/>
          <w:szCs w:val="30"/>
        </w:rPr>
        <w:t>Очередной уже прожит.</w:t>
      </w:r>
      <w:proofErr w:type="gramEnd"/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А молодость платком махнёт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 вслед за внуками бежит.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Да, каким ходил ты гоголем,</w:t>
      </w:r>
    </w:p>
    <w:p w:rsidR="00267D2A" w:rsidRPr="007763D2" w:rsidRDefault="0092393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Но,</w:t>
      </w:r>
      <w:r w:rsidR="00267D2A" w:rsidRPr="007763D2">
        <w:rPr>
          <w:rFonts w:ascii="Book Antiqua" w:hAnsi="Book Antiqua" w:cs="Times New Roman"/>
          <w:sz w:val="30"/>
          <w:szCs w:val="30"/>
        </w:rPr>
        <w:t xml:space="preserve"> несмотря на круглый счёт: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Ушло годков с тех пор</w:t>
      </w:r>
      <w:proofErr w:type="gramStart"/>
      <w:r w:rsidRPr="007763D2">
        <w:rPr>
          <w:rFonts w:ascii="Book Antiqua" w:hAnsi="Book Antiqua" w:cs="Times New Roman"/>
          <w:sz w:val="30"/>
          <w:szCs w:val="30"/>
        </w:rPr>
        <w:t>… А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 xml:space="preserve"> много ли?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Ты и сейчас орёл ещё!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lastRenderedPageBreak/>
        <w:t>Хоть спину свёл радикулит,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 xml:space="preserve">Нога в </w:t>
      </w:r>
      <w:proofErr w:type="gramStart"/>
      <w:r w:rsidRPr="007763D2">
        <w:rPr>
          <w:rFonts w:ascii="Book Antiqua" w:hAnsi="Book Antiqua" w:cs="Times New Roman"/>
          <w:sz w:val="30"/>
          <w:szCs w:val="30"/>
        </w:rPr>
        <w:t>коленке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 xml:space="preserve"> чуть скрипит,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Но пыл задорный не забыт,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proofErr w:type="gramStart"/>
      <w:r w:rsidRPr="007763D2">
        <w:rPr>
          <w:rFonts w:ascii="Book Antiqua" w:hAnsi="Book Antiqua" w:cs="Times New Roman"/>
          <w:sz w:val="30"/>
          <w:szCs w:val="30"/>
        </w:rPr>
        <w:t>Ишь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>, как глаз ещё блестит.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 xml:space="preserve">Когда глядишь </w:t>
      </w:r>
      <w:proofErr w:type="gramStart"/>
      <w:r w:rsidRPr="007763D2">
        <w:rPr>
          <w:rFonts w:ascii="Book Antiqua" w:hAnsi="Book Antiqua" w:cs="Times New Roman"/>
          <w:sz w:val="30"/>
          <w:szCs w:val="30"/>
        </w:rPr>
        <w:t>молодке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 xml:space="preserve"> вслед,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То забываешь, что уж дед.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 правильно, гляди орлом,</w:t>
      </w:r>
    </w:p>
    <w:p w:rsidR="00267D2A" w:rsidRPr="007763D2" w:rsidRDefault="00267D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 xml:space="preserve">Все неприятности – потом. </w:t>
      </w:r>
    </w:p>
    <w:p w:rsidR="00BC6C04" w:rsidRPr="007763D2" w:rsidRDefault="00BC6C04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BC6C04" w:rsidRPr="007763D2" w:rsidRDefault="00BC6C04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07392A" w:rsidRPr="007763D2" w:rsidRDefault="0007392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b/>
          <w:sz w:val="30"/>
          <w:szCs w:val="30"/>
        </w:rPr>
      </w:pPr>
      <w:proofErr w:type="gramStart"/>
      <w:r w:rsidRPr="007763D2">
        <w:rPr>
          <w:rFonts w:ascii="Book Antiqua" w:hAnsi="Book Antiqua" w:cs="Times New Roman"/>
          <w:b/>
          <w:sz w:val="30"/>
          <w:szCs w:val="30"/>
        </w:rPr>
        <w:t>МАРТОВСКОЕ</w:t>
      </w:r>
      <w:proofErr w:type="gramEnd"/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Наш кот вдруг стал каким–то отрешенным,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Сидит, часами смотрит за окошко,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proofErr w:type="gramStart"/>
      <w:r w:rsidRPr="007763D2">
        <w:rPr>
          <w:rFonts w:ascii="Book Antiqua" w:hAnsi="Book Antiqua" w:cs="Times New Roman"/>
          <w:sz w:val="30"/>
          <w:szCs w:val="30"/>
        </w:rPr>
        <w:t>И наблюдает, как заворожённый,</w:t>
      </w:r>
      <w:proofErr w:type="gramEnd"/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За крышею, где бродит чья-то кошка.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Ревниво наблюдает он за улицей,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 xml:space="preserve">Вдруг там появится </w:t>
      </w:r>
      <w:proofErr w:type="gramStart"/>
      <w:r w:rsidRPr="007763D2">
        <w:rPr>
          <w:rFonts w:ascii="Book Antiqua" w:hAnsi="Book Antiqua" w:cs="Times New Roman"/>
          <w:sz w:val="30"/>
          <w:szCs w:val="30"/>
        </w:rPr>
        <w:t>соседский жирный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 xml:space="preserve"> кот.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А сам во все глаза он кошкою любуется,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 места, бедный, на окошке не найдёт.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Да, пассия, признаться, не красавица: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 xml:space="preserve">Ни гладкой шёрстки и слегка </w:t>
      </w:r>
      <w:proofErr w:type="gramStart"/>
      <w:r w:rsidRPr="007763D2">
        <w:rPr>
          <w:rFonts w:ascii="Book Antiqua" w:hAnsi="Book Antiqua" w:cs="Times New Roman"/>
          <w:sz w:val="30"/>
          <w:szCs w:val="30"/>
        </w:rPr>
        <w:t>облезлый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 xml:space="preserve"> хвост.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 xml:space="preserve">Но вот котам она, </w:t>
      </w:r>
      <w:proofErr w:type="gramStart"/>
      <w:r w:rsidRPr="007763D2">
        <w:rPr>
          <w:rFonts w:ascii="Book Antiqua" w:hAnsi="Book Antiqua" w:cs="Times New Roman"/>
          <w:sz w:val="30"/>
          <w:szCs w:val="30"/>
        </w:rPr>
        <w:t>поди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 xml:space="preserve"> ж ты, очень нравится: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На кошек в марте у котов повышен спрос.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Такие вот нешуточные страсти,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Хоть кошка – ни породы, ни красы.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Но млеет кот от трепетной напасти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И потому трубою хвост и веером усы.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Здесь всё, как у людей: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 xml:space="preserve">Посмотришь иной раз: ни кожи и ни </w:t>
      </w:r>
      <w:proofErr w:type="gramStart"/>
      <w:r w:rsidRPr="007763D2">
        <w:rPr>
          <w:rFonts w:ascii="Book Antiqua" w:hAnsi="Book Antiqua" w:cs="Times New Roman"/>
          <w:sz w:val="30"/>
          <w:szCs w:val="30"/>
        </w:rPr>
        <w:t>рожи</w:t>
      </w:r>
      <w:proofErr w:type="gramEnd"/>
      <w:r w:rsidRPr="007763D2">
        <w:rPr>
          <w:rFonts w:ascii="Book Antiqua" w:hAnsi="Book Antiqua" w:cs="Times New Roman"/>
          <w:sz w:val="30"/>
          <w:szCs w:val="30"/>
        </w:rPr>
        <w:t>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А он за ней на край земли идти готов.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Мужчины, как же вы бываете похожи</w:t>
      </w:r>
      <w:r w:rsidR="008F141C">
        <w:rPr>
          <w:rFonts w:ascii="Book Antiqua" w:hAnsi="Book Antiqua" w:cs="Times New Roman"/>
          <w:sz w:val="30"/>
          <w:szCs w:val="30"/>
        </w:rPr>
        <w:t>,</w:t>
      </w:r>
    </w:p>
    <w:p w:rsidR="00D97DCB" w:rsidRPr="007763D2" w:rsidRDefault="00D97DCB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7763D2">
        <w:rPr>
          <w:rFonts w:ascii="Book Antiqua" w:hAnsi="Book Antiqua" w:cs="Times New Roman"/>
          <w:sz w:val="30"/>
          <w:szCs w:val="30"/>
        </w:rPr>
        <w:t>Порой, на мартовских котов.</w:t>
      </w:r>
    </w:p>
    <w:p w:rsidR="006D006A" w:rsidRPr="00C92266" w:rsidRDefault="00D97DCB" w:rsidP="008D6EF6">
      <w:pPr>
        <w:spacing w:after="0" w:line="240" w:lineRule="auto"/>
        <w:rPr>
          <w:rFonts w:ascii="Book Antiqua" w:hAnsi="Book Antiqua" w:cs="Times New Roman"/>
          <w:b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lastRenderedPageBreak/>
        <w:t xml:space="preserve"> </w:t>
      </w:r>
      <w:r w:rsidR="006D006A" w:rsidRPr="00C92266">
        <w:rPr>
          <w:rFonts w:ascii="Book Antiqua" w:hAnsi="Book Antiqua" w:cs="Times New Roman"/>
          <w:b/>
          <w:sz w:val="30"/>
          <w:szCs w:val="30"/>
        </w:rPr>
        <w:t>ОДИН ДЕНЬ В ГОДУ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b/>
          <w:sz w:val="30"/>
          <w:szCs w:val="30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О, как недолог этот день,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proofErr w:type="gramStart"/>
      <w:r w:rsidRPr="00C92266">
        <w:rPr>
          <w:rFonts w:ascii="Book Antiqua" w:hAnsi="Book Antiqua" w:cs="Times New Roman"/>
          <w:sz w:val="30"/>
          <w:szCs w:val="30"/>
        </w:rPr>
        <w:t>Единственный</w:t>
      </w:r>
      <w:proofErr w:type="gramEnd"/>
      <w:r w:rsidRPr="00C92266">
        <w:rPr>
          <w:rFonts w:ascii="Book Antiqua" w:hAnsi="Book Antiqua" w:cs="Times New Roman"/>
          <w:sz w:val="30"/>
          <w:szCs w:val="30"/>
        </w:rPr>
        <w:t xml:space="preserve"> в году к тому же.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Ждать поздравлений мне не лень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Друзей, знакомых, от детей и мужа.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Он так заботлив и внимателен,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(Что редкость в день обыкновенный)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Цветы</w:t>
      </w:r>
      <w:r w:rsidR="00727AC4" w:rsidRPr="00C92266">
        <w:rPr>
          <w:rFonts w:ascii="Book Antiqua" w:hAnsi="Book Antiqua" w:cs="Times New Roman"/>
          <w:sz w:val="30"/>
          <w:szCs w:val="30"/>
        </w:rPr>
        <w:t>,</w:t>
      </w:r>
      <w:r w:rsidRPr="00C92266">
        <w:rPr>
          <w:rFonts w:ascii="Book Antiqua" w:hAnsi="Book Antiqua" w:cs="Times New Roman"/>
          <w:sz w:val="30"/>
          <w:szCs w:val="30"/>
        </w:rPr>
        <w:t xml:space="preserve"> конфеты обязательно,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И стол с шампанским непременно.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Как в чудной сказке всё ведётся.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Но вот уж близится двенадцать.</w:t>
      </w:r>
    </w:p>
    <w:p w:rsidR="006D006A" w:rsidRPr="00C92266" w:rsidRDefault="00727AC4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И мне, как З</w:t>
      </w:r>
      <w:r w:rsidR="006D006A" w:rsidRPr="00C92266">
        <w:rPr>
          <w:rFonts w:ascii="Book Antiqua" w:hAnsi="Book Antiqua" w:cs="Times New Roman"/>
          <w:sz w:val="30"/>
          <w:szCs w:val="30"/>
        </w:rPr>
        <w:t>олушке, придётся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С хрустальной туфелькой расстаться.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И снова (как у Пушкина) передо мной корыто,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Знаком всем с детства эпизод.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8 марта пролетело – и забыто.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И ждать его придётся целый год.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Мужчины, постарайтесь не забыть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В работе, отдыхе, пылу азарта,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Что надо нам цветы дарить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Не только в день 8 марта.</w:t>
      </w:r>
    </w:p>
    <w:p w:rsidR="00793F73" w:rsidRPr="00C92266" w:rsidRDefault="00793F73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793F73" w:rsidRPr="00C92266" w:rsidRDefault="00793F73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793F73" w:rsidRPr="00C92266" w:rsidRDefault="00793F73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b/>
          <w:sz w:val="30"/>
          <w:szCs w:val="30"/>
        </w:rPr>
      </w:pPr>
      <w:r w:rsidRPr="00C92266">
        <w:rPr>
          <w:rFonts w:ascii="Book Antiqua" w:hAnsi="Book Antiqua" w:cs="Times New Roman"/>
          <w:b/>
          <w:sz w:val="30"/>
          <w:szCs w:val="30"/>
        </w:rPr>
        <w:t>ВСЁ ПО ПЛАНУ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Всё в природе идёт по плану: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Лето, осень, потом зима,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Ни к кому обращаться не стану,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Я в себе разберусь сама.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>Всё по плану: любовь и встречи,</w:t>
      </w:r>
    </w:p>
    <w:p w:rsidR="00CC6AD0" w:rsidRDefault="00CC6AD0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  <w:r w:rsidRPr="00C92266">
        <w:rPr>
          <w:rFonts w:ascii="Book Antiqua" w:hAnsi="Book Antiqua" w:cs="Times New Roman"/>
          <w:sz w:val="30"/>
          <w:szCs w:val="30"/>
        </w:rPr>
        <w:t xml:space="preserve">Расставанье, прощенье, прощанье. </w:t>
      </w:r>
    </w:p>
    <w:p w:rsidR="00C92266" w:rsidRPr="00C92266" w:rsidRDefault="00C92266" w:rsidP="008D6EF6">
      <w:pPr>
        <w:spacing w:after="0" w:line="240" w:lineRule="auto"/>
        <w:rPr>
          <w:rFonts w:ascii="Book Antiqua" w:hAnsi="Book Antiqua" w:cs="Times New Roman"/>
          <w:sz w:val="30"/>
          <w:szCs w:val="30"/>
        </w:rPr>
      </w:pP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lastRenderedPageBreak/>
        <w:t>Утро сменит холодный вечер,</w:t>
      </w:r>
    </w:p>
    <w:p w:rsidR="00CC6AD0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Покаянье сменит обещанье.</w:t>
      </w:r>
    </w:p>
    <w:p w:rsidR="00C92266" w:rsidRPr="00C92266" w:rsidRDefault="00C9226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Всё по плану. Кто план тот составил,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На каком утвердил совете?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Месяц ходит по небу без правил,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 без правил солнышко светит.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Им никто запретить не может,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Нет на свете подобной силы.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 xml:space="preserve">А меня </w:t>
      </w:r>
      <w:proofErr w:type="gramStart"/>
      <w:r w:rsidRPr="00C92266">
        <w:rPr>
          <w:rFonts w:ascii="Book Antiqua" w:hAnsi="Book Antiqua" w:cs="Times New Roman"/>
          <w:sz w:val="32"/>
          <w:szCs w:val="32"/>
        </w:rPr>
        <w:t>другое</w:t>
      </w:r>
      <w:proofErr w:type="gramEnd"/>
      <w:r w:rsidRPr="00C92266">
        <w:rPr>
          <w:rFonts w:ascii="Book Antiqua" w:hAnsi="Book Antiqua" w:cs="Times New Roman"/>
          <w:sz w:val="32"/>
          <w:szCs w:val="32"/>
        </w:rPr>
        <w:t xml:space="preserve"> тревожит: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Что за план ты составил, милый?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C92266">
        <w:rPr>
          <w:rFonts w:ascii="Book Antiqua" w:hAnsi="Book Antiqua" w:cs="Times New Roman"/>
          <w:b/>
          <w:sz w:val="32"/>
          <w:szCs w:val="32"/>
        </w:rPr>
        <w:t>ПОСЛЕДНИЙ КОСТЁР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i/>
          <w:sz w:val="32"/>
          <w:szCs w:val="32"/>
        </w:rPr>
      </w:pPr>
      <w:r w:rsidRPr="00C92266">
        <w:rPr>
          <w:rFonts w:ascii="Book Antiqua" w:hAnsi="Book Antiqua" w:cs="Times New Roman"/>
          <w:i/>
          <w:sz w:val="32"/>
          <w:szCs w:val="32"/>
        </w:rPr>
        <w:t xml:space="preserve">                 </w:t>
      </w:r>
      <w:r w:rsidR="00286A5E" w:rsidRPr="00C92266">
        <w:rPr>
          <w:rFonts w:ascii="Book Antiqua" w:hAnsi="Book Antiqua" w:cs="Times New Roman"/>
          <w:i/>
          <w:sz w:val="32"/>
          <w:szCs w:val="32"/>
        </w:rPr>
        <w:t xml:space="preserve">Памяти </w:t>
      </w:r>
      <w:r w:rsidRPr="00C92266">
        <w:rPr>
          <w:rFonts w:ascii="Book Antiqua" w:hAnsi="Book Antiqua" w:cs="Times New Roman"/>
          <w:i/>
          <w:sz w:val="32"/>
          <w:szCs w:val="32"/>
        </w:rPr>
        <w:t xml:space="preserve"> В.М. </w:t>
      </w:r>
      <w:proofErr w:type="spellStart"/>
      <w:r w:rsidRPr="00C92266">
        <w:rPr>
          <w:rFonts w:ascii="Book Antiqua" w:hAnsi="Book Antiqua" w:cs="Times New Roman"/>
          <w:i/>
          <w:sz w:val="32"/>
          <w:szCs w:val="32"/>
        </w:rPr>
        <w:t>Ноздрюхина</w:t>
      </w:r>
      <w:proofErr w:type="spellEnd"/>
    </w:p>
    <w:p w:rsidR="007763D2" w:rsidRPr="00C92266" w:rsidRDefault="007763D2" w:rsidP="008D6EF6">
      <w:pPr>
        <w:spacing w:after="0" w:line="240" w:lineRule="auto"/>
        <w:rPr>
          <w:rFonts w:ascii="Book Antiqua" w:hAnsi="Book Antiqua" w:cs="Times New Roman"/>
          <w:i/>
          <w:sz w:val="32"/>
          <w:szCs w:val="32"/>
        </w:rPr>
      </w:pP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Когда недуг в душе лишит покоя,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Иль одолеет боль житейских мелочей,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Скорей спешите встретиться с рекою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 сердце ей открыть, как спутнице своей.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Горит костёр рыбацкий на привале,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 мужики ведут неспешный разговор.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Здесь шум и суету приветствуют едва ли,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 xml:space="preserve">Как </w:t>
      </w:r>
      <w:proofErr w:type="gramStart"/>
      <w:r w:rsidRPr="00C92266">
        <w:rPr>
          <w:rFonts w:ascii="Book Antiqua" w:hAnsi="Book Antiqua" w:cs="Times New Roman"/>
          <w:sz w:val="32"/>
          <w:szCs w:val="32"/>
        </w:rPr>
        <w:t>неуместны</w:t>
      </w:r>
      <w:proofErr w:type="gramEnd"/>
      <w:r w:rsidRPr="00C92266">
        <w:rPr>
          <w:rFonts w:ascii="Book Antiqua" w:hAnsi="Book Antiqua" w:cs="Times New Roman"/>
          <w:sz w:val="32"/>
          <w:szCs w:val="32"/>
        </w:rPr>
        <w:t xml:space="preserve"> громкий смех и жаркий спор.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Когда ещё так посидеть придётся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 xml:space="preserve">На тихом </w:t>
      </w:r>
      <w:proofErr w:type="gramStart"/>
      <w:r w:rsidRPr="00C92266">
        <w:rPr>
          <w:rFonts w:ascii="Book Antiqua" w:hAnsi="Book Antiqua" w:cs="Times New Roman"/>
          <w:sz w:val="32"/>
          <w:szCs w:val="32"/>
        </w:rPr>
        <w:t>пятачке</w:t>
      </w:r>
      <w:proofErr w:type="gramEnd"/>
      <w:r w:rsidRPr="00C92266">
        <w:rPr>
          <w:rFonts w:ascii="Book Antiqua" w:hAnsi="Book Antiqua" w:cs="Times New Roman"/>
          <w:sz w:val="32"/>
          <w:szCs w:val="32"/>
        </w:rPr>
        <w:t xml:space="preserve"> родного бережка,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Удастся ли, и часто ль удаётся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Вдохнуть дымок ночного костерка.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У каждого из нас есть обжитое место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 покидать его не поспешим, помедлим.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Ведь только Богу одному известно,</w:t>
      </w:r>
    </w:p>
    <w:p w:rsidR="00CC6AD0" w:rsidRPr="00C92266" w:rsidRDefault="00CC6AD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Какой костёр окажется последним.</w:t>
      </w:r>
    </w:p>
    <w:p w:rsidR="00AF61A2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92266" w:rsidRPr="008D6EF6" w:rsidRDefault="00C9226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5B68F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8D6EF6">
        <w:rPr>
          <w:rFonts w:ascii="Book Antiqua" w:hAnsi="Book Antiqua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322D7D34" wp14:editId="16290EA2">
            <wp:simplePos x="0" y="0"/>
            <wp:positionH relativeFrom="column">
              <wp:posOffset>-362585</wp:posOffset>
            </wp:positionH>
            <wp:positionV relativeFrom="paragraph">
              <wp:posOffset>126365</wp:posOffset>
            </wp:positionV>
            <wp:extent cx="6499225" cy="4337050"/>
            <wp:effectExtent l="0" t="0" r="0" b="0"/>
            <wp:wrapNone/>
            <wp:docPr id="7" name="Рисунок 7" descr="http://stat21.privet.ru/lr/0c139dcf235280b6f3a86f126aa5e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21.privet.ru/lr/0c139dcf235280b6f3a86f126aa5e5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433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97DCB" w:rsidRPr="008D6EF6" w:rsidRDefault="00D97DC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97DCB" w:rsidRPr="008D6EF6" w:rsidRDefault="00D97DC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97DCB" w:rsidRPr="008D6EF6" w:rsidRDefault="00D97DC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AF61A2" w:rsidRPr="008D6EF6" w:rsidRDefault="00AF61A2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97DCB" w:rsidRPr="008D6EF6" w:rsidRDefault="00D97DC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C92266">
        <w:rPr>
          <w:rFonts w:ascii="Book Antiqua" w:hAnsi="Book Antiqua" w:cs="Times New Roman"/>
          <w:b/>
          <w:sz w:val="32"/>
          <w:szCs w:val="32"/>
        </w:rPr>
        <w:lastRenderedPageBreak/>
        <w:t>ТРУЖЕНИЦАМ ТЫЛА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Поклон вам</w:t>
      </w:r>
      <w:r w:rsidR="008F141C" w:rsidRPr="00C92266">
        <w:rPr>
          <w:rFonts w:ascii="Book Antiqua" w:hAnsi="Book Antiqua" w:cs="Times New Roman"/>
          <w:sz w:val="32"/>
          <w:szCs w:val="32"/>
        </w:rPr>
        <w:t>,</w:t>
      </w:r>
      <w:r w:rsidRPr="00C92266">
        <w:rPr>
          <w:rFonts w:ascii="Book Antiqua" w:hAnsi="Book Antiqua" w:cs="Times New Roman"/>
          <w:sz w:val="32"/>
          <w:szCs w:val="32"/>
        </w:rPr>
        <w:t xml:space="preserve"> труженицы тыла,</w:t>
      </w:r>
    </w:p>
    <w:p w:rsidR="006D006A" w:rsidRPr="00C92266" w:rsidRDefault="008F141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Победу не на фронте вы к</w:t>
      </w:r>
      <w:r w:rsidR="006D006A" w:rsidRPr="00C92266">
        <w:rPr>
          <w:rFonts w:ascii="Book Antiqua" w:hAnsi="Book Antiqua" w:cs="Times New Roman"/>
          <w:sz w:val="32"/>
          <w:szCs w:val="32"/>
        </w:rPr>
        <w:t>овали,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Но днём и ночью, не жалея силы,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Вы хлеб растили и к станку вставали.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В тылу познали голод и морозы,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Хоть не в окопах, но несладко было.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 часто за улыбку пряча слёзы,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Работали, пока не покидала сила.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Вы с замираньем сердца ожидали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Письма от тех, кто был вдали от дома,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 треугольник фронтовой вы целовали,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Увидев почерк той руки  родной</w:t>
      </w:r>
      <w:r w:rsidR="008F141C" w:rsidRPr="00C92266">
        <w:rPr>
          <w:rFonts w:ascii="Book Antiqua" w:hAnsi="Book Antiqua" w:cs="Times New Roman"/>
          <w:sz w:val="32"/>
          <w:szCs w:val="32"/>
        </w:rPr>
        <w:t>,</w:t>
      </w:r>
      <w:r w:rsidRPr="00C92266">
        <w:rPr>
          <w:rFonts w:ascii="Book Antiqua" w:hAnsi="Book Antiqua" w:cs="Times New Roman"/>
          <w:sz w:val="32"/>
          <w:szCs w:val="32"/>
        </w:rPr>
        <w:t xml:space="preserve"> знакомой.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Не всем вернут</w:t>
      </w:r>
      <w:r w:rsidR="008F141C" w:rsidRPr="00C92266">
        <w:rPr>
          <w:rFonts w:ascii="Book Antiqua" w:hAnsi="Book Antiqua" w:cs="Times New Roman"/>
          <w:sz w:val="32"/>
          <w:szCs w:val="32"/>
        </w:rPr>
        <w:t>ь</w:t>
      </w:r>
      <w:r w:rsidRPr="00C92266">
        <w:rPr>
          <w:rFonts w:ascii="Book Antiqua" w:hAnsi="Book Antiqua" w:cs="Times New Roman"/>
          <w:sz w:val="32"/>
          <w:szCs w:val="32"/>
        </w:rPr>
        <w:t>ся повезло из боя,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 не было страшнее той печали,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Что застывала в жилах кровь от воя,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 xml:space="preserve">Когда вы </w:t>
      </w:r>
      <w:proofErr w:type="gramStart"/>
      <w:r w:rsidRPr="00C92266">
        <w:rPr>
          <w:rFonts w:ascii="Book Antiqua" w:hAnsi="Book Antiqua" w:cs="Times New Roman"/>
          <w:sz w:val="32"/>
          <w:szCs w:val="32"/>
        </w:rPr>
        <w:t>похоронку</w:t>
      </w:r>
      <w:proofErr w:type="gramEnd"/>
      <w:r w:rsidRPr="00C92266">
        <w:rPr>
          <w:rFonts w:ascii="Book Antiqua" w:hAnsi="Book Antiqua" w:cs="Times New Roman"/>
          <w:sz w:val="32"/>
          <w:szCs w:val="32"/>
        </w:rPr>
        <w:t xml:space="preserve"> получали.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Поклон вам</w:t>
      </w:r>
      <w:r w:rsidR="008F141C" w:rsidRPr="00C92266">
        <w:rPr>
          <w:rFonts w:ascii="Book Antiqua" w:hAnsi="Book Antiqua" w:cs="Times New Roman"/>
          <w:sz w:val="32"/>
          <w:szCs w:val="32"/>
        </w:rPr>
        <w:t>,</w:t>
      </w:r>
      <w:r w:rsidRPr="00C92266">
        <w:rPr>
          <w:rFonts w:ascii="Book Antiqua" w:hAnsi="Book Antiqua" w:cs="Times New Roman"/>
          <w:sz w:val="32"/>
          <w:szCs w:val="32"/>
        </w:rPr>
        <w:t xml:space="preserve"> труженицы тыла.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Поклон вам до земли от всех нас низкий.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Россия подвиг ваш, родные, не забыла,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 будут ваши имена на обелиске.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93F73" w:rsidRPr="00C92266" w:rsidRDefault="00793F73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6763C" w:rsidRPr="00C92266" w:rsidRDefault="00C6763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6763C" w:rsidRPr="00C92266" w:rsidRDefault="00C6763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6763C" w:rsidRPr="00C92266" w:rsidRDefault="00C6763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6763C" w:rsidRPr="00C92266" w:rsidRDefault="00C6763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6763C" w:rsidRPr="00C92266" w:rsidRDefault="00C6763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6763C" w:rsidRPr="00C92266" w:rsidRDefault="00C6763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6763C" w:rsidRPr="00C92266" w:rsidRDefault="00C6763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6763C" w:rsidRPr="00C92266" w:rsidRDefault="00C6763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6763C" w:rsidRPr="00C92266" w:rsidRDefault="00C6763C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C92266">
        <w:rPr>
          <w:rFonts w:ascii="Book Antiqua" w:hAnsi="Book Antiqua" w:cs="Times New Roman"/>
          <w:b/>
          <w:sz w:val="32"/>
          <w:szCs w:val="32"/>
        </w:rPr>
        <w:lastRenderedPageBreak/>
        <w:t xml:space="preserve">РАССКАЗ ЖЕНЩИНЫ РЕПРЕССИРОВАННОЙ 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C92266">
        <w:rPr>
          <w:rFonts w:ascii="Book Antiqua" w:hAnsi="Book Antiqua" w:cs="Times New Roman"/>
          <w:b/>
          <w:sz w:val="32"/>
          <w:szCs w:val="32"/>
        </w:rPr>
        <w:t>И СОСЛАННОЙ В ПИХТОВСКУЮ ЗОНУ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Вспоминать очень больно,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А забыть невозможно,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Как везли нас невольно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В край холодный таёжный.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На санях и на дрогах,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 в холодных вагонах.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Умирали в дороге,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На пустых перегонах.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Тех, кто умер, зарыли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 креста не поставили,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Даже место забыли.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Позабыть нас заставили.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Дети к матери жались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 сгорали, как свечи.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Есть просить не пытались: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Накормить было нечем.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Умер младший у сердца,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C92266">
        <w:rPr>
          <w:rFonts w:ascii="Book Antiqua" w:hAnsi="Book Antiqua" w:cs="Times New Roman"/>
          <w:sz w:val="32"/>
          <w:szCs w:val="32"/>
        </w:rPr>
        <w:t>Никого</w:t>
      </w:r>
      <w:proofErr w:type="gramEnd"/>
      <w:r w:rsidRPr="00C92266">
        <w:rPr>
          <w:rFonts w:ascii="Book Antiqua" w:hAnsi="Book Antiqua" w:cs="Times New Roman"/>
          <w:sz w:val="32"/>
          <w:szCs w:val="32"/>
        </w:rPr>
        <w:t xml:space="preserve"> не тревожа.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Мать укрыла младенца: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«Господь нам поможет».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Бог и в правду помог,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 xml:space="preserve">И в землянке у </w:t>
      </w:r>
      <w:r w:rsidR="00F22C29" w:rsidRPr="00C92266">
        <w:rPr>
          <w:rFonts w:ascii="Book Antiqua" w:hAnsi="Book Antiqua" w:cs="Times New Roman"/>
          <w:sz w:val="32"/>
          <w:szCs w:val="32"/>
        </w:rPr>
        <w:t>речки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Нас от смерти сберег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Возле маленькой печки.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Брата мы схоронили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По–</w:t>
      </w:r>
      <w:proofErr w:type="spellStart"/>
      <w:r w:rsidRPr="00C92266">
        <w:rPr>
          <w:rFonts w:ascii="Book Antiqua" w:hAnsi="Book Antiqua" w:cs="Times New Roman"/>
          <w:sz w:val="32"/>
          <w:szCs w:val="32"/>
        </w:rPr>
        <w:t>людски</w:t>
      </w:r>
      <w:proofErr w:type="spellEnd"/>
      <w:r w:rsidRPr="00C92266">
        <w:rPr>
          <w:rFonts w:ascii="Book Antiqua" w:hAnsi="Book Antiqua" w:cs="Times New Roman"/>
          <w:sz w:val="32"/>
          <w:szCs w:val="32"/>
        </w:rPr>
        <w:t xml:space="preserve">, </w:t>
      </w:r>
      <w:proofErr w:type="gramStart"/>
      <w:r w:rsidRPr="00C92266">
        <w:rPr>
          <w:rFonts w:ascii="Book Antiqua" w:hAnsi="Book Antiqua" w:cs="Times New Roman"/>
          <w:sz w:val="32"/>
          <w:szCs w:val="32"/>
        </w:rPr>
        <w:t>со</w:t>
      </w:r>
      <w:proofErr w:type="gramEnd"/>
      <w:r w:rsidRPr="00C92266">
        <w:rPr>
          <w:rFonts w:ascii="Book Antiqua" w:hAnsi="Book Antiqua" w:cs="Times New Roman"/>
          <w:sz w:val="32"/>
          <w:szCs w:val="32"/>
        </w:rPr>
        <w:t xml:space="preserve"> крестом,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На могилку ходили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Вместе с мамой потом.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lastRenderedPageBreak/>
        <w:t>Буду помнить добро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 за здравье молиться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За картошки ведро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 мешочек пшеницы,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Что украдкой несли,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Чтоб конвой не заметил.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Люди добрые всё же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Есть на всём белом свете.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Из пшеницы, что дали,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Каша, суп и блины.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Без неё нам едва ли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Дотянуть до весны.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А весной медуница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 таёжная рыбка.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На обед всё сгодится,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 xml:space="preserve">Хоть не сытный он </w:t>
      </w:r>
      <w:proofErr w:type="gramStart"/>
      <w:r w:rsidRPr="00C92266">
        <w:rPr>
          <w:rFonts w:ascii="Book Antiqua" w:hAnsi="Book Antiqua" w:cs="Times New Roman"/>
          <w:sz w:val="32"/>
          <w:szCs w:val="32"/>
        </w:rPr>
        <w:t>шибко</w:t>
      </w:r>
      <w:proofErr w:type="gramEnd"/>
      <w:r w:rsidRPr="00C92266">
        <w:rPr>
          <w:rFonts w:ascii="Book Antiqua" w:hAnsi="Book Antiqua" w:cs="Times New Roman"/>
          <w:sz w:val="32"/>
          <w:szCs w:val="32"/>
        </w:rPr>
        <w:t>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Как беду бедовали,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Нелегко рассказать.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А за что наказали,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До сих пор не узнать.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 xml:space="preserve">Но мы верили всё же, 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Что наладится жизнь,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Что Господь нам поможет.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Но не все дождались.</w:t>
      </w: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351B54" w:rsidRPr="00C92266" w:rsidRDefault="00351B54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Светлая им память!</w:t>
      </w:r>
    </w:p>
    <w:p w:rsidR="00793F73" w:rsidRPr="00C92266" w:rsidRDefault="00793F73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93F73" w:rsidRPr="00C92266" w:rsidRDefault="00793F73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793F73" w:rsidRPr="00C92266" w:rsidRDefault="00793F73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6763C" w:rsidRPr="00C92266" w:rsidRDefault="00C6763C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6763C" w:rsidRPr="00C92266" w:rsidRDefault="00C6763C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6763C" w:rsidRPr="00C92266" w:rsidRDefault="00C6763C" w:rsidP="00351B54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C92266">
        <w:rPr>
          <w:rFonts w:ascii="Book Antiqua" w:hAnsi="Book Antiqua" w:cs="Times New Roman"/>
          <w:b/>
          <w:sz w:val="32"/>
          <w:szCs w:val="32"/>
        </w:rPr>
        <w:lastRenderedPageBreak/>
        <w:t>ЧЕЙ СУД СТРАШНЕЙ?</w:t>
      </w:r>
    </w:p>
    <w:p w:rsidR="00940EBA" w:rsidRPr="00C92266" w:rsidRDefault="00940EBA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 xml:space="preserve">Мы часто </w:t>
      </w:r>
      <w:r w:rsidR="00F22C29" w:rsidRPr="00C92266">
        <w:rPr>
          <w:rFonts w:ascii="Book Antiqua" w:hAnsi="Book Antiqua" w:cs="Times New Roman"/>
          <w:sz w:val="32"/>
          <w:szCs w:val="32"/>
        </w:rPr>
        <w:t>произносим</w:t>
      </w:r>
      <w:r w:rsidRPr="00C92266">
        <w:rPr>
          <w:rFonts w:ascii="Book Antiqua" w:hAnsi="Book Antiqua" w:cs="Times New Roman"/>
          <w:sz w:val="32"/>
          <w:szCs w:val="32"/>
        </w:rPr>
        <w:t>: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«Бог им судья».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Как будто бы запрет выносим: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«Судить нельзя»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Кого судить нельзя? Насильников, воров?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Тех, кто крадёт, жестоко убивает?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Мы что, боимся – приговор будет суров?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Пусть Бог за те грехи их покарает.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За все грехи, конечно, Бог воздаст.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 от него нельзя им откупиться</w:t>
      </w:r>
      <w:r w:rsidR="00F22C29" w:rsidRPr="00C92266">
        <w:rPr>
          <w:rFonts w:ascii="Book Antiqua" w:hAnsi="Book Antiqua" w:cs="Times New Roman"/>
          <w:sz w:val="32"/>
          <w:szCs w:val="32"/>
        </w:rPr>
        <w:t>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Он не посмотрит на того, кто больше даст,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Он видит всё, что на Земле творится.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 xml:space="preserve">Бог любит нас. Он </w:t>
      </w:r>
      <w:r w:rsidR="00DE5BEB" w:rsidRPr="00C92266">
        <w:rPr>
          <w:rFonts w:ascii="Book Antiqua" w:hAnsi="Book Antiqua" w:cs="Times New Roman"/>
          <w:sz w:val="32"/>
          <w:szCs w:val="32"/>
        </w:rPr>
        <w:t>милостив</w:t>
      </w:r>
      <w:r w:rsidRPr="00C92266">
        <w:rPr>
          <w:rFonts w:ascii="Book Antiqua" w:hAnsi="Book Antiqua" w:cs="Times New Roman"/>
          <w:sz w:val="32"/>
          <w:szCs w:val="32"/>
        </w:rPr>
        <w:t>, наш Боже.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Но сколько тех, кто чтит его закон?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В минуты трудные мы верим: Бог поможет,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Бог слышит нас и помогает он.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Всё так. Но кто сказать нам может,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Чей суд страшней, людской иль Божий?</w:t>
      </w:r>
    </w:p>
    <w:p w:rsidR="006D006A" w:rsidRPr="00C92266" w:rsidRDefault="006D006A" w:rsidP="008D6EF6">
      <w:pPr>
        <w:spacing w:after="0" w:line="240" w:lineRule="auto"/>
        <w:jc w:val="center"/>
        <w:rPr>
          <w:rFonts w:ascii="Book Antiqua" w:hAnsi="Book Antiqua" w:cs="Times New Roman"/>
          <w:sz w:val="32"/>
          <w:szCs w:val="32"/>
        </w:rPr>
      </w:pPr>
    </w:p>
    <w:p w:rsidR="006D006A" w:rsidRPr="00C92266" w:rsidRDefault="006D006A" w:rsidP="008D6EF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BD55F8" w:rsidRPr="00C92266" w:rsidRDefault="00BD55F8" w:rsidP="008D6EF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BD55F8" w:rsidRPr="00C92266" w:rsidRDefault="00BD55F8" w:rsidP="008D6EF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BD55F8" w:rsidRPr="00C92266" w:rsidRDefault="00BD55F8" w:rsidP="008D6EF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BD55F8" w:rsidRPr="00C92266" w:rsidRDefault="00BD55F8" w:rsidP="008D6EF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BD55F8" w:rsidRPr="00C92266" w:rsidRDefault="00BD55F8" w:rsidP="008D6EF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BD55F8" w:rsidRDefault="00BD55F8" w:rsidP="008D6EF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C92266" w:rsidRDefault="00C92266" w:rsidP="008D6EF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C92266" w:rsidRPr="00C92266" w:rsidRDefault="00C92266" w:rsidP="008D6EF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BD55F8" w:rsidRPr="00C92266" w:rsidRDefault="00BD55F8" w:rsidP="008D6EF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BD55F8" w:rsidRPr="00C92266" w:rsidRDefault="00BD55F8" w:rsidP="008D6EF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BD55F8" w:rsidRPr="00C92266" w:rsidRDefault="00BD55F8" w:rsidP="008D6EF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BD55F8" w:rsidRPr="00C92266" w:rsidRDefault="00BD55F8" w:rsidP="008D6EF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BD55F8" w:rsidRPr="00C92266" w:rsidRDefault="00BD55F8" w:rsidP="008D6EF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BD55F8" w:rsidRPr="00C92266" w:rsidRDefault="00BD55F8" w:rsidP="008D6EF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BD55F8" w:rsidRPr="00C92266" w:rsidRDefault="00BD55F8" w:rsidP="008D6EF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C92266">
        <w:rPr>
          <w:rFonts w:ascii="Book Antiqua" w:hAnsi="Book Antiqua" w:cs="Times New Roman"/>
          <w:b/>
          <w:sz w:val="32"/>
          <w:szCs w:val="32"/>
        </w:rPr>
        <w:lastRenderedPageBreak/>
        <w:t>СМЕХ И СЛЁЗЫ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Я знаю, мои слёзы не нужны,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Ведь и любили и страдали вы иначе,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Другие радости у вас, другие сны,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Но вот читаю вам свои стихи и плачу.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 верю в то, что вы меня поймёте,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И, может, пожалеете подчас,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spellStart"/>
      <w:r w:rsidRPr="00C92266">
        <w:rPr>
          <w:rFonts w:ascii="Book Antiqua" w:hAnsi="Book Antiqua" w:cs="Times New Roman"/>
          <w:sz w:val="32"/>
          <w:szCs w:val="32"/>
        </w:rPr>
        <w:t>Украдкою</w:t>
      </w:r>
      <w:proofErr w:type="spellEnd"/>
      <w:r w:rsidRPr="00C92266">
        <w:rPr>
          <w:rFonts w:ascii="Book Antiqua" w:hAnsi="Book Antiqua" w:cs="Times New Roman"/>
          <w:sz w:val="32"/>
          <w:szCs w:val="32"/>
        </w:rPr>
        <w:t xml:space="preserve"> свою слезу смахнёте,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Читаю и пишу ведь я для вас.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 если в стихах себя вы узнали,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Если дрогнула где-то ваша душа,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Грусти не надо, не надо печали,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Жизнь продолжается, жизнь хороша!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 xml:space="preserve">И мы посмеёмся ещё над </w:t>
      </w:r>
      <w:proofErr w:type="spellStart"/>
      <w:r w:rsidRPr="00C92266">
        <w:rPr>
          <w:rFonts w:ascii="Book Antiqua" w:hAnsi="Book Antiqua" w:cs="Times New Roman"/>
          <w:sz w:val="32"/>
          <w:szCs w:val="32"/>
        </w:rPr>
        <w:t>судьбою</w:t>
      </w:r>
      <w:proofErr w:type="spellEnd"/>
      <w:r w:rsidRPr="00C92266">
        <w:rPr>
          <w:rFonts w:ascii="Book Antiqua" w:hAnsi="Book Antiqua" w:cs="Times New Roman"/>
          <w:sz w:val="32"/>
          <w:szCs w:val="32"/>
        </w:rPr>
        <w:t>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И выйдем мы с нею один на один,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А если друзья будут рядом с тобою,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Поспорим, поборемся и… победим!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 xml:space="preserve">И пусть вы любили, страдали иначе, 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Другие радости у вас, другие сны.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Мы вместе посмеёмся и поплачем.</w:t>
      </w:r>
    </w:p>
    <w:p w:rsidR="006D006A" w:rsidRPr="00C92266" w:rsidRDefault="006D006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C92266">
        <w:rPr>
          <w:rFonts w:ascii="Book Antiqua" w:hAnsi="Book Antiqua" w:cs="Times New Roman"/>
          <w:sz w:val="32"/>
          <w:szCs w:val="32"/>
        </w:rPr>
        <w:t>Ведь смех и слёзы одинаково нужны.</w:t>
      </w:r>
    </w:p>
    <w:p w:rsidR="00D97DCB" w:rsidRPr="008D6EF6" w:rsidRDefault="00D97DC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97DCB" w:rsidRDefault="00D97DCB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05D47" w:rsidRDefault="00105D47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0B5D9D" w:rsidRDefault="000B5D9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0B5D9D" w:rsidRDefault="000B5D9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0B5D9D" w:rsidRDefault="000B5D9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0B5D9D" w:rsidRDefault="000B5D9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0B5D9D" w:rsidRDefault="000B5D9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0B5D9D" w:rsidRDefault="000B5D9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0B5D9D" w:rsidRDefault="000B5D9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0B5D9D" w:rsidRDefault="000B5D9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05D47" w:rsidRPr="00105D47" w:rsidRDefault="002840DC" w:rsidP="008D6EF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>
        <w:rPr>
          <w:rFonts w:ascii="Book Antiqua" w:hAnsi="Book Antiqua" w:cs="Times New Roman"/>
          <w:b/>
          <w:sz w:val="32"/>
          <w:szCs w:val="32"/>
        </w:rPr>
        <w:lastRenderedPageBreak/>
        <w:t>***</w:t>
      </w:r>
    </w:p>
    <w:p w:rsidR="00D97DCB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Отчего непонятная грусть</w:t>
      </w: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Вд</w:t>
      </w:r>
      <w:r w:rsidR="00327B98">
        <w:rPr>
          <w:rFonts w:ascii="Book Antiqua" w:hAnsi="Book Antiqua" w:cs="Times New Roman"/>
          <w:sz w:val="32"/>
          <w:szCs w:val="32"/>
        </w:rPr>
        <w:t>руг нахлынет на сердце внезапно?</w:t>
      </w: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Жить в сегодняшнем мире боюсь,</w:t>
      </w: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Еще больше страшит наше завтра.</w:t>
      </w: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EC00E0" w:rsidRDefault="00EC00E0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Все погрязло в какой-то пыли:</w:t>
      </w:r>
    </w:p>
    <w:p w:rsidR="00D634DF" w:rsidRDefault="00D634D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Воры, </w:t>
      </w:r>
      <w:r w:rsidR="00072407">
        <w:rPr>
          <w:rFonts w:ascii="Book Antiqua" w:hAnsi="Book Antiqua" w:cs="Times New Roman"/>
          <w:sz w:val="32"/>
          <w:szCs w:val="32"/>
        </w:rPr>
        <w:t>мошенники</w:t>
      </w:r>
      <w:r>
        <w:rPr>
          <w:rFonts w:ascii="Book Antiqua" w:hAnsi="Book Antiqua" w:cs="Times New Roman"/>
          <w:sz w:val="32"/>
          <w:szCs w:val="32"/>
        </w:rPr>
        <w:t xml:space="preserve"> разных мастей.</w:t>
      </w:r>
    </w:p>
    <w:p w:rsidR="00D634DF" w:rsidRDefault="00D634D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Мы когда-то представить себе не могли,</w:t>
      </w:r>
    </w:p>
    <w:p w:rsidR="00D634DF" w:rsidRDefault="00D634D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Чтоб бросали в контейнер младенцев-детей.</w:t>
      </w:r>
    </w:p>
    <w:p w:rsidR="00D634DF" w:rsidRDefault="00D634D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634DF" w:rsidRDefault="00D634D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Что поднимется мерзкая чья-то рука</w:t>
      </w:r>
    </w:p>
    <w:p w:rsidR="00D634DF" w:rsidRDefault="00D634D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У </w:t>
      </w:r>
      <w:proofErr w:type="gramStart"/>
      <w:r>
        <w:rPr>
          <w:rFonts w:ascii="Book Antiqua" w:hAnsi="Book Antiqua" w:cs="Times New Roman"/>
          <w:sz w:val="32"/>
          <w:szCs w:val="32"/>
        </w:rPr>
        <w:t>сволочи</w:t>
      </w:r>
      <w:proofErr w:type="gramEnd"/>
      <w:r>
        <w:rPr>
          <w:rFonts w:ascii="Book Antiqua" w:hAnsi="Book Antiqua" w:cs="Times New Roman"/>
          <w:sz w:val="32"/>
          <w:szCs w:val="32"/>
        </w:rPr>
        <w:t xml:space="preserve">, </w:t>
      </w:r>
      <w:proofErr w:type="spellStart"/>
      <w:r>
        <w:rPr>
          <w:rFonts w:ascii="Book Antiqua" w:hAnsi="Book Antiqua" w:cs="Times New Roman"/>
          <w:sz w:val="32"/>
          <w:szCs w:val="32"/>
        </w:rPr>
        <w:t>маскою</w:t>
      </w:r>
      <w:proofErr w:type="spellEnd"/>
      <w:r>
        <w:rPr>
          <w:rFonts w:ascii="Book Antiqua" w:hAnsi="Book Antiqua" w:cs="Times New Roman"/>
          <w:sz w:val="32"/>
          <w:szCs w:val="32"/>
        </w:rPr>
        <w:t xml:space="preserve"> скрытой,</w:t>
      </w:r>
    </w:p>
    <w:p w:rsidR="00D634DF" w:rsidRDefault="00D634D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За орден убить старика,</w:t>
      </w:r>
    </w:p>
    <w:p w:rsidR="00D634DF" w:rsidRDefault="003B7AB6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За орден, кровью омыты</w:t>
      </w:r>
      <w:r w:rsidR="00D634DF">
        <w:rPr>
          <w:rFonts w:ascii="Book Antiqua" w:hAnsi="Book Antiqua" w:cs="Times New Roman"/>
          <w:sz w:val="32"/>
          <w:szCs w:val="32"/>
        </w:rPr>
        <w:t>й.</w:t>
      </w:r>
    </w:p>
    <w:p w:rsidR="00D634DF" w:rsidRDefault="00D634D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D634DF" w:rsidRDefault="00D634D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Кто позволил оставить старуху</w:t>
      </w:r>
    </w:p>
    <w:p w:rsidR="00D634DF" w:rsidRDefault="00D634D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В нищете одну на с</w:t>
      </w:r>
      <w:r w:rsidR="00327B98">
        <w:rPr>
          <w:rFonts w:ascii="Book Antiqua" w:hAnsi="Book Antiqua" w:cs="Times New Roman"/>
          <w:sz w:val="32"/>
          <w:szCs w:val="32"/>
        </w:rPr>
        <w:t>клоне</w:t>
      </w:r>
      <w:r>
        <w:rPr>
          <w:rFonts w:ascii="Book Antiqua" w:hAnsi="Book Antiqua" w:cs="Times New Roman"/>
          <w:sz w:val="32"/>
          <w:szCs w:val="32"/>
        </w:rPr>
        <w:t xml:space="preserve"> лет?</w:t>
      </w:r>
    </w:p>
    <w:p w:rsidR="00D634DF" w:rsidRDefault="00D634D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Войну пережила и разруху,</w:t>
      </w:r>
    </w:p>
    <w:p w:rsidR="00D634DF" w:rsidRDefault="00D634DF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Похоронила мужа, детей нет.</w:t>
      </w:r>
    </w:p>
    <w:p w:rsidR="0017510A" w:rsidRDefault="0017510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7510A" w:rsidRDefault="0017510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Почему </w:t>
      </w:r>
      <w:proofErr w:type="gramStart"/>
      <w:r>
        <w:rPr>
          <w:rFonts w:ascii="Book Antiqua" w:hAnsi="Book Antiqua" w:cs="Times New Roman"/>
          <w:sz w:val="32"/>
          <w:szCs w:val="32"/>
        </w:rPr>
        <w:t>распутство</w:t>
      </w:r>
      <w:proofErr w:type="gramEnd"/>
      <w:r>
        <w:rPr>
          <w:rFonts w:ascii="Book Antiqua" w:hAnsi="Book Antiqua" w:cs="Times New Roman"/>
          <w:sz w:val="32"/>
          <w:szCs w:val="32"/>
        </w:rPr>
        <w:t xml:space="preserve"> стало модой?</w:t>
      </w:r>
    </w:p>
    <w:p w:rsidR="0017510A" w:rsidRDefault="0017510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Где честь девичья и мужская честь?</w:t>
      </w:r>
    </w:p>
    <w:p w:rsidR="0017510A" w:rsidRDefault="0017510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Все то, что нам даровано природой,</w:t>
      </w:r>
    </w:p>
    <w:p w:rsidR="0017510A" w:rsidRDefault="0017510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Оно должно быть с нами. Оно есть.</w:t>
      </w:r>
    </w:p>
    <w:p w:rsidR="0017510A" w:rsidRDefault="0017510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7510A" w:rsidRDefault="0017510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Но поменялись вдруг приоритеты:</w:t>
      </w:r>
    </w:p>
    <w:p w:rsidR="0017510A" w:rsidRDefault="0017510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Любовь и верность устарели вдруг.</w:t>
      </w:r>
    </w:p>
    <w:p w:rsidR="0017510A" w:rsidRDefault="0017510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Друзей теперь находят в Интернете,</w:t>
      </w:r>
    </w:p>
    <w:p w:rsidR="0017510A" w:rsidRDefault="0017510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(Хотя какой</w:t>
      </w:r>
      <w:r w:rsidR="001F5BE3">
        <w:rPr>
          <w:rFonts w:ascii="Book Antiqua" w:hAnsi="Book Antiqua" w:cs="Times New Roman"/>
          <w:sz w:val="32"/>
          <w:szCs w:val="32"/>
        </w:rPr>
        <w:t>,</w:t>
      </w:r>
      <w:r>
        <w:rPr>
          <w:rFonts w:ascii="Book Antiqua" w:hAnsi="Book Antiqua" w:cs="Times New Roman"/>
          <w:sz w:val="32"/>
          <w:szCs w:val="32"/>
        </w:rPr>
        <w:t xml:space="preserve"> скажите</w:t>
      </w:r>
      <w:r w:rsidR="001F5BE3">
        <w:rPr>
          <w:rFonts w:ascii="Book Antiqua" w:hAnsi="Book Antiqua" w:cs="Times New Roman"/>
          <w:sz w:val="32"/>
          <w:szCs w:val="32"/>
        </w:rPr>
        <w:t>,</w:t>
      </w:r>
      <w:r>
        <w:rPr>
          <w:rFonts w:ascii="Book Antiqua" w:hAnsi="Book Antiqua" w:cs="Times New Roman"/>
          <w:sz w:val="32"/>
          <w:szCs w:val="32"/>
        </w:rPr>
        <w:t xml:space="preserve"> это друг?)</w:t>
      </w:r>
    </w:p>
    <w:p w:rsidR="0017510A" w:rsidRDefault="0017510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7510A" w:rsidRDefault="0017510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На чьи же деньги яхты и дворец</w:t>
      </w:r>
    </w:p>
    <w:p w:rsidR="0017510A" w:rsidRDefault="0017510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Приобретают новые князья?</w:t>
      </w:r>
    </w:p>
    <w:p w:rsidR="0017510A" w:rsidRDefault="0017510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И </w:t>
      </w:r>
      <w:r w:rsidR="001F5BE3">
        <w:rPr>
          <w:rFonts w:ascii="Book Antiqua" w:hAnsi="Book Antiqua" w:cs="Times New Roman"/>
          <w:sz w:val="32"/>
          <w:szCs w:val="32"/>
        </w:rPr>
        <w:t xml:space="preserve">если </w:t>
      </w:r>
      <w:r>
        <w:rPr>
          <w:rFonts w:ascii="Book Antiqua" w:hAnsi="Book Antiqua" w:cs="Times New Roman"/>
          <w:sz w:val="32"/>
          <w:szCs w:val="32"/>
        </w:rPr>
        <w:t>был бы жив сегодня мой отец,</w:t>
      </w:r>
    </w:p>
    <w:p w:rsidR="0017510A" w:rsidRDefault="0017510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Что  бы могла ему ответить я?</w:t>
      </w:r>
    </w:p>
    <w:p w:rsidR="0017510A" w:rsidRDefault="0017510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0B5D9D" w:rsidRDefault="000B5D9D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7510A" w:rsidRDefault="0017510A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lastRenderedPageBreak/>
        <w:t>Кому задать вопрос и кто ответит мне,</w:t>
      </w:r>
    </w:p>
    <w:p w:rsidR="0017510A" w:rsidRDefault="00105D47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О нелюдях, </w:t>
      </w:r>
      <w:proofErr w:type="gramStart"/>
      <w:r>
        <w:rPr>
          <w:rFonts w:ascii="Book Antiqua" w:hAnsi="Book Antiqua" w:cs="Times New Roman"/>
          <w:sz w:val="32"/>
          <w:szCs w:val="32"/>
        </w:rPr>
        <w:t>что</w:t>
      </w:r>
      <w:proofErr w:type="gramEnd"/>
      <w:r>
        <w:rPr>
          <w:rFonts w:ascii="Book Antiqua" w:hAnsi="Book Antiqua" w:cs="Times New Roman"/>
          <w:sz w:val="32"/>
          <w:szCs w:val="32"/>
        </w:rPr>
        <w:t xml:space="preserve"> не боясь огласки,</w:t>
      </w:r>
    </w:p>
    <w:p w:rsidR="00105D47" w:rsidRDefault="00105D47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Поистине в угоду сатане</w:t>
      </w:r>
    </w:p>
    <w:p w:rsidR="00105D47" w:rsidRDefault="00105D47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Устраивают в божьем храме пляски.</w:t>
      </w:r>
    </w:p>
    <w:p w:rsidR="00105D47" w:rsidRDefault="00105D47" w:rsidP="008D6EF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105D47" w:rsidRDefault="00105D47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Оттого непонятная грусть</w:t>
      </w:r>
    </w:p>
    <w:p w:rsidR="00105D47" w:rsidRDefault="00FA040B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Появляется в сердце внезапно:</w:t>
      </w:r>
    </w:p>
    <w:p w:rsidR="00105D47" w:rsidRDefault="00105D47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Жить в сегодняшнем мире боюсь,</w:t>
      </w:r>
    </w:p>
    <w:p w:rsidR="00940EBA" w:rsidRDefault="00105D47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Еще больше страшит наше завтра</w:t>
      </w:r>
      <w:r w:rsidR="001F5BE3">
        <w:rPr>
          <w:rFonts w:ascii="Book Antiqua" w:hAnsi="Book Antiqua" w:cs="Times New Roman"/>
          <w:sz w:val="32"/>
          <w:szCs w:val="32"/>
        </w:rPr>
        <w:t>.</w:t>
      </w:r>
    </w:p>
    <w:p w:rsidR="00940EBA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0EBA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947B5E">
        <w:rPr>
          <w:rFonts w:ascii="Times New Roman" w:hAnsi="Times New Roman" w:cs="Times New Roman"/>
          <w:b/>
          <w:sz w:val="32"/>
          <w:szCs w:val="32"/>
        </w:rPr>
        <w:t>***</w:t>
      </w: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Им, молодым, наших слез не понять,</w:t>
      </w: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 нам не за что их винить,</w:t>
      </w: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Не пришлось голодать, не пришлось воевать,</w:t>
      </w: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Не пришлось им друзей хоронить.</w:t>
      </w: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 дай бог, чтоб не знали они трудных дней,</w:t>
      </w: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Пусть растут, лишений не  зная.</w:t>
      </w: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Но погибших на той далекой войне,</w:t>
      </w: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Вспоминают девятого мая.</w:t>
      </w: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Пусть не только холодный и скорбный гранит</w:t>
      </w: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 xml:space="preserve">Со звездою на обелиске – </w:t>
      </w: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Каждый в сердце своем навсегда сохранит</w:t>
      </w: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 xml:space="preserve">Память о </w:t>
      </w:r>
      <w:proofErr w:type="gramStart"/>
      <w:r w:rsidRPr="002840DC">
        <w:rPr>
          <w:rFonts w:ascii="Book Antiqua" w:hAnsi="Book Antiqua" w:cs="Times New Roman"/>
          <w:sz w:val="32"/>
          <w:szCs w:val="32"/>
        </w:rPr>
        <w:t>наших</w:t>
      </w:r>
      <w:proofErr w:type="gramEnd"/>
      <w:r w:rsidRPr="002840DC">
        <w:rPr>
          <w:rFonts w:ascii="Book Antiqua" w:hAnsi="Book Antiqua" w:cs="Times New Roman"/>
          <w:sz w:val="32"/>
          <w:szCs w:val="32"/>
        </w:rPr>
        <w:t xml:space="preserve"> близких.</w:t>
      </w: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Тех, кто шел в свой последний и праведный бой,</w:t>
      </w: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Кто под танки бросался с гранатой,</w:t>
      </w: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Закрывали фашистские дзоты собой</w:t>
      </w: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И кричали: «Вперед, ребята!»</w:t>
      </w: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Будем помнить о тех, кто не встретил весну,</w:t>
      </w: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Не услышал победный набат,</w:t>
      </w:r>
    </w:p>
    <w:p w:rsidR="00C06316" w:rsidRPr="002840DC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Кто в сраженьях жестоких прошел ту войну.</w:t>
      </w:r>
    </w:p>
    <w:p w:rsidR="00C06316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2840DC">
        <w:rPr>
          <w:rFonts w:ascii="Book Antiqua" w:hAnsi="Book Antiqua" w:cs="Times New Roman"/>
          <w:sz w:val="32"/>
          <w:szCs w:val="32"/>
        </w:rPr>
        <w:t>Вечная память, Советский солдат.</w:t>
      </w:r>
    </w:p>
    <w:p w:rsidR="008A62D8" w:rsidRPr="002840DC" w:rsidRDefault="008A62D8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bookmarkEnd w:id="0"/>
    <w:p w:rsidR="00940EBA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0EBA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0EBA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0EBA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0EBA" w:rsidRDefault="008A62D8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noProof/>
          <w:sz w:val="32"/>
          <w:szCs w:val="32"/>
          <w:lang w:eastAsia="ru-RU"/>
        </w:rPr>
        <w:pict>
          <v:shape id="_x0000_s1032" type="#_x0000_t172" style="position:absolute;margin-left:8.4pt;margin-top:6.75pt;width:395.65pt;height:190.6pt;rotation:321516fd;z-index:251685888" adj="7674" fillcolor="#c00000" strokecolor="#030" strokeweight=".25pt">
            <v:fill color2="#fabf8f [1945]" rotate="t"/>
            <v:shadow color="white" opacity=".5"/>
            <v:textpath style="font-family:&quot;Georgia&quot;;font-weight:bold;v-text-kern:t" trim="t" fitpath="t" xscale="t" string="Осиротевшая&#10;рябина"/>
          </v:shape>
        </w:pict>
      </w:r>
    </w:p>
    <w:p w:rsidR="00940EBA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0EBA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0EBA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2865B8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E21C9BD" wp14:editId="6145249C">
            <wp:simplePos x="0" y="0"/>
            <wp:positionH relativeFrom="column">
              <wp:posOffset>-342265</wp:posOffset>
            </wp:positionH>
            <wp:positionV relativeFrom="paragraph">
              <wp:posOffset>213098</wp:posOffset>
            </wp:positionV>
            <wp:extent cx="5760720" cy="5003800"/>
            <wp:effectExtent l="0" t="0" r="0" b="0"/>
            <wp:wrapNone/>
            <wp:docPr id="3" name="Рисунок 3" descr="http://img-fotki.yandex.ru/get/4901/lar6633.2c/0_345a7_bd9636f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4901/lar6633.2c/0_345a7_bd9636f4_X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0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0EBA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0EBA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0EBA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0EBA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0EBA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947B5E">
        <w:rPr>
          <w:rFonts w:ascii="Book Antiqua" w:hAnsi="Book Antiqua" w:cs="Times New Roman"/>
          <w:b/>
          <w:sz w:val="32"/>
          <w:szCs w:val="32"/>
        </w:rPr>
        <w:lastRenderedPageBreak/>
        <w:t>МАМИНА ШАЛЬ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Горят поминальные свечи,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Ветер осенний в стекло.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Мамину шаль на плечи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947B5E">
        <w:rPr>
          <w:rFonts w:ascii="Book Antiqua" w:hAnsi="Book Antiqua" w:cs="Times New Roman"/>
          <w:sz w:val="32"/>
          <w:szCs w:val="32"/>
        </w:rPr>
        <w:t>Накину</w:t>
      </w:r>
      <w:proofErr w:type="gramEnd"/>
      <w:r w:rsidRPr="00947B5E">
        <w:rPr>
          <w:rFonts w:ascii="Book Antiqua" w:hAnsi="Book Antiqua" w:cs="Times New Roman"/>
          <w:sz w:val="32"/>
          <w:szCs w:val="32"/>
        </w:rPr>
        <w:t xml:space="preserve"> и станет тепло.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Тепло, будто мамины руки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Ко мне прикоснулись едва,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И нет больше тягостной скуки,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И будто бы слышу слова,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Слова, что когда-то сказала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Мне мама, отправив в дорогу,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И ей я тогда обещала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Быть верной себе и Богу.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Мамину шаль на плечи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proofErr w:type="gramStart"/>
      <w:r w:rsidRPr="00947B5E">
        <w:rPr>
          <w:rFonts w:ascii="Book Antiqua" w:hAnsi="Book Antiqua" w:cs="Times New Roman"/>
          <w:sz w:val="32"/>
          <w:szCs w:val="32"/>
        </w:rPr>
        <w:t>Накину</w:t>
      </w:r>
      <w:proofErr w:type="gramEnd"/>
      <w:r w:rsidRPr="00947B5E">
        <w:rPr>
          <w:rFonts w:ascii="Book Antiqua" w:hAnsi="Book Antiqua" w:cs="Times New Roman"/>
          <w:sz w:val="32"/>
          <w:szCs w:val="32"/>
        </w:rPr>
        <w:t xml:space="preserve"> и станет тепло,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И станет на сердце легче,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Хоть горе еще не прошло.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Стучится осенний ветер,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Гонит тучи в безмолвную даль.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Ничего нет теплее на свете,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Чем старая мамина шаль.</w:t>
      </w:r>
    </w:p>
    <w:p w:rsidR="00C06316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7B5E" w:rsidRDefault="00947B5E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7B5E" w:rsidRDefault="00947B5E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7B5E" w:rsidRDefault="00947B5E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7B5E" w:rsidRDefault="00947B5E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7B5E" w:rsidRDefault="00947B5E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7B5E" w:rsidRDefault="00947B5E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7B5E" w:rsidRDefault="00947B5E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7B5E" w:rsidRDefault="00947B5E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7B5E" w:rsidRPr="00947B5E" w:rsidRDefault="00947B5E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947B5E">
        <w:rPr>
          <w:rFonts w:ascii="Book Antiqua" w:hAnsi="Book Antiqua" w:cs="Times New Roman"/>
          <w:b/>
          <w:sz w:val="32"/>
          <w:szCs w:val="32"/>
        </w:rPr>
        <w:lastRenderedPageBreak/>
        <w:t>ТЫ УШЛА…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Поздно, теперь уже поздно,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Ничего уже не вернуть.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Ты ушла по тропинке звездной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 xml:space="preserve">В свой </w:t>
      </w:r>
      <w:proofErr w:type="gramStart"/>
      <w:r w:rsidRPr="00947B5E">
        <w:rPr>
          <w:rFonts w:ascii="Book Antiqua" w:hAnsi="Book Antiqua" w:cs="Times New Roman"/>
          <w:sz w:val="32"/>
          <w:szCs w:val="32"/>
        </w:rPr>
        <w:t>последний короткий</w:t>
      </w:r>
      <w:proofErr w:type="gramEnd"/>
      <w:r w:rsidRPr="00947B5E">
        <w:rPr>
          <w:rFonts w:ascii="Book Antiqua" w:hAnsi="Book Antiqua" w:cs="Times New Roman"/>
          <w:sz w:val="32"/>
          <w:szCs w:val="32"/>
        </w:rPr>
        <w:t xml:space="preserve"> путь.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Как живу без тебя, не узнаешь,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Как грущу о тебе темной ночкой.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Не утешишь, не приласкаешь,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Не назовешь больше милою дочкой.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А я ладони твои не согрею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Никогда дыханьем своим.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Я о многом теперь сожалею,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Этот мир стал холодным, чужим.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Без тебя придут зима и лето,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Без тебя распустится сирень,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И кукушка прокукует где-то,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Без тебя я встречу новый день.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Прости меня, мама, прости,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 xml:space="preserve">Что </w:t>
      </w:r>
      <w:proofErr w:type="gramStart"/>
      <w:r w:rsidRPr="00947B5E">
        <w:rPr>
          <w:rFonts w:ascii="Book Antiqua" w:hAnsi="Book Antiqua" w:cs="Times New Roman"/>
          <w:sz w:val="32"/>
          <w:szCs w:val="32"/>
        </w:rPr>
        <w:t>занята</w:t>
      </w:r>
      <w:proofErr w:type="gramEnd"/>
      <w:r w:rsidRPr="00947B5E">
        <w:rPr>
          <w:rFonts w:ascii="Book Antiqua" w:hAnsi="Book Antiqua" w:cs="Times New Roman"/>
          <w:sz w:val="32"/>
          <w:szCs w:val="32"/>
        </w:rPr>
        <w:t xml:space="preserve"> житейской суетой,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Все куда-то спешила уйти,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А надо было бы побыть еще с тобой.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И ты, благословив, отпускала,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Вслед крестила слабою рукой.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Теперь и слез раскаяний мало.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Вечная память тебе  и  покой.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Но поздно, теперь уже поздно,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Ты ушла в свой последний путь…</w:t>
      </w:r>
    </w:p>
    <w:p w:rsidR="00C06316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7B5E" w:rsidRPr="00947B5E" w:rsidRDefault="00947B5E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b/>
          <w:sz w:val="32"/>
          <w:szCs w:val="32"/>
        </w:rPr>
      </w:pPr>
      <w:r w:rsidRPr="00947B5E">
        <w:rPr>
          <w:rFonts w:ascii="Book Antiqua" w:hAnsi="Book Antiqua" w:cs="Times New Roman"/>
          <w:b/>
          <w:sz w:val="32"/>
          <w:szCs w:val="32"/>
        </w:rPr>
        <w:lastRenderedPageBreak/>
        <w:t>ОСИРОТЕВШАЯ РЯБИНА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Я помню, как теплые мамины руки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Обнимали меня после разлуки,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Как лучились мамины глаза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И катилась по щеке слеза.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Это радости были слезинки,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Разве это можно позабыть?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Заросли дорожки и тропинки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К дому, где теперь уже не быть.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Где никто не ждет меня, не встретит,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Где не пахнет пирогами печка.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Тускло в небе тонкий месяц светит,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И качается рябина у крылечка.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Рябинка, как и я, осиротела,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Нет хозяйки больше в доме этом,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Где ласточка под крышей звонко пела,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И прилетала к дому каждым летом.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Ах, мама, если бы я знала,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Что все пути когда-нибудь кончаются,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Я от тебя бы никогда не уезжала,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Но расставанья все равно случаются.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А горе, как весенние снежинки,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Говорят, со временем пройдет.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Но заросли дорожки и тропинки</w:t>
      </w:r>
    </w:p>
    <w:p w:rsidR="00C06316" w:rsidRPr="00947B5E" w:rsidRDefault="00C06316" w:rsidP="00C06316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  <w:r w:rsidRPr="00947B5E">
        <w:rPr>
          <w:rFonts w:ascii="Book Antiqua" w:hAnsi="Book Antiqua" w:cs="Times New Roman"/>
          <w:sz w:val="32"/>
          <w:szCs w:val="32"/>
        </w:rPr>
        <w:t>К дому, где никто меня не ждет.</w:t>
      </w:r>
    </w:p>
    <w:p w:rsidR="00940EBA" w:rsidRPr="00947B5E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0EBA" w:rsidRPr="00947B5E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0EBA" w:rsidRPr="00947B5E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0EBA" w:rsidRPr="00947B5E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0EBA" w:rsidRPr="00947B5E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940EBA" w:rsidRPr="00947B5E" w:rsidRDefault="00940EBA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p w:rsidR="00C06316" w:rsidRPr="00947B5E" w:rsidRDefault="00947B5E" w:rsidP="00947B5E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  <w:r w:rsidRPr="00947B5E">
        <w:rPr>
          <w:rFonts w:ascii="Book Antiqua" w:hAnsi="Book Antiqua" w:cs="Times New Roman"/>
          <w:b/>
          <w:sz w:val="32"/>
          <w:szCs w:val="32"/>
        </w:rPr>
        <w:lastRenderedPageBreak/>
        <w:t>СОДЕРЖАНИЕ</w:t>
      </w:r>
    </w:p>
    <w:p w:rsidR="00C06316" w:rsidRDefault="00C06316" w:rsidP="00105D47">
      <w:pPr>
        <w:spacing w:after="0" w:line="240" w:lineRule="auto"/>
        <w:rPr>
          <w:rFonts w:ascii="Book Antiqua" w:hAnsi="Book Antiqua" w:cs="Times New Roman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5"/>
        <w:gridCol w:w="1183"/>
      </w:tblGrid>
      <w:tr w:rsidR="00BD55F8" w:rsidRPr="00947B5E" w:rsidTr="00947B5E">
        <w:tc>
          <w:tcPr>
            <w:tcW w:w="8105" w:type="dxa"/>
            <w:tcBorders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b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b/>
                <w:sz w:val="32"/>
                <w:szCs w:val="32"/>
              </w:rPr>
              <w:t>СКУЧАЮ ПО ДЕРЕВНЕ</w:t>
            </w:r>
          </w:p>
        </w:tc>
        <w:tc>
          <w:tcPr>
            <w:tcW w:w="1183" w:type="dxa"/>
            <w:vAlign w:val="center"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b/>
                <w:sz w:val="32"/>
                <w:szCs w:val="32"/>
              </w:rPr>
            </w:pP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Скучаю по деревне</w:t>
            </w:r>
          </w:p>
        </w:tc>
        <w:tc>
          <w:tcPr>
            <w:tcW w:w="1183" w:type="dxa"/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5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 xml:space="preserve">Деревенские встречи </w:t>
            </w:r>
            <w:r w:rsidRPr="00947B5E">
              <w:rPr>
                <w:rFonts w:ascii="Book Antiqua" w:hAnsi="Book Antiqua" w:cs="Times New Roman"/>
                <w:i/>
                <w:sz w:val="32"/>
                <w:szCs w:val="32"/>
              </w:rPr>
              <w:t xml:space="preserve"> встреча первая </w:t>
            </w:r>
          </w:p>
        </w:tc>
        <w:tc>
          <w:tcPr>
            <w:tcW w:w="1183" w:type="dxa"/>
            <w:vAlign w:val="center"/>
            <w:hideMark/>
          </w:tcPr>
          <w:p w:rsidR="00BD55F8" w:rsidRPr="00947B5E" w:rsidRDefault="00076495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i/>
                <w:sz w:val="32"/>
                <w:szCs w:val="32"/>
              </w:rPr>
              <w:t>6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Встреча вторая</w:t>
            </w:r>
          </w:p>
        </w:tc>
        <w:tc>
          <w:tcPr>
            <w:tcW w:w="1183" w:type="dxa"/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7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Встреча третья</w:t>
            </w:r>
          </w:p>
        </w:tc>
        <w:tc>
          <w:tcPr>
            <w:tcW w:w="1183" w:type="dxa"/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9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Встреча четвёртая</w:t>
            </w:r>
          </w:p>
        </w:tc>
        <w:tc>
          <w:tcPr>
            <w:tcW w:w="1183" w:type="dxa"/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12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eastAsia="Times New Roman" w:hAnsi="Book Antiqua" w:cs="Times New Roman"/>
                <w:i/>
                <w:sz w:val="32"/>
                <w:szCs w:val="32"/>
                <w:lang w:eastAsia="ru-RU"/>
              </w:rPr>
            </w:pPr>
            <w:r w:rsidRPr="00947B5E"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  <w:t xml:space="preserve">Петрович и поэзия  </w:t>
            </w:r>
            <w:r w:rsidRPr="00947B5E">
              <w:rPr>
                <w:rFonts w:ascii="Book Antiqua" w:eastAsia="Times New Roman" w:hAnsi="Book Antiqua" w:cs="Times New Roman"/>
                <w:i/>
                <w:sz w:val="32"/>
                <w:szCs w:val="32"/>
                <w:lang w:eastAsia="ru-RU"/>
              </w:rPr>
              <w:t>встреча пятая</w:t>
            </w:r>
          </w:p>
        </w:tc>
        <w:tc>
          <w:tcPr>
            <w:tcW w:w="1183" w:type="dxa"/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eastAsia="Times New Roman" w:hAnsi="Book Antiqua" w:cs="Times New Roman"/>
                <w:i/>
                <w:sz w:val="32"/>
                <w:szCs w:val="32"/>
                <w:lang w:eastAsia="ru-RU"/>
              </w:rPr>
            </w:pPr>
            <w:r w:rsidRPr="00947B5E">
              <w:rPr>
                <w:rFonts w:ascii="Book Antiqua" w:eastAsia="Times New Roman" w:hAnsi="Book Antiqua" w:cs="Times New Roman"/>
                <w:i/>
                <w:sz w:val="32"/>
                <w:szCs w:val="32"/>
                <w:lang w:eastAsia="ru-RU"/>
              </w:rPr>
              <w:t>14</w:t>
            </w:r>
          </w:p>
        </w:tc>
      </w:tr>
      <w:tr w:rsidR="00076495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76495" w:rsidRPr="00947B5E" w:rsidRDefault="00076495" w:rsidP="00947B5E">
            <w:pPr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</w:pPr>
            <w:r w:rsidRPr="00947B5E"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  <w:t>Привет</w:t>
            </w:r>
            <w:r w:rsidR="003E1518"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  <w:t>,</w:t>
            </w:r>
            <w:r w:rsidRPr="00947B5E"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  <w:t xml:space="preserve"> Петрович</w:t>
            </w:r>
            <w:r w:rsidR="003E1518"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  <w:t>, рад я встрече</w:t>
            </w:r>
          </w:p>
        </w:tc>
        <w:tc>
          <w:tcPr>
            <w:tcW w:w="1183" w:type="dxa"/>
            <w:vAlign w:val="center"/>
          </w:tcPr>
          <w:p w:rsidR="00076495" w:rsidRPr="00947B5E" w:rsidRDefault="00CC7793" w:rsidP="00947B5E">
            <w:pPr>
              <w:rPr>
                <w:rFonts w:ascii="Book Antiqua" w:eastAsia="Times New Roman" w:hAnsi="Book Antiqua" w:cs="Times New Roman"/>
                <w:i/>
                <w:sz w:val="32"/>
                <w:szCs w:val="32"/>
                <w:lang w:eastAsia="ru-RU"/>
              </w:rPr>
            </w:pPr>
            <w:r>
              <w:rPr>
                <w:rFonts w:ascii="Book Antiqua" w:eastAsia="Times New Roman" w:hAnsi="Book Antiqua" w:cs="Times New Roman"/>
                <w:i/>
                <w:sz w:val="32"/>
                <w:szCs w:val="32"/>
                <w:lang w:eastAsia="ru-RU"/>
              </w:rPr>
              <w:t>16</w:t>
            </w:r>
          </w:p>
        </w:tc>
      </w:tr>
      <w:tr w:rsidR="00076495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76495" w:rsidRPr="00947B5E" w:rsidRDefault="00076495" w:rsidP="00947B5E">
            <w:pPr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</w:pPr>
            <w:r w:rsidRPr="00947B5E"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  <w:t>Петрович и</w:t>
            </w:r>
            <w:r w:rsidR="00CC7793"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  <w:t xml:space="preserve"> день</w:t>
            </w:r>
            <w:r w:rsidRPr="00947B5E"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  <w:t xml:space="preserve"> 8 марта </w:t>
            </w:r>
          </w:p>
        </w:tc>
        <w:tc>
          <w:tcPr>
            <w:tcW w:w="1183" w:type="dxa"/>
            <w:vAlign w:val="center"/>
          </w:tcPr>
          <w:p w:rsidR="00076495" w:rsidRPr="00947B5E" w:rsidRDefault="00CC7793" w:rsidP="00947B5E">
            <w:pPr>
              <w:rPr>
                <w:rFonts w:ascii="Book Antiqua" w:eastAsia="Times New Roman" w:hAnsi="Book Antiqua" w:cs="Times New Roman"/>
                <w:i/>
                <w:sz w:val="32"/>
                <w:szCs w:val="32"/>
                <w:lang w:eastAsia="ru-RU"/>
              </w:rPr>
            </w:pPr>
            <w:r>
              <w:rPr>
                <w:rFonts w:ascii="Book Antiqua" w:eastAsia="Times New Roman" w:hAnsi="Book Antiqua" w:cs="Times New Roman"/>
                <w:i/>
                <w:sz w:val="32"/>
                <w:szCs w:val="32"/>
                <w:lang w:eastAsia="ru-RU"/>
              </w:rPr>
              <w:t>17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</w:pPr>
            <w:r w:rsidRPr="00947B5E"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  <w:t xml:space="preserve">Денёк чудесный 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</w:pPr>
            <w:r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  <w:t>20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Огородная царица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21</w:t>
            </w:r>
          </w:p>
        </w:tc>
      </w:tr>
      <w:tr w:rsidR="00076495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76495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 xml:space="preserve">К нам сюда, в </w:t>
            </w:r>
            <w:proofErr w:type="spellStart"/>
            <w:r>
              <w:rPr>
                <w:rFonts w:ascii="Book Antiqua" w:hAnsi="Book Antiqua" w:cs="Times New Roman"/>
                <w:sz w:val="32"/>
                <w:szCs w:val="32"/>
              </w:rPr>
              <w:t>Сибизь</w:t>
            </w:r>
            <w:proofErr w:type="spellEnd"/>
            <w:r>
              <w:rPr>
                <w:rFonts w:ascii="Book Antiqua" w:hAnsi="Book Antiqua" w:cs="Times New Roman"/>
                <w:sz w:val="32"/>
                <w:szCs w:val="32"/>
              </w:rPr>
              <w:t>,</w:t>
            </w:r>
            <w:r w:rsidR="00076495" w:rsidRPr="00947B5E">
              <w:rPr>
                <w:rFonts w:ascii="Book Antiqua" w:hAnsi="Book Antiqua" w:cs="Times New Roman"/>
                <w:sz w:val="32"/>
                <w:szCs w:val="32"/>
              </w:rPr>
              <w:t xml:space="preserve"> зима</w:t>
            </w:r>
          </w:p>
        </w:tc>
        <w:tc>
          <w:tcPr>
            <w:tcW w:w="1183" w:type="dxa"/>
            <w:vAlign w:val="center"/>
          </w:tcPr>
          <w:p w:rsidR="00076495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22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Зимняя рыбалка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23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Ода ухе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25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Секрет ухи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27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</w:pPr>
            <w:r w:rsidRPr="00947B5E"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  <w:t>Ода салу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</w:pPr>
            <w:r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  <w:t>28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Вспоминания о детстве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29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Дарите цветы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31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Весна</w:t>
            </w:r>
            <w:r w:rsidRPr="00947B5E">
              <w:rPr>
                <w:rFonts w:ascii="Book Antiqua" w:hAnsi="Book Antiqua" w:cs="Times New Roman"/>
                <w:i/>
                <w:sz w:val="32"/>
                <w:szCs w:val="32"/>
              </w:rPr>
              <w:t xml:space="preserve">   внучке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>
              <w:rPr>
                <w:rFonts w:ascii="Book Antiqua" w:hAnsi="Book Antiqua" w:cs="Times New Roman"/>
                <w:i/>
                <w:sz w:val="32"/>
                <w:szCs w:val="32"/>
              </w:rPr>
              <w:t>32</w:t>
            </w:r>
          </w:p>
        </w:tc>
      </w:tr>
      <w:tr w:rsidR="00076495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76495" w:rsidRPr="00947B5E" w:rsidRDefault="00076495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 xml:space="preserve">Подарок </w:t>
            </w:r>
          </w:p>
        </w:tc>
        <w:tc>
          <w:tcPr>
            <w:tcW w:w="1183" w:type="dxa"/>
            <w:vAlign w:val="center"/>
          </w:tcPr>
          <w:p w:rsidR="00076495" w:rsidRPr="00947B5E" w:rsidRDefault="00CC7793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>
              <w:rPr>
                <w:rFonts w:ascii="Book Antiqua" w:hAnsi="Book Antiqua" w:cs="Times New Roman"/>
                <w:i/>
                <w:sz w:val="32"/>
                <w:szCs w:val="32"/>
              </w:rPr>
              <w:t>32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Природные сюрпризы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>
              <w:rPr>
                <w:rFonts w:ascii="Book Antiqua" w:hAnsi="Book Antiqua" w:cs="Times New Roman"/>
                <w:i/>
                <w:sz w:val="32"/>
                <w:szCs w:val="32"/>
              </w:rPr>
              <w:t>33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Птичья стая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34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Колывань – красавица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35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 xml:space="preserve">В музее </w:t>
            </w:r>
            <w:r w:rsidRPr="00947B5E">
              <w:rPr>
                <w:rFonts w:ascii="Book Antiqua" w:hAnsi="Book Antiqua" w:cs="Times New Roman"/>
                <w:i/>
                <w:sz w:val="32"/>
                <w:szCs w:val="32"/>
              </w:rPr>
              <w:t xml:space="preserve">Работникам </w:t>
            </w:r>
            <w:r w:rsidR="000B5D9D" w:rsidRPr="00947B5E">
              <w:rPr>
                <w:rFonts w:ascii="Book Antiqua" w:hAnsi="Book Antiqua" w:cs="Times New Roman"/>
                <w:i/>
                <w:sz w:val="32"/>
                <w:szCs w:val="32"/>
              </w:rPr>
              <w:t>Колыванского</w:t>
            </w:r>
            <w:r w:rsidRPr="00947B5E">
              <w:rPr>
                <w:rFonts w:ascii="Book Antiqua" w:hAnsi="Book Antiqua" w:cs="Times New Roman"/>
                <w:i/>
                <w:sz w:val="32"/>
                <w:szCs w:val="32"/>
              </w:rPr>
              <w:t xml:space="preserve"> музея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>
              <w:rPr>
                <w:rFonts w:ascii="Book Antiqua" w:hAnsi="Book Antiqua" w:cs="Times New Roman"/>
                <w:i/>
                <w:sz w:val="32"/>
                <w:szCs w:val="32"/>
              </w:rPr>
              <w:t>36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На выставке  «Колывань православная»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37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 xml:space="preserve">Песня о Колывани  </w:t>
            </w:r>
            <w:r w:rsidRPr="00947B5E">
              <w:rPr>
                <w:rFonts w:ascii="Book Antiqua" w:hAnsi="Book Antiqua" w:cs="Times New Roman"/>
                <w:i/>
                <w:sz w:val="32"/>
                <w:szCs w:val="32"/>
              </w:rPr>
              <w:t>муз. Фоминых А.И.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>
              <w:rPr>
                <w:rFonts w:ascii="Book Antiqua" w:hAnsi="Book Antiqua" w:cs="Times New Roman"/>
                <w:i/>
                <w:sz w:val="32"/>
                <w:szCs w:val="32"/>
              </w:rPr>
              <w:t>37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Любимая  осенняя  пора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38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Гимн друзей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39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b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b/>
                <w:sz w:val="32"/>
                <w:szCs w:val="32"/>
              </w:rPr>
              <w:t>ТЫ - ЖЕНЩИНА</w:t>
            </w:r>
          </w:p>
        </w:tc>
        <w:tc>
          <w:tcPr>
            <w:tcW w:w="1183" w:type="dxa"/>
            <w:vAlign w:val="center"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b/>
                <w:sz w:val="32"/>
                <w:szCs w:val="32"/>
              </w:rPr>
            </w:pP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Ты - женщина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41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Где счастье ждёт?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41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 xml:space="preserve">В доме счастливой женщины </w:t>
            </w:r>
            <w:r w:rsidRPr="00947B5E">
              <w:rPr>
                <w:rFonts w:ascii="Book Antiqua" w:hAnsi="Book Antiqua" w:cs="Times New Roman"/>
                <w:i/>
                <w:sz w:val="32"/>
                <w:szCs w:val="32"/>
              </w:rPr>
              <w:t>Н. и В. Фаламеевым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>
              <w:rPr>
                <w:rFonts w:ascii="Book Antiqua" w:hAnsi="Book Antiqua" w:cs="Times New Roman"/>
                <w:i/>
                <w:sz w:val="32"/>
                <w:szCs w:val="32"/>
              </w:rPr>
              <w:t>42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Мужу в день юбилея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43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 xml:space="preserve">Мой поезд 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44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</w:pPr>
            <w:r w:rsidRPr="00947B5E"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  <w:lastRenderedPageBreak/>
              <w:t>Я назову вам сотню аргументов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</w:pPr>
            <w:r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  <w:t>45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</w:pPr>
            <w:r w:rsidRPr="00947B5E"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  <w:t>8 марта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</w:pPr>
            <w:r>
              <w:rPr>
                <w:rFonts w:ascii="Book Antiqua" w:eastAsia="Times New Roman" w:hAnsi="Book Antiqua" w:cs="Times New Roman"/>
                <w:sz w:val="32"/>
                <w:szCs w:val="32"/>
                <w:lang w:eastAsia="ru-RU"/>
              </w:rPr>
              <w:t>45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Верная примета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46</w:t>
            </w:r>
          </w:p>
        </w:tc>
      </w:tr>
      <w:tr w:rsidR="00336DA4" w:rsidRPr="00947B5E" w:rsidTr="00947B5E">
        <w:trPr>
          <w:trHeight w:val="397"/>
        </w:trPr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336DA4" w:rsidRPr="00947B5E" w:rsidRDefault="00336DA4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Соседка</w:t>
            </w:r>
          </w:p>
        </w:tc>
        <w:tc>
          <w:tcPr>
            <w:tcW w:w="1183" w:type="dxa"/>
            <w:vAlign w:val="center"/>
          </w:tcPr>
          <w:p w:rsidR="00336DA4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47</w:t>
            </w:r>
          </w:p>
        </w:tc>
      </w:tr>
      <w:tr w:rsidR="00105D47" w:rsidRPr="00947B5E" w:rsidTr="00947B5E">
        <w:tc>
          <w:tcPr>
            <w:tcW w:w="8105" w:type="dxa"/>
            <w:tcBorders>
              <w:bottom w:val="dashed" w:sz="4" w:space="0" w:color="auto"/>
            </w:tcBorders>
            <w:vAlign w:val="center"/>
          </w:tcPr>
          <w:p w:rsidR="00105D47" w:rsidRPr="00947B5E" w:rsidRDefault="008A4DF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Одноклассница  Марина</w:t>
            </w:r>
            <w:r w:rsidRPr="00947B5E">
              <w:rPr>
                <w:rFonts w:ascii="Book Antiqua" w:hAnsi="Book Antiqua" w:cs="Times New Roman"/>
                <w:i/>
                <w:sz w:val="32"/>
                <w:szCs w:val="32"/>
              </w:rPr>
              <w:t xml:space="preserve"> </w:t>
            </w:r>
            <w:r w:rsidR="00105D47" w:rsidRPr="00947B5E">
              <w:rPr>
                <w:rFonts w:ascii="Book Antiqua" w:hAnsi="Book Antiqua" w:cs="Times New Roman"/>
                <w:i/>
                <w:sz w:val="32"/>
                <w:szCs w:val="32"/>
              </w:rPr>
              <w:t>Арсению</w:t>
            </w:r>
          </w:p>
        </w:tc>
        <w:tc>
          <w:tcPr>
            <w:tcW w:w="1183" w:type="dxa"/>
            <w:vAlign w:val="center"/>
          </w:tcPr>
          <w:p w:rsidR="00105D47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48</w:t>
            </w:r>
          </w:p>
        </w:tc>
      </w:tr>
      <w:tr w:rsidR="00105D47" w:rsidRPr="00947B5E" w:rsidTr="00947B5E">
        <w:tc>
          <w:tcPr>
            <w:tcW w:w="8105" w:type="dxa"/>
            <w:tcBorders>
              <w:bottom w:val="dashed" w:sz="4" w:space="0" w:color="auto"/>
            </w:tcBorders>
            <w:vAlign w:val="center"/>
          </w:tcPr>
          <w:p w:rsidR="00105D47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Может так вполне случиться</w:t>
            </w:r>
          </w:p>
        </w:tc>
        <w:tc>
          <w:tcPr>
            <w:tcW w:w="1183" w:type="dxa"/>
            <w:vAlign w:val="center"/>
          </w:tcPr>
          <w:p w:rsidR="00105D47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50</w:t>
            </w:r>
          </w:p>
        </w:tc>
      </w:tr>
      <w:tr w:rsidR="00076495" w:rsidRPr="00947B5E" w:rsidTr="00947B5E">
        <w:tc>
          <w:tcPr>
            <w:tcW w:w="8105" w:type="dxa"/>
            <w:tcBorders>
              <w:bottom w:val="dashed" w:sz="4" w:space="0" w:color="auto"/>
            </w:tcBorders>
            <w:vAlign w:val="center"/>
          </w:tcPr>
          <w:p w:rsidR="00076495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Гороскоп</w:t>
            </w:r>
          </w:p>
        </w:tc>
        <w:tc>
          <w:tcPr>
            <w:tcW w:w="1183" w:type="dxa"/>
            <w:vAlign w:val="center"/>
          </w:tcPr>
          <w:p w:rsidR="00076495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52</w:t>
            </w:r>
          </w:p>
        </w:tc>
      </w:tr>
      <w:tr w:rsidR="00105D47" w:rsidRPr="00947B5E" w:rsidTr="00947B5E">
        <w:tc>
          <w:tcPr>
            <w:tcW w:w="8105" w:type="dxa"/>
            <w:tcBorders>
              <w:bottom w:val="dashed" w:sz="4" w:space="0" w:color="auto"/>
            </w:tcBorders>
            <w:vAlign w:val="center"/>
          </w:tcPr>
          <w:p w:rsidR="00105D47" w:rsidRPr="00947B5E" w:rsidRDefault="00105D47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31 декабря 2013г.</w:t>
            </w:r>
            <w:r w:rsidRPr="00947B5E">
              <w:rPr>
                <w:rFonts w:ascii="Book Antiqua" w:hAnsi="Book Antiqua" w:cs="Times New Roman"/>
                <w:i/>
                <w:sz w:val="32"/>
                <w:szCs w:val="32"/>
              </w:rPr>
              <w:t xml:space="preserve"> Друзьям</w:t>
            </w:r>
          </w:p>
        </w:tc>
        <w:tc>
          <w:tcPr>
            <w:tcW w:w="1183" w:type="dxa"/>
            <w:vAlign w:val="center"/>
          </w:tcPr>
          <w:p w:rsidR="00105D47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53</w:t>
            </w:r>
          </w:p>
        </w:tc>
      </w:tr>
      <w:tr w:rsidR="00076495" w:rsidRPr="00947B5E" w:rsidTr="00947B5E">
        <w:tc>
          <w:tcPr>
            <w:tcW w:w="8105" w:type="dxa"/>
            <w:tcBorders>
              <w:bottom w:val="dashed" w:sz="4" w:space="0" w:color="auto"/>
            </w:tcBorders>
            <w:vAlign w:val="center"/>
          </w:tcPr>
          <w:p w:rsidR="00076495" w:rsidRPr="00947B5E" w:rsidRDefault="00076495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Вся жизнь в стихах</w:t>
            </w:r>
          </w:p>
        </w:tc>
        <w:tc>
          <w:tcPr>
            <w:tcW w:w="1183" w:type="dxa"/>
            <w:vAlign w:val="center"/>
          </w:tcPr>
          <w:p w:rsidR="00076495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54</w:t>
            </w:r>
          </w:p>
        </w:tc>
      </w:tr>
      <w:tr w:rsidR="00105D47" w:rsidRPr="00947B5E" w:rsidTr="00947B5E">
        <w:tc>
          <w:tcPr>
            <w:tcW w:w="8105" w:type="dxa"/>
            <w:tcBorders>
              <w:bottom w:val="dashed" w:sz="4" w:space="0" w:color="auto"/>
            </w:tcBorders>
            <w:vAlign w:val="center"/>
            <w:hideMark/>
          </w:tcPr>
          <w:p w:rsidR="00105D47" w:rsidRPr="00947B5E" w:rsidRDefault="00105D47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Не завидую красавицам</w:t>
            </w:r>
          </w:p>
        </w:tc>
        <w:tc>
          <w:tcPr>
            <w:tcW w:w="1183" w:type="dxa"/>
            <w:vAlign w:val="center"/>
          </w:tcPr>
          <w:p w:rsidR="00105D47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56</w:t>
            </w:r>
          </w:p>
        </w:tc>
      </w:tr>
      <w:tr w:rsidR="00BD55F8" w:rsidRPr="00947B5E" w:rsidTr="00947B5E">
        <w:tc>
          <w:tcPr>
            <w:tcW w:w="8105" w:type="dxa"/>
            <w:tcBorders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Бальзаковский возраст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57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Смотрите в зеркало и улыбайтесь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58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Звонит подруга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59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Сидят девчонки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60</w:t>
            </w:r>
          </w:p>
        </w:tc>
      </w:tr>
      <w:tr w:rsidR="00076495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76495" w:rsidRPr="00947B5E" w:rsidRDefault="00076495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Мы на ярмарку</w:t>
            </w:r>
          </w:p>
        </w:tc>
        <w:tc>
          <w:tcPr>
            <w:tcW w:w="1183" w:type="dxa"/>
            <w:vAlign w:val="center"/>
          </w:tcPr>
          <w:p w:rsidR="00076495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61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Ровесницам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62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Осень в душе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63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Незваный дождь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64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 xml:space="preserve">Сказка со счастливым концом </w:t>
            </w:r>
            <w:r w:rsidRPr="00947B5E">
              <w:rPr>
                <w:rFonts w:ascii="Book Antiqua" w:hAnsi="Book Antiqua" w:cs="Times New Roman"/>
                <w:i/>
                <w:sz w:val="32"/>
                <w:szCs w:val="32"/>
              </w:rPr>
              <w:t xml:space="preserve">Юле 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65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Девчонка с пушистою челкой</w:t>
            </w:r>
            <w:r w:rsidRPr="00947B5E">
              <w:rPr>
                <w:rFonts w:ascii="Book Antiqua" w:hAnsi="Book Antiqua" w:cs="Times New Roman"/>
                <w:i/>
                <w:sz w:val="32"/>
                <w:szCs w:val="32"/>
              </w:rPr>
              <w:t xml:space="preserve">   Котовой Наташе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>
              <w:rPr>
                <w:rFonts w:ascii="Book Antiqua" w:hAnsi="Book Antiqua" w:cs="Times New Roman"/>
                <w:i/>
                <w:sz w:val="32"/>
                <w:szCs w:val="32"/>
              </w:rPr>
              <w:t>66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b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b/>
                <w:sz w:val="32"/>
                <w:szCs w:val="32"/>
              </w:rPr>
              <w:t>БЫЛ ТЫ И Я</w:t>
            </w:r>
          </w:p>
        </w:tc>
        <w:tc>
          <w:tcPr>
            <w:tcW w:w="1183" w:type="dxa"/>
            <w:vAlign w:val="center"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b/>
                <w:sz w:val="32"/>
                <w:szCs w:val="32"/>
              </w:rPr>
            </w:pP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Был ты и я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68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Мы больше не увидимся, любимый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68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Нашли ответ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69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А я жива, живу и буду жить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69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Скажи мне «прости»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70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 xml:space="preserve">Сожалею 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70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Ничего не вернуть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71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4B32D6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Я продолжаю ждать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71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Почему тоска – зелёная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72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Грешница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73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Накануне Нового года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74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b/>
                <w:sz w:val="32"/>
                <w:szCs w:val="32"/>
              </w:rPr>
            </w:pPr>
            <w:r w:rsidRPr="00947B5E">
              <w:rPr>
                <w:rFonts w:ascii="Book Antiqua" w:hAnsi="Book Antiqua"/>
                <w:b/>
                <w:noProof/>
                <w:sz w:val="32"/>
                <w:szCs w:val="32"/>
                <w:lang w:eastAsia="ru-RU"/>
              </w:rPr>
              <w:t xml:space="preserve">ВСЕ В ПРИРОДЕ </w:t>
            </w:r>
            <w:r w:rsidR="004400E2" w:rsidRPr="00947B5E">
              <w:rPr>
                <w:rFonts w:ascii="Book Antiqua" w:hAnsi="Book Antiqua"/>
                <w:b/>
                <w:noProof/>
                <w:sz w:val="32"/>
                <w:szCs w:val="32"/>
                <w:lang w:eastAsia="ru-RU"/>
              </w:rPr>
              <w:t xml:space="preserve">ИДЕТ </w:t>
            </w:r>
            <w:r w:rsidRPr="00947B5E">
              <w:rPr>
                <w:rFonts w:ascii="Book Antiqua" w:hAnsi="Book Antiqua"/>
                <w:b/>
                <w:noProof/>
                <w:sz w:val="32"/>
                <w:szCs w:val="32"/>
                <w:lang w:eastAsia="ru-RU"/>
              </w:rPr>
              <w:t>ПО ПЛАНУ</w:t>
            </w:r>
          </w:p>
        </w:tc>
        <w:tc>
          <w:tcPr>
            <w:tcW w:w="1183" w:type="dxa"/>
            <w:vAlign w:val="center"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b/>
                <w:sz w:val="32"/>
                <w:szCs w:val="32"/>
              </w:rPr>
            </w:pP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О, как, мужчины вы сильны,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76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Строится дом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76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Декабрьский вечер</w:t>
            </w:r>
            <w:r w:rsidRPr="00947B5E">
              <w:rPr>
                <w:rFonts w:ascii="Book Antiqua" w:hAnsi="Book Antiqua" w:cs="Times New Roman"/>
                <w:i/>
                <w:sz w:val="32"/>
                <w:szCs w:val="32"/>
              </w:rPr>
              <w:t xml:space="preserve"> Ю.П. Полеву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>
              <w:rPr>
                <w:rFonts w:ascii="Book Antiqua" w:hAnsi="Book Antiqua" w:cs="Times New Roman"/>
                <w:i/>
                <w:sz w:val="32"/>
                <w:szCs w:val="32"/>
              </w:rPr>
              <w:t>77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lastRenderedPageBreak/>
              <w:t>Капитан</w:t>
            </w:r>
            <w:r w:rsidRPr="00947B5E">
              <w:rPr>
                <w:rFonts w:ascii="Book Antiqua" w:hAnsi="Book Antiqua" w:cs="Times New Roman"/>
                <w:i/>
                <w:sz w:val="32"/>
                <w:szCs w:val="32"/>
              </w:rPr>
              <w:t xml:space="preserve">  Ю.П. Полеву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>
              <w:rPr>
                <w:rFonts w:ascii="Book Antiqua" w:hAnsi="Book Antiqua" w:cs="Times New Roman"/>
                <w:i/>
                <w:sz w:val="32"/>
                <w:szCs w:val="32"/>
              </w:rPr>
              <w:t>78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Орёл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79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proofErr w:type="gramStart"/>
            <w:r w:rsidRPr="00947B5E">
              <w:rPr>
                <w:rFonts w:ascii="Book Antiqua" w:hAnsi="Book Antiqua" w:cs="Times New Roman"/>
                <w:sz w:val="32"/>
                <w:szCs w:val="32"/>
              </w:rPr>
              <w:t>Мартовское</w:t>
            </w:r>
            <w:proofErr w:type="gramEnd"/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80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Один день в году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81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Всё по плану</w:t>
            </w:r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81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Последний костёр</w:t>
            </w:r>
            <w:r w:rsidRPr="00947B5E">
              <w:rPr>
                <w:rFonts w:ascii="Book Antiqua" w:hAnsi="Book Antiqua" w:cs="Times New Roman"/>
                <w:i/>
                <w:sz w:val="32"/>
                <w:szCs w:val="32"/>
              </w:rPr>
              <w:t xml:space="preserve">   Памяти  В.М. </w:t>
            </w:r>
            <w:proofErr w:type="spellStart"/>
            <w:r w:rsidRPr="00947B5E">
              <w:rPr>
                <w:rFonts w:ascii="Book Antiqua" w:hAnsi="Book Antiqua" w:cs="Times New Roman"/>
                <w:i/>
                <w:sz w:val="32"/>
                <w:szCs w:val="32"/>
              </w:rPr>
              <w:t>Ноздрюхина</w:t>
            </w:r>
            <w:proofErr w:type="spellEnd"/>
          </w:p>
        </w:tc>
        <w:tc>
          <w:tcPr>
            <w:tcW w:w="1183" w:type="dxa"/>
            <w:vAlign w:val="center"/>
          </w:tcPr>
          <w:p w:rsidR="00BD55F8" w:rsidRPr="00947B5E" w:rsidRDefault="00CC7793" w:rsidP="00947B5E">
            <w:pPr>
              <w:rPr>
                <w:rFonts w:ascii="Book Antiqua" w:hAnsi="Book Antiqua" w:cs="Times New Roman"/>
                <w:i/>
                <w:sz w:val="32"/>
                <w:szCs w:val="32"/>
              </w:rPr>
            </w:pPr>
            <w:r>
              <w:rPr>
                <w:rFonts w:ascii="Book Antiqua" w:hAnsi="Book Antiqua" w:cs="Times New Roman"/>
                <w:i/>
                <w:sz w:val="32"/>
                <w:szCs w:val="32"/>
              </w:rPr>
              <w:t>82</w:t>
            </w:r>
          </w:p>
        </w:tc>
      </w:tr>
      <w:tr w:rsidR="00BD55F8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</w:p>
        </w:tc>
        <w:tc>
          <w:tcPr>
            <w:tcW w:w="1183" w:type="dxa"/>
            <w:vAlign w:val="center"/>
          </w:tcPr>
          <w:p w:rsidR="00BD55F8" w:rsidRPr="00947B5E" w:rsidRDefault="00BD55F8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</w:p>
        </w:tc>
      </w:tr>
      <w:tr w:rsidR="000B5D9D" w:rsidRPr="00947B5E" w:rsidTr="00CC7793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B5D9D" w:rsidRPr="00947B5E" w:rsidRDefault="000B5D9D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Труженицам тыла</w:t>
            </w:r>
          </w:p>
        </w:tc>
        <w:tc>
          <w:tcPr>
            <w:tcW w:w="1183" w:type="dxa"/>
            <w:vAlign w:val="center"/>
          </w:tcPr>
          <w:p w:rsidR="000B5D9D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84</w:t>
            </w:r>
          </w:p>
        </w:tc>
      </w:tr>
      <w:tr w:rsidR="000B5D9D" w:rsidRPr="00947B5E" w:rsidTr="00CC7793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0B5D9D" w:rsidRPr="00947B5E" w:rsidRDefault="000B5D9D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 xml:space="preserve">Рассказ женщины </w:t>
            </w:r>
          </w:p>
        </w:tc>
        <w:tc>
          <w:tcPr>
            <w:tcW w:w="1183" w:type="dxa"/>
            <w:vAlign w:val="center"/>
          </w:tcPr>
          <w:p w:rsidR="000B5D9D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85</w:t>
            </w:r>
          </w:p>
        </w:tc>
      </w:tr>
      <w:tr w:rsidR="000B5D9D" w:rsidRPr="00947B5E" w:rsidTr="00CC7793">
        <w:trPr>
          <w:trHeight w:val="426"/>
        </w:trPr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  <w:hideMark/>
          </w:tcPr>
          <w:p w:rsidR="000B5D9D" w:rsidRPr="00947B5E" w:rsidRDefault="000B5D9D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Чей суд страшней?</w:t>
            </w:r>
          </w:p>
        </w:tc>
        <w:tc>
          <w:tcPr>
            <w:tcW w:w="1183" w:type="dxa"/>
            <w:vAlign w:val="center"/>
          </w:tcPr>
          <w:p w:rsidR="000B5D9D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87</w:t>
            </w:r>
          </w:p>
        </w:tc>
      </w:tr>
      <w:tr w:rsidR="000B5D9D" w:rsidRPr="00947B5E" w:rsidTr="00CC7793">
        <w:tc>
          <w:tcPr>
            <w:tcW w:w="8105" w:type="dxa"/>
            <w:tcBorders>
              <w:bottom w:val="dashed" w:sz="4" w:space="0" w:color="auto"/>
            </w:tcBorders>
            <w:vAlign w:val="center"/>
            <w:hideMark/>
          </w:tcPr>
          <w:p w:rsidR="000B5D9D" w:rsidRPr="00947B5E" w:rsidRDefault="000B5D9D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Смех и слёзы</w:t>
            </w:r>
          </w:p>
        </w:tc>
        <w:tc>
          <w:tcPr>
            <w:tcW w:w="1183" w:type="dxa"/>
            <w:vAlign w:val="center"/>
          </w:tcPr>
          <w:p w:rsidR="000B5D9D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88</w:t>
            </w:r>
          </w:p>
        </w:tc>
      </w:tr>
      <w:tr w:rsidR="000B5D9D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B5D9D" w:rsidRPr="00947B5E" w:rsidRDefault="000B5D9D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Отчего непонятная грусть</w:t>
            </w:r>
          </w:p>
        </w:tc>
        <w:tc>
          <w:tcPr>
            <w:tcW w:w="1183" w:type="dxa"/>
            <w:vAlign w:val="center"/>
          </w:tcPr>
          <w:p w:rsidR="000B5D9D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89</w:t>
            </w:r>
          </w:p>
        </w:tc>
      </w:tr>
      <w:tr w:rsidR="00076495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76495" w:rsidRPr="00947B5E" w:rsidRDefault="00076495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sz w:val="32"/>
                <w:szCs w:val="32"/>
              </w:rPr>
              <w:t>Им молодым нашу жизнь не понять</w:t>
            </w:r>
          </w:p>
        </w:tc>
        <w:tc>
          <w:tcPr>
            <w:tcW w:w="1183" w:type="dxa"/>
            <w:vAlign w:val="center"/>
          </w:tcPr>
          <w:p w:rsidR="00076495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90</w:t>
            </w:r>
          </w:p>
        </w:tc>
      </w:tr>
      <w:tr w:rsidR="00076495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76495" w:rsidRPr="00947B5E" w:rsidRDefault="00076495" w:rsidP="00947B5E">
            <w:pPr>
              <w:rPr>
                <w:rFonts w:ascii="Book Antiqua" w:hAnsi="Book Antiqua" w:cs="Times New Roman"/>
                <w:b/>
                <w:sz w:val="32"/>
                <w:szCs w:val="32"/>
              </w:rPr>
            </w:pPr>
            <w:r w:rsidRPr="00947B5E">
              <w:rPr>
                <w:rFonts w:ascii="Book Antiqua" w:hAnsi="Book Antiqua" w:cs="Times New Roman"/>
                <w:b/>
                <w:sz w:val="32"/>
                <w:szCs w:val="32"/>
              </w:rPr>
              <w:t>ОСИРОТЕВШАЯ РЯБИНА</w:t>
            </w:r>
          </w:p>
        </w:tc>
        <w:tc>
          <w:tcPr>
            <w:tcW w:w="1183" w:type="dxa"/>
            <w:vAlign w:val="center"/>
          </w:tcPr>
          <w:p w:rsidR="00076495" w:rsidRPr="00947B5E" w:rsidRDefault="00076495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</w:p>
        </w:tc>
      </w:tr>
      <w:tr w:rsidR="00076495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76495" w:rsidRPr="00947B5E" w:rsidRDefault="00076495" w:rsidP="00947B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7B5E">
              <w:rPr>
                <w:rFonts w:ascii="Times New Roman" w:hAnsi="Times New Roman" w:cs="Times New Roman"/>
                <w:sz w:val="32"/>
                <w:szCs w:val="32"/>
              </w:rPr>
              <w:t>Мамина шаль</w:t>
            </w:r>
          </w:p>
        </w:tc>
        <w:tc>
          <w:tcPr>
            <w:tcW w:w="1183" w:type="dxa"/>
            <w:vAlign w:val="center"/>
          </w:tcPr>
          <w:p w:rsidR="00076495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92</w:t>
            </w:r>
          </w:p>
        </w:tc>
      </w:tr>
      <w:tr w:rsidR="00076495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76495" w:rsidRPr="00947B5E" w:rsidRDefault="00076495" w:rsidP="00947B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7B5E">
              <w:rPr>
                <w:rFonts w:ascii="Times New Roman" w:hAnsi="Times New Roman" w:cs="Times New Roman"/>
                <w:sz w:val="32"/>
                <w:szCs w:val="32"/>
              </w:rPr>
              <w:t>Ты ушла…</w:t>
            </w:r>
          </w:p>
        </w:tc>
        <w:tc>
          <w:tcPr>
            <w:tcW w:w="1183" w:type="dxa"/>
            <w:vAlign w:val="center"/>
          </w:tcPr>
          <w:p w:rsidR="00076495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93</w:t>
            </w:r>
          </w:p>
        </w:tc>
      </w:tr>
      <w:tr w:rsidR="00076495" w:rsidRPr="00947B5E" w:rsidTr="00947B5E">
        <w:tc>
          <w:tcPr>
            <w:tcW w:w="810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76495" w:rsidRPr="00947B5E" w:rsidRDefault="00076495" w:rsidP="00947B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7B5E">
              <w:rPr>
                <w:rFonts w:ascii="Times New Roman" w:hAnsi="Times New Roman" w:cs="Times New Roman"/>
                <w:sz w:val="32"/>
                <w:szCs w:val="32"/>
              </w:rPr>
              <w:t>Осиротевшая рябина</w:t>
            </w:r>
          </w:p>
        </w:tc>
        <w:tc>
          <w:tcPr>
            <w:tcW w:w="1183" w:type="dxa"/>
            <w:vAlign w:val="center"/>
          </w:tcPr>
          <w:p w:rsidR="00076495" w:rsidRPr="00947B5E" w:rsidRDefault="00CC7793" w:rsidP="00947B5E">
            <w:pPr>
              <w:rPr>
                <w:rFonts w:ascii="Book Antiqua" w:hAnsi="Book Antiqua" w:cs="Times New Roman"/>
                <w:sz w:val="32"/>
                <w:szCs w:val="32"/>
              </w:rPr>
            </w:pPr>
            <w:r>
              <w:rPr>
                <w:rFonts w:ascii="Book Antiqua" w:hAnsi="Book Antiqua" w:cs="Times New Roman"/>
                <w:sz w:val="32"/>
                <w:szCs w:val="32"/>
              </w:rPr>
              <w:t>94</w:t>
            </w:r>
          </w:p>
        </w:tc>
      </w:tr>
    </w:tbl>
    <w:p w:rsidR="00076495" w:rsidRPr="00947B5E" w:rsidRDefault="00076495" w:rsidP="000764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D55F8" w:rsidRPr="00947B5E" w:rsidRDefault="00BD55F8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  <w:sectPr w:rsidR="00BD55F8" w:rsidRPr="00947B5E" w:rsidSect="00B23F0F">
          <w:footerReference w:type="default" r:id="rId15"/>
          <w:pgSz w:w="11906" w:h="16838"/>
          <w:pgMar w:top="851" w:right="1133" w:bottom="851" w:left="1701" w:header="510" w:footer="708" w:gutter="0"/>
          <w:cols w:space="708"/>
          <w:titlePg/>
          <w:docGrid w:linePitch="360"/>
        </w:sectPr>
      </w:pPr>
    </w:p>
    <w:p w:rsidR="00BD55F8" w:rsidRDefault="00BD55F8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74184" w:rsidRDefault="00A74184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74184" w:rsidRDefault="00A74184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74184" w:rsidRDefault="00A74184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74184" w:rsidRDefault="00A74184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74184" w:rsidRDefault="00A74184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93F73" w:rsidRDefault="00793F73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93F73" w:rsidRDefault="00793F73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93F73" w:rsidRDefault="00793F73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93F73" w:rsidRDefault="00793F73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D55F8" w:rsidRPr="001005E6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5E6">
        <w:rPr>
          <w:rFonts w:ascii="Times New Roman" w:hAnsi="Times New Roman" w:cs="Times New Roman"/>
          <w:b/>
          <w:sz w:val="32"/>
          <w:szCs w:val="32"/>
        </w:rPr>
        <w:t xml:space="preserve">ПОПРЫГА </w:t>
      </w:r>
    </w:p>
    <w:p w:rsidR="00BD55F8" w:rsidRPr="001005E6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5E6">
        <w:rPr>
          <w:rFonts w:ascii="Times New Roman" w:hAnsi="Times New Roman" w:cs="Times New Roman"/>
          <w:b/>
          <w:sz w:val="32"/>
          <w:szCs w:val="32"/>
        </w:rPr>
        <w:t>Алла Васильевна</w:t>
      </w:r>
    </w:p>
    <w:p w:rsidR="00BD55F8" w:rsidRPr="001005E6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55F8" w:rsidRPr="001005E6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55F8" w:rsidRPr="001005E6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55F8" w:rsidRPr="001005E6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5E6">
        <w:rPr>
          <w:rFonts w:ascii="Times New Roman" w:hAnsi="Times New Roman" w:cs="Times New Roman"/>
          <w:b/>
          <w:sz w:val="32"/>
          <w:szCs w:val="32"/>
        </w:rPr>
        <w:t>НЕЗВАНЫЙ ДОЖДЬ</w:t>
      </w:r>
    </w:p>
    <w:p w:rsidR="00BD55F8" w:rsidRPr="001005E6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005E6">
        <w:rPr>
          <w:rFonts w:ascii="Times New Roman" w:hAnsi="Times New Roman" w:cs="Times New Roman"/>
          <w:i/>
          <w:sz w:val="32"/>
          <w:szCs w:val="32"/>
        </w:rPr>
        <w:t>Стихи</w:t>
      </w:r>
    </w:p>
    <w:p w:rsidR="00793F73" w:rsidRDefault="00793F73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93F73" w:rsidRDefault="00793F73" w:rsidP="00BD55F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03CA8" w:rsidRDefault="00E03CA8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03CA8" w:rsidRDefault="00E03CA8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005E6" w:rsidRDefault="001005E6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005E6" w:rsidRDefault="001005E6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005E6" w:rsidRDefault="001005E6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14F5D" w:rsidRDefault="00114F5D" w:rsidP="001005E6">
      <w:pPr>
        <w:spacing w:after="0" w:line="240" w:lineRule="auto"/>
        <w:ind w:left="-709" w:right="-710" w:firstLine="709"/>
        <w:rPr>
          <w:rFonts w:ascii="Times New Roman" w:hAnsi="Times New Roman" w:cs="Times New Roman"/>
          <w:b/>
          <w:sz w:val="28"/>
          <w:szCs w:val="28"/>
        </w:rPr>
      </w:pPr>
    </w:p>
    <w:p w:rsidR="00114F5D" w:rsidRDefault="00114F5D" w:rsidP="00114F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4F5D" w:rsidRDefault="00114F5D" w:rsidP="00114F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0EBA" w:rsidRDefault="00940EBA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55F8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42042" w:rsidRDefault="00B42042" w:rsidP="00BD55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55BB3" w:rsidRDefault="00655BB3" w:rsidP="00BD55F8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2"/>
        </w:rPr>
      </w:pPr>
    </w:p>
    <w:p w:rsidR="007F5E05" w:rsidRDefault="007F5E05" w:rsidP="00BD55F8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2"/>
        </w:rPr>
      </w:pPr>
    </w:p>
    <w:p w:rsidR="007F5E05" w:rsidRDefault="007F5E05" w:rsidP="00BD55F8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2"/>
        </w:rPr>
      </w:pPr>
    </w:p>
    <w:p w:rsidR="00655BB3" w:rsidRDefault="00655BB3" w:rsidP="00BD55F8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2"/>
        </w:rPr>
      </w:pPr>
    </w:p>
    <w:p w:rsidR="007F5E05" w:rsidRPr="000B5D9D" w:rsidRDefault="00655BB3" w:rsidP="00BD55F8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0B5D9D">
        <w:rPr>
          <w:rFonts w:ascii="Times New Roman" w:hAnsi="Times New Roman" w:cs="Times New Roman"/>
          <w:i/>
          <w:sz w:val="32"/>
          <w:szCs w:val="32"/>
        </w:rPr>
        <w:t>Попрыга</w:t>
      </w:r>
      <w:proofErr w:type="spellEnd"/>
      <w:r w:rsidRPr="000B5D9D">
        <w:rPr>
          <w:rFonts w:ascii="Times New Roman" w:hAnsi="Times New Roman" w:cs="Times New Roman"/>
          <w:i/>
          <w:sz w:val="32"/>
          <w:szCs w:val="32"/>
        </w:rPr>
        <w:t xml:space="preserve"> Алла Васильевна родилась в </w:t>
      </w:r>
      <w:proofErr w:type="spellStart"/>
      <w:r w:rsidRPr="000B5D9D">
        <w:rPr>
          <w:rFonts w:ascii="Times New Roman" w:hAnsi="Times New Roman" w:cs="Times New Roman"/>
          <w:i/>
          <w:sz w:val="32"/>
          <w:szCs w:val="32"/>
        </w:rPr>
        <w:t>Коченевском</w:t>
      </w:r>
      <w:proofErr w:type="spellEnd"/>
      <w:r w:rsidRPr="000B5D9D">
        <w:rPr>
          <w:rFonts w:ascii="Times New Roman" w:hAnsi="Times New Roman" w:cs="Times New Roman"/>
          <w:i/>
          <w:sz w:val="32"/>
          <w:szCs w:val="32"/>
        </w:rPr>
        <w:t xml:space="preserve"> районе</w:t>
      </w:r>
    </w:p>
    <w:p w:rsidR="000B5D9D" w:rsidRDefault="00655BB3" w:rsidP="00BD55F8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B5D9D">
        <w:rPr>
          <w:rFonts w:ascii="Times New Roman" w:hAnsi="Times New Roman" w:cs="Times New Roman"/>
          <w:i/>
          <w:sz w:val="32"/>
          <w:szCs w:val="32"/>
        </w:rPr>
        <w:t xml:space="preserve"> Новосибирской области. В Колывани живет с 1975 года. Работала учителем, библиотекарем</w:t>
      </w:r>
      <w:r w:rsidR="007F5E05" w:rsidRPr="000B5D9D">
        <w:rPr>
          <w:rFonts w:ascii="Times New Roman" w:hAnsi="Times New Roman" w:cs="Times New Roman"/>
          <w:i/>
          <w:sz w:val="32"/>
          <w:szCs w:val="32"/>
        </w:rPr>
        <w:t xml:space="preserve">. </w:t>
      </w:r>
    </w:p>
    <w:p w:rsidR="007F5E05" w:rsidRPr="000B5D9D" w:rsidRDefault="007F5E05" w:rsidP="00BD55F8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B5D9D">
        <w:rPr>
          <w:rFonts w:ascii="Times New Roman" w:hAnsi="Times New Roman" w:cs="Times New Roman"/>
          <w:i/>
          <w:sz w:val="32"/>
          <w:szCs w:val="32"/>
        </w:rPr>
        <w:t xml:space="preserve">Любовь к литературе, поэзии  с детства. </w:t>
      </w:r>
    </w:p>
    <w:p w:rsidR="00655BB3" w:rsidRPr="000B5D9D" w:rsidRDefault="007F5E05" w:rsidP="00BD55F8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B5D9D">
        <w:rPr>
          <w:rFonts w:ascii="Times New Roman" w:hAnsi="Times New Roman" w:cs="Times New Roman"/>
          <w:i/>
          <w:sz w:val="32"/>
          <w:szCs w:val="32"/>
        </w:rPr>
        <w:t>Стихи пишет со школьных лет. Печаталась в районной, областной газетах. Руководит поэтическим объединением «Родник души. В 2007 году вышла первая книга ее стихов «Последняя ягода». Работал</w:t>
      </w:r>
      <w:r w:rsidR="00DF06B1" w:rsidRPr="000B5D9D">
        <w:rPr>
          <w:rFonts w:ascii="Times New Roman" w:hAnsi="Times New Roman" w:cs="Times New Roman"/>
          <w:i/>
          <w:sz w:val="32"/>
          <w:szCs w:val="32"/>
        </w:rPr>
        <w:t xml:space="preserve">а над изданием сборников стихов </w:t>
      </w:r>
      <w:proofErr w:type="spellStart"/>
      <w:r w:rsidR="00DF06B1" w:rsidRPr="000B5D9D">
        <w:rPr>
          <w:rFonts w:ascii="Times New Roman" w:hAnsi="Times New Roman" w:cs="Times New Roman"/>
          <w:i/>
          <w:sz w:val="32"/>
          <w:szCs w:val="32"/>
        </w:rPr>
        <w:t>к</w:t>
      </w:r>
      <w:r w:rsidRPr="000B5D9D">
        <w:rPr>
          <w:rFonts w:ascii="Times New Roman" w:hAnsi="Times New Roman" w:cs="Times New Roman"/>
          <w:i/>
          <w:sz w:val="32"/>
          <w:szCs w:val="32"/>
        </w:rPr>
        <w:t>олыванских</w:t>
      </w:r>
      <w:proofErr w:type="spellEnd"/>
      <w:r w:rsidRPr="000B5D9D">
        <w:rPr>
          <w:rFonts w:ascii="Times New Roman" w:hAnsi="Times New Roman" w:cs="Times New Roman"/>
          <w:i/>
          <w:sz w:val="32"/>
          <w:szCs w:val="32"/>
        </w:rPr>
        <w:t xml:space="preserve"> поэтов «Родные берега», который был издан в 2008 году и </w:t>
      </w:r>
      <w:r w:rsidR="006D7478" w:rsidRPr="000B5D9D">
        <w:rPr>
          <w:rFonts w:ascii="Times New Roman" w:hAnsi="Times New Roman" w:cs="Times New Roman"/>
          <w:i/>
          <w:sz w:val="32"/>
          <w:szCs w:val="32"/>
        </w:rPr>
        <w:t xml:space="preserve"> «Вольный край», изданный в 201</w:t>
      </w:r>
      <w:r w:rsidR="00DF06B1" w:rsidRPr="000B5D9D">
        <w:rPr>
          <w:rFonts w:ascii="Times New Roman" w:hAnsi="Times New Roman" w:cs="Times New Roman"/>
          <w:i/>
          <w:sz w:val="32"/>
          <w:szCs w:val="32"/>
        </w:rPr>
        <w:t>3</w:t>
      </w:r>
      <w:r w:rsidRPr="000B5D9D">
        <w:rPr>
          <w:rFonts w:ascii="Times New Roman" w:hAnsi="Times New Roman" w:cs="Times New Roman"/>
          <w:i/>
          <w:sz w:val="32"/>
          <w:szCs w:val="32"/>
        </w:rPr>
        <w:t>г.</w:t>
      </w:r>
    </w:p>
    <w:p w:rsidR="00DF06B1" w:rsidRPr="000B5D9D" w:rsidRDefault="007F5E05" w:rsidP="00BD55F8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B5D9D">
        <w:rPr>
          <w:rFonts w:ascii="Times New Roman" w:hAnsi="Times New Roman" w:cs="Times New Roman"/>
          <w:i/>
          <w:sz w:val="32"/>
          <w:szCs w:val="32"/>
        </w:rPr>
        <w:t xml:space="preserve">Лауреат </w:t>
      </w:r>
      <w:r w:rsidRPr="000B5D9D">
        <w:rPr>
          <w:rFonts w:ascii="Times New Roman" w:hAnsi="Times New Roman" w:cs="Times New Roman"/>
          <w:i/>
          <w:sz w:val="32"/>
          <w:szCs w:val="32"/>
          <w:lang w:val="en-US"/>
        </w:rPr>
        <w:t>V</w:t>
      </w:r>
      <w:r w:rsidR="007F1B06" w:rsidRPr="000B5D9D">
        <w:rPr>
          <w:rFonts w:ascii="Times New Roman" w:hAnsi="Times New Roman" w:cs="Times New Roman"/>
          <w:i/>
          <w:sz w:val="32"/>
          <w:szCs w:val="32"/>
          <w:lang w:val="en-US"/>
        </w:rPr>
        <w:t>I</w:t>
      </w:r>
      <w:r w:rsidRPr="000B5D9D">
        <w:rPr>
          <w:rFonts w:ascii="Times New Roman" w:hAnsi="Times New Roman" w:cs="Times New Roman"/>
          <w:i/>
          <w:sz w:val="32"/>
          <w:szCs w:val="32"/>
        </w:rPr>
        <w:t xml:space="preserve"> регионального поэтического фестиваля 2012 года, Лауреат фольклорно-этнографического фестиваля </w:t>
      </w:r>
    </w:p>
    <w:p w:rsidR="007F5E05" w:rsidRPr="000B5D9D" w:rsidRDefault="007F5E05" w:rsidP="00BD55F8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B5D9D">
        <w:rPr>
          <w:rFonts w:ascii="Times New Roman" w:hAnsi="Times New Roman" w:cs="Times New Roman"/>
          <w:i/>
          <w:sz w:val="32"/>
          <w:szCs w:val="32"/>
        </w:rPr>
        <w:t>«Сибирская глубинка</w:t>
      </w:r>
      <w:r w:rsidR="00DF06B1" w:rsidRPr="000B5D9D">
        <w:rPr>
          <w:rFonts w:ascii="Times New Roman" w:hAnsi="Times New Roman" w:cs="Times New Roman"/>
          <w:i/>
          <w:sz w:val="32"/>
          <w:szCs w:val="32"/>
        </w:rPr>
        <w:t>»</w:t>
      </w:r>
      <w:r w:rsidRPr="000B5D9D">
        <w:rPr>
          <w:rFonts w:ascii="Times New Roman" w:hAnsi="Times New Roman" w:cs="Times New Roman"/>
          <w:i/>
          <w:sz w:val="32"/>
          <w:szCs w:val="32"/>
        </w:rPr>
        <w:t xml:space="preserve"> 2013 года.</w:t>
      </w:r>
    </w:p>
    <w:p w:rsidR="00BD55F8" w:rsidRPr="000B5D9D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55F8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55F8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55F8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55F8" w:rsidRDefault="00BD55F8" w:rsidP="00BD55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BD55F8" w:rsidSect="00BD55F8">
      <w:pgSz w:w="11906" w:h="16838"/>
      <w:pgMar w:top="851" w:right="170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63B" w:rsidRDefault="00C8463B" w:rsidP="001F7E1C">
      <w:pPr>
        <w:spacing w:after="0" w:line="240" w:lineRule="auto"/>
      </w:pPr>
      <w:r>
        <w:separator/>
      </w:r>
    </w:p>
  </w:endnote>
  <w:endnote w:type="continuationSeparator" w:id="0">
    <w:p w:rsidR="00C8463B" w:rsidRDefault="00C8463B" w:rsidP="001F7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5683859"/>
      <w:docPartObj>
        <w:docPartGallery w:val="Page Numbers (Bottom of Page)"/>
        <w:docPartUnique/>
      </w:docPartObj>
    </w:sdtPr>
    <w:sdtContent>
      <w:p w:rsidR="008A62D8" w:rsidRDefault="008A62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6C80">
          <w:rPr>
            <w:noProof/>
          </w:rPr>
          <w:t>100</w:t>
        </w:r>
        <w:r>
          <w:rPr>
            <w:noProof/>
          </w:rPr>
          <w:fldChar w:fldCharType="end"/>
        </w:r>
      </w:p>
    </w:sdtContent>
  </w:sdt>
  <w:p w:rsidR="008A62D8" w:rsidRDefault="008A62D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63B" w:rsidRDefault="00C8463B" w:rsidP="001F7E1C">
      <w:pPr>
        <w:spacing w:after="0" w:line="240" w:lineRule="auto"/>
      </w:pPr>
      <w:r>
        <w:separator/>
      </w:r>
    </w:p>
  </w:footnote>
  <w:footnote w:type="continuationSeparator" w:id="0">
    <w:p w:rsidR="00C8463B" w:rsidRDefault="00C8463B" w:rsidP="001F7E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7D2A"/>
    <w:rsid w:val="000038F6"/>
    <w:rsid w:val="00010B1E"/>
    <w:rsid w:val="00025E9D"/>
    <w:rsid w:val="00050C7E"/>
    <w:rsid w:val="00072407"/>
    <w:rsid w:val="00072F22"/>
    <w:rsid w:val="0007392A"/>
    <w:rsid w:val="00076495"/>
    <w:rsid w:val="0008123E"/>
    <w:rsid w:val="000847D3"/>
    <w:rsid w:val="00094165"/>
    <w:rsid w:val="000A03E8"/>
    <w:rsid w:val="000A2465"/>
    <w:rsid w:val="000B30FD"/>
    <w:rsid w:val="000B5D9D"/>
    <w:rsid w:val="000B6B66"/>
    <w:rsid w:val="000F2DC5"/>
    <w:rsid w:val="001005E6"/>
    <w:rsid w:val="00105D47"/>
    <w:rsid w:val="00113ED5"/>
    <w:rsid w:val="00114F5D"/>
    <w:rsid w:val="00127511"/>
    <w:rsid w:val="00130999"/>
    <w:rsid w:val="00133534"/>
    <w:rsid w:val="00135D89"/>
    <w:rsid w:val="00140B55"/>
    <w:rsid w:val="0014405F"/>
    <w:rsid w:val="00156085"/>
    <w:rsid w:val="00166675"/>
    <w:rsid w:val="00167D7C"/>
    <w:rsid w:val="0017510A"/>
    <w:rsid w:val="0018631D"/>
    <w:rsid w:val="001A0DC8"/>
    <w:rsid w:val="001A46CD"/>
    <w:rsid w:val="001C1FA6"/>
    <w:rsid w:val="001C2E50"/>
    <w:rsid w:val="001C772E"/>
    <w:rsid w:val="001D2BC6"/>
    <w:rsid w:val="001E7FEC"/>
    <w:rsid w:val="001F19F7"/>
    <w:rsid w:val="001F5334"/>
    <w:rsid w:val="001F5BE3"/>
    <w:rsid w:val="001F7E1C"/>
    <w:rsid w:val="00214D6F"/>
    <w:rsid w:val="00233137"/>
    <w:rsid w:val="002500A5"/>
    <w:rsid w:val="002527EF"/>
    <w:rsid w:val="00255427"/>
    <w:rsid w:val="002575DA"/>
    <w:rsid w:val="00257847"/>
    <w:rsid w:val="002651DB"/>
    <w:rsid w:val="00267D2A"/>
    <w:rsid w:val="00270E8B"/>
    <w:rsid w:val="00273ABD"/>
    <w:rsid w:val="00274B11"/>
    <w:rsid w:val="00280A82"/>
    <w:rsid w:val="002840DC"/>
    <w:rsid w:val="00285D12"/>
    <w:rsid w:val="002865B8"/>
    <w:rsid w:val="00286A5E"/>
    <w:rsid w:val="002B0299"/>
    <w:rsid w:val="002D05C7"/>
    <w:rsid w:val="002D2BD1"/>
    <w:rsid w:val="002D57C6"/>
    <w:rsid w:val="002E1AED"/>
    <w:rsid w:val="002E32D6"/>
    <w:rsid w:val="002E3AD0"/>
    <w:rsid w:val="002E6C80"/>
    <w:rsid w:val="0030294F"/>
    <w:rsid w:val="00313E88"/>
    <w:rsid w:val="00317198"/>
    <w:rsid w:val="003232BC"/>
    <w:rsid w:val="00327B98"/>
    <w:rsid w:val="00335294"/>
    <w:rsid w:val="00335A88"/>
    <w:rsid w:val="00336DA4"/>
    <w:rsid w:val="00337B23"/>
    <w:rsid w:val="00350903"/>
    <w:rsid w:val="00351B54"/>
    <w:rsid w:val="00365916"/>
    <w:rsid w:val="0037390F"/>
    <w:rsid w:val="003759FE"/>
    <w:rsid w:val="0038189D"/>
    <w:rsid w:val="00382A25"/>
    <w:rsid w:val="00386D4B"/>
    <w:rsid w:val="003976B0"/>
    <w:rsid w:val="003B7AB6"/>
    <w:rsid w:val="003C43FF"/>
    <w:rsid w:val="003E1518"/>
    <w:rsid w:val="003E4562"/>
    <w:rsid w:val="003E5F68"/>
    <w:rsid w:val="00403B93"/>
    <w:rsid w:val="0042574E"/>
    <w:rsid w:val="004400E2"/>
    <w:rsid w:val="00440BCA"/>
    <w:rsid w:val="00442C81"/>
    <w:rsid w:val="0044328C"/>
    <w:rsid w:val="00443712"/>
    <w:rsid w:val="004471E3"/>
    <w:rsid w:val="004535B8"/>
    <w:rsid w:val="004538E0"/>
    <w:rsid w:val="00465924"/>
    <w:rsid w:val="0047009E"/>
    <w:rsid w:val="00493D26"/>
    <w:rsid w:val="004A2AE9"/>
    <w:rsid w:val="004A37FA"/>
    <w:rsid w:val="004A4ACE"/>
    <w:rsid w:val="004B32D6"/>
    <w:rsid w:val="004B67C7"/>
    <w:rsid w:val="004C60C0"/>
    <w:rsid w:val="004C67D2"/>
    <w:rsid w:val="004D0C45"/>
    <w:rsid w:val="004D5692"/>
    <w:rsid w:val="004D622B"/>
    <w:rsid w:val="004E269A"/>
    <w:rsid w:val="004E3B1D"/>
    <w:rsid w:val="004E69EA"/>
    <w:rsid w:val="004F36BC"/>
    <w:rsid w:val="00516931"/>
    <w:rsid w:val="00517DBB"/>
    <w:rsid w:val="00526A60"/>
    <w:rsid w:val="00531398"/>
    <w:rsid w:val="0056554B"/>
    <w:rsid w:val="00586849"/>
    <w:rsid w:val="00592D74"/>
    <w:rsid w:val="005A2DB0"/>
    <w:rsid w:val="005A7F9E"/>
    <w:rsid w:val="005B68FD"/>
    <w:rsid w:val="005C6F83"/>
    <w:rsid w:val="005D23BC"/>
    <w:rsid w:val="005E139C"/>
    <w:rsid w:val="005F2E7E"/>
    <w:rsid w:val="005F4505"/>
    <w:rsid w:val="006141FD"/>
    <w:rsid w:val="0061434E"/>
    <w:rsid w:val="00615D2B"/>
    <w:rsid w:val="00621A64"/>
    <w:rsid w:val="006244A3"/>
    <w:rsid w:val="006269CA"/>
    <w:rsid w:val="00632065"/>
    <w:rsid w:val="00637203"/>
    <w:rsid w:val="0064261F"/>
    <w:rsid w:val="00646C6E"/>
    <w:rsid w:val="006521AF"/>
    <w:rsid w:val="00652907"/>
    <w:rsid w:val="00655BB3"/>
    <w:rsid w:val="00674A1D"/>
    <w:rsid w:val="00677B1C"/>
    <w:rsid w:val="0069640D"/>
    <w:rsid w:val="006D006A"/>
    <w:rsid w:val="006D7478"/>
    <w:rsid w:val="006E26CC"/>
    <w:rsid w:val="006E40E3"/>
    <w:rsid w:val="006E7AE3"/>
    <w:rsid w:val="006F7FEF"/>
    <w:rsid w:val="007163CC"/>
    <w:rsid w:val="00722A87"/>
    <w:rsid w:val="00725EB3"/>
    <w:rsid w:val="00727AC4"/>
    <w:rsid w:val="00741FFA"/>
    <w:rsid w:val="00753DF5"/>
    <w:rsid w:val="0076102E"/>
    <w:rsid w:val="00763411"/>
    <w:rsid w:val="007757C2"/>
    <w:rsid w:val="007763D2"/>
    <w:rsid w:val="00785E33"/>
    <w:rsid w:val="00793F73"/>
    <w:rsid w:val="007A13D2"/>
    <w:rsid w:val="007A2302"/>
    <w:rsid w:val="007F1B06"/>
    <w:rsid w:val="007F5E05"/>
    <w:rsid w:val="00804ACB"/>
    <w:rsid w:val="00807A94"/>
    <w:rsid w:val="008103A1"/>
    <w:rsid w:val="008107C7"/>
    <w:rsid w:val="00811F96"/>
    <w:rsid w:val="00812C86"/>
    <w:rsid w:val="00816FF8"/>
    <w:rsid w:val="00817488"/>
    <w:rsid w:val="00832687"/>
    <w:rsid w:val="00844B6D"/>
    <w:rsid w:val="00847662"/>
    <w:rsid w:val="008503D7"/>
    <w:rsid w:val="008714D2"/>
    <w:rsid w:val="00875008"/>
    <w:rsid w:val="00896737"/>
    <w:rsid w:val="00897433"/>
    <w:rsid w:val="008A4DF3"/>
    <w:rsid w:val="008A62D8"/>
    <w:rsid w:val="008D6EF6"/>
    <w:rsid w:val="008E1D22"/>
    <w:rsid w:val="008E500A"/>
    <w:rsid w:val="008F0672"/>
    <w:rsid w:val="008F141C"/>
    <w:rsid w:val="008F6C77"/>
    <w:rsid w:val="00907F8C"/>
    <w:rsid w:val="0091016E"/>
    <w:rsid w:val="00922253"/>
    <w:rsid w:val="00923930"/>
    <w:rsid w:val="0093119C"/>
    <w:rsid w:val="00940EBA"/>
    <w:rsid w:val="009433A8"/>
    <w:rsid w:val="00947B5E"/>
    <w:rsid w:val="009579C0"/>
    <w:rsid w:val="00966E14"/>
    <w:rsid w:val="0097140D"/>
    <w:rsid w:val="009A0F33"/>
    <w:rsid w:val="009A3B78"/>
    <w:rsid w:val="009A4F84"/>
    <w:rsid w:val="009B107D"/>
    <w:rsid w:val="009C7279"/>
    <w:rsid w:val="009C77F8"/>
    <w:rsid w:val="009D2F1A"/>
    <w:rsid w:val="00A00174"/>
    <w:rsid w:val="00A01EFA"/>
    <w:rsid w:val="00A16C8C"/>
    <w:rsid w:val="00A27538"/>
    <w:rsid w:val="00A30815"/>
    <w:rsid w:val="00A6535F"/>
    <w:rsid w:val="00A7027A"/>
    <w:rsid w:val="00A74184"/>
    <w:rsid w:val="00A94A38"/>
    <w:rsid w:val="00AA7293"/>
    <w:rsid w:val="00AB6F59"/>
    <w:rsid w:val="00AC054B"/>
    <w:rsid w:val="00AC11D4"/>
    <w:rsid w:val="00AD657A"/>
    <w:rsid w:val="00AE3325"/>
    <w:rsid w:val="00AF5143"/>
    <w:rsid w:val="00AF61A2"/>
    <w:rsid w:val="00AF7414"/>
    <w:rsid w:val="00B14D54"/>
    <w:rsid w:val="00B17D2A"/>
    <w:rsid w:val="00B22356"/>
    <w:rsid w:val="00B23F0F"/>
    <w:rsid w:val="00B2723B"/>
    <w:rsid w:val="00B311AB"/>
    <w:rsid w:val="00B36862"/>
    <w:rsid w:val="00B42042"/>
    <w:rsid w:val="00B43FF9"/>
    <w:rsid w:val="00B50561"/>
    <w:rsid w:val="00B53298"/>
    <w:rsid w:val="00B5513C"/>
    <w:rsid w:val="00B62DDC"/>
    <w:rsid w:val="00B65FFC"/>
    <w:rsid w:val="00B72D9B"/>
    <w:rsid w:val="00B80377"/>
    <w:rsid w:val="00B83474"/>
    <w:rsid w:val="00B946F0"/>
    <w:rsid w:val="00BA3598"/>
    <w:rsid w:val="00BA4CAC"/>
    <w:rsid w:val="00BA50F6"/>
    <w:rsid w:val="00BB4BDC"/>
    <w:rsid w:val="00BB79D6"/>
    <w:rsid w:val="00BC498F"/>
    <w:rsid w:val="00BC6C04"/>
    <w:rsid w:val="00BD07AE"/>
    <w:rsid w:val="00BD55F8"/>
    <w:rsid w:val="00BE206C"/>
    <w:rsid w:val="00C06316"/>
    <w:rsid w:val="00C1396E"/>
    <w:rsid w:val="00C14160"/>
    <w:rsid w:val="00C25679"/>
    <w:rsid w:val="00C47826"/>
    <w:rsid w:val="00C61116"/>
    <w:rsid w:val="00C667DC"/>
    <w:rsid w:val="00C67405"/>
    <w:rsid w:val="00C6763C"/>
    <w:rsid w:val="00C70EC6"/>
    <w:rsid w:val="00C72AED"/>
    <w:rsid w:val="00C742C6"/>
    <w:rsid w:val="00C8463B"/>
    <w:rsid w:val="00C867EB"/>
    <w:rsid w:val="00C92266"/>
    <w:rsid w:val="00CA1EF7"/>
    <w:rsid w:val="00CA2454"/>
    <w:rsid w:val="00CB32E5"/>
    <w:rsid w:val="00CB6D5D"/>
    <w:rsid w:val="00CC55E9"/>
    <w:rsid w:val="00CC6AD0"/>
    <w:rsid w:val="00CC7793"/>
    <w:rsid w:val="00CD44F3"/>
    <w:rsid w:val="00D02FAF"/>
    <w:rsid w:val="00D50D4A"/>
    <w:rsid w:val="00D51C72"/>
    <w:rsid w:val="00D56C0E"/>
    <w:rsid w:val="00D634DF"/>
    <w:rsid w:val="00D64DFA"/>
    <w:rsid w:val="00D66B0B"/>
    <w:rsid w:val="00D708A6"/>
    <w:rsid w:val="00D772F7"/>
    <w:rsid w:val="00D82A82"/>
    <w:rsid w:val="00D86A14"/>
    <w:rsid w:val="00D97DCB"/>
    <w:rsid w:val="00DA31C1"/>
    <w:rsid w:val="00DA383E"/>
    <w:rsid w:val="00DA5AC2"/>
    <w:rsid w:val="00DC6EDB"/>
    <w:rsid w:val="00DD0324"/>
    <w:rsid w:val="00DD5AFD"/>
    <w:rsid w:val="00DE5BEB"/>
    <w:rsid w:val="00DE7483"/>
    <w:rsid w:val="00DF06B1"/>
    <w:rsid w:val="00DF6882"/>
    <w:rsid w:val="00E03CA8"/>
    <w:rsid w:val="00E06FFC"/>
    <w:rsid w:val="00E073ED"/>
    <w:rsid w:val="00E17887"/>
    <w:rsid w:val="00E22E0A"/>
    <w:rsid w:val="00E26091"/>
    <w:rsid w:val="00E335BD"/>
    <w:rsid w:val="00E54E45"/>
    <w:rsid w:val="00E77F25"/>
    <w:rsid w:val="00E81054"/>
    <w:rsid w:val="00E97F1B"/>
    <w:rsid w:val="00EB3938"/>
    <w:rsid w:val="00EC00E0"/>
    <w:rsid w:val="00EC3724"/>
    <w:rsid w:val="00ED2FD9"/>
    <w:rsid w:val="00ED6285"/>
    <w:rsid w:val="00F06DD6"/>
    <w:rsid w:val="00F22C29"/>
    <w:rsid w:val="00F242DA"/>
    <w:rsid w:val="00F2723B"/>
    <w:rsid w:val="00F31773"/>
    <w:rsid w:val="00F35A6F"/>
    <w:rsid w:val="00F539AC"/>
    <w:rsid w:val="00F854A3"/>
    <w:rsid w:val="00F86F68"/>
    <w:rsid w:val="00F87082"/>
    <w:rsid w:val="00F918FD"/>
    <w:rsid w:val="00F92207"/>
    <w:rsid w:val="00F96FB1"/>
    <w:rsid w:val="00FA040B"/>
    <w:rsid w:val="00FA050C"/>
    <w:rsid w:val="00FA1115"/>
    <w:rsid w:val="00FA7797"/>
    <w:rsid w:val="00FB6D1D"/>
    <w:rsid w:val="00FC058A"/>
    <w:rsid w:val="00FC1D9B"/>
    <w:rsid w:val="00FC30FF"/>
    <w:rsid w:val="00FD58FA"/>
    <w:rsid w:val="00FE5733"/>
    <w:rsid w:val="00FE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ru v:ext="edit" colors="#0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7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7E1C"/>
  </w:style>
  <w:style w:type="paragraph" w:styleId="a5">
    <w:name w:val="footer"/>
    <w:basedOn w:val="a"/>
    <w:link w:val="a6"/>
    <w:uiPriority w:val="99"/>
    <w:unhideWhenUsed/>
    <w:rsid w:val="001F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7E1C"/>
  </w:style>
  <w:style w:type="paragraph" w:styleId="a7">
    <w:name w:val="Balloon Text"/>
    <w:basedOn w:val="a"/>
    <w:link w:val="a8"/>
    <w:uiPriority w:val="99"/>
    <w:semiHidden/>
    <w:unhideWhenUsed/>
    <w:rsid w:val="0092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393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101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7E1C"/>
  </w:style>
  <w:style w:type="paragraph" w:styleId="a5">
    <w:name w:val="footer"/>
    <w:basedOn w:val="a"/>
    <w:link w:val="a6"/>
    <w:uiPriority w:val="99"/>
    <w:unhideWhenUsed/>
    <w:rsid w:val="001F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7E1C"/>
  </w:style>
  <w:style w:type="paragraph" w:styleId="a7">
    <w:name w:val="Balloon Text"/>
    <w:basedOn w:val="a"/>
    <w:link w:val="a8"/>
    <w:uiPriority w:val="99"/>
    <w:semiHidden/>
    <w:unhideWhenUsed/>
    <w:rsid w:val="0092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393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101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8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2E4A4-DF89-4ABC-BFAF-9F59DAB06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2749</TotalTime>
  <Pages>100</Pages>
  <Words>10753</Words>
  <Characters>61296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Макарова</dc:creator>
  <cp:lastModifiedBy>Челиканова</cp:lastModifiedBy>
  <cp:revision>145</cp:revision>
  <cp:lastPrinted>2015-01-21T07:29:00Z</cp:lastPrinted>
  <dcterms:created xsi:type="dcterms:W3CDTF">2013-03-21T02:46:00Z</dcterms:created>
  <dcterms:modified xsi:type="dcterms:W3CDTF">2015-02-11T05:07:00Z</dcterms:modified>
</cp:coreProperties>
</file>